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ECB" w:rsidRPr="002F1977" w:rsidRDefault="00907ECB" w:rsidP="00C351E5">
      <w:pPr>
        <w:pStyle w:val="16"/>
        <w:contextualSpacing/>
        <w:jc w:val="right"/>
        <w:rPr>
          <w:szCs w:val="24"/>
        </w:rPr>
      </w:pPr>
      <w:r w:rsidRPr="002F1977">
        <w:rPr>
          <w:b/>
          <w:bCs/>
          <w:szCs w:val="24"/>
        </w:rPr>
        <w:t xml:space="preserve">                                                                                        </w:t>
      </w:r>
      <w:r w:rsidR="00C351E5">
        <w:rPr>
          <w:b/>
          <w:bCs/>
          <w:noProof/>
          <w:szCs w:val="24"/>
          <w:lang w:eastAsia="ru-RU"/>
        </w:rPr>
        <w:drawing>
          <wp:inline distT="0" distB="0" distL="0" distR="0">
            <wp:extent cx="6028052" cy="9295075"/>
            <wp:effectExtent l="19050" t="0" r="0" b="0"/>
            <wp:docPr id="5" name="Рисунок 1" descr="E:\САЙТ.НОВОСТИ\ДЛЯ САЙТА\титульник годов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.НОВОСТИ\ДЛЯ САЙТА\титульник годового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916" t="2152" r="8549" b="12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52" cy="929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ECB" w:rsidRPr="002F1977" w:rsidRDefault="00907ECB" w:rsidP="007B119A">
      <w:pPr>
        <w:pStyle w:val="16"/>
        <w:contextualSpacing/>
        <w:jc w:val="both"/>
        <w:rPr>
          <w:szCs w:val="24"/>
        </w:rPr>
      </w:pPr>
      <w:r w:rsidRPr="002F1977">
        <w:rPr>
          <w:szCs w:val="24"/>
        </w:rPr>
        <w:lastRenderedPageBreak/>
        <w:tab/>
      </w:r>
      <w:r w:rsidRPr="002F1977">
        <w:rPr>
          <w:szCs w:val="24"/>
        </w:rPr>
        <w:tab/>
      </w:r>
      <w:r w:rsidRPr="002F1977">
        <w:rPr>
          <w:szCs w:val="24"/>
        </w:rPr>
        <w:tab/>
      </w:r>
      <w:r w:rsidRPr="002F1977">
        <w:rPr>
          <w:szCs w:val="24"/>
        </w:rPr>
        <w:tab/>
      </w:r>
      <w:r w:rsidRPr="002F1977">
        <w:rPr>
          <w:szCs w:val="24"/>
        </w:rPr>
        <w:tab/>
      </w:r>
      <w:r w:rsidRPr="002F1977">
        <w:rPr>
          <w:szCs w:val="24"/>
        </w:rPr>
        <w:tab/>
      </w:r>
    </w:p>
    <w:p w:rsidR="00C351E5" w:rsidRDefault="00C351E5" w:rsidP="007A37A2">
      <w:pPr>
        <w:pStyle w:val="16"/>
        <w:contextualSpacing/>
        <w:jc w:val="center"/>
        <w:rPr>
          <w:b/>
          <w:bCs/>
          <w:szCs w:val="24"/>
        </w:rPr>
      </w:pPr>
    </w:p>
    <w:p w:rsidR="00C351E5" w:rsidRDefault="00C351E5" w:rsidP="007A37A2">
      <w:pPr>
        <w:pStyle w:val="16"/>
        <w:contextualSpacing/>
        <w:jc w:val="center"/>
        <w:rPr>
          <w:b/>
          <w:bCs/>
          <w:szCs w:val="24"/>
        </w:rPr>
      </w:pPr>
    </w:p>
    <w:p w:rsidR="00C351E5" w:rsidRDefault="00C351E5" w:rsidP="007A37A2">
      <w:pPr>
        <w:pStyle w:val="16"/>
        <w:contextualSpacing/>
        <w:jc w:val="center"/>
        <w:rPr>
          <w:b/>
          <w:bCs/>
          <w:szCs w:val="24"/>
        </w:rPr>
      </w:pPr>
    </w:p>
    <w:p w:rsidR="00907ECB" w:rsidRPr="002F1977" w:rsidRDefault="00907ECB" w:rsidP="007A37A2">
      <w:pPr>
        <w:pStyle w:val="16"/>
        <w:contextualSpacing/>
        <w:jc w:val="center"/>
        <w:rPr>
          <w:b/>
          <w:bCs/>
          <w:szCs w:val="24"/>
        </w:rPr>
      </w:pPr>
      <w:r w:rsidRPr="002F1977">
        <w:rPr>
          <w:b/>
          <w:bCs/>
          <w:szCs w:val="24"/>
        </w:rPr>
        <w:t>Содержание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98"/>
        <w:gridCol w:w="675"/>
      </w:tblGrid>
      <w:tr w:rsidR="00907ECB" w:rsidRPr="002F1977" w:rsidTr="00CC267A">
        <w:tc>
          <w:tcPr>
            <w:tcW w:w="9498" w:type="dxa"/>
          </w:tcPr>
          <w:p w:rsidR="007336A4" w:rsidRPr="002F1977" w:rsidRDefault="00907ECB" w:rsidP="007336A4">
            <w:pPr>
              <w:pStyle w:val="aff2"/>
              <w:shd w:val="clear" w:color="auto" w:fill="FFFFFF"/>
              <w:spacing w:after="0"/>
              <w:contextualSpacing/>
              <w:rPr>
                <w:bCs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  <w:lang w:val="en-US"/>
              </w:rPr>
              <w:t>I</w:t>
            </w:r>
            <w:r w:rsidRPr="002F1977">
              <w:rPr>
                <w:bCs/>
                <w:color w:val="000000"/>
                <w:sz w:val="22"/>
                <w:szCs w:val="22"/>
              </w:rPr>
              <w:t>. Анализ годового плана муниципального бюджетного   дошкольного образовательного учреждения «Детский сад №92 комбинированного вида» Кировского района г.Казани за</w:t>
            </w:r>
            <w:r w:rsidR="00DF5BC8" w:rsidRPr="002F1977">
              <w:rPr>
                <w:bCs/>
                <w:sz w:val="22"/>
                <w:szCs w:val="22"/>
              </w:rPr>
              <w:t xml:space="preserve"> 202</w:t>
            </w:r>
            <w:r w:rsidR="007D0D83">
              <w:rPr>
                <w:bCs/>
                <w:sz w:val="22"/>
                <w:szCs w:val="22"/>
              </w:rPr>
              <w:t>1</w:t>
            </w:r>
            <w:r w:rsidR="00DF5BC8" w:rsidRPr="002F1977">
              <w:rPr>
                <w:bCs/>
                <w:sz w:val="22"/>
                <w:szCs w:val="22"/>
              </w:rPr>
              <w:t>-202</w:t>
            </w:r>
            <w:r w:rsidR="007D0D83">
              <w:rPr>
                <w:bCs/>
                <w:sz w:val="22"/>
                <w:szCs w:val="22"/>
              </w:rPr>
              <w:t>2</w:t>
            </w:r>
            <w:r w:rsidRPr="002F1977">
              <w:rPr>
                <w:bCs/>
                <w:sz w:val="22"/>
                <w:szCs w:val="22"/>
              </w:rPr>
              <w:t xml:space="preserve"> учебный год</w:t>
            </w:r>
            <w:r w:rsidR="007336A4" w:rsidRPr="002F1977">
              <w:rPr>
                <w:bCs/>
                <w:sz w:val="22"/>
                <w:szCs w:val="22"/>
              </w:rPr>
              <w:t xml:space="preserve">. </w:t>
            </w:r>
          </w:p>
          <w:p w:rsidR="00907ECB" w:rsidRPr="002F1977" w:rsidRDefault="007336A4" w:rsidP="007336A4">
            <w:pPr>
              <w:pStyle w:val="aff2"/>
              <w:shd w:val="clear" w:color="auto" w:fill="FFFFFF"/>
              <w:spacing w:after="0"/>
              <w:contextualSpacing/>
              <w:rPr>
                <w:sz w:val="22"/>
                <w:szCs w:val="22"/>
              </w:rPr>
            </w:pPr>
            <w:r w:rsidRPr="002F1977">
              <w:rPr>
                <w:bCs/>
                <w:sz w:val="22"/>
                <w:szCs w:val="22"/>
              </w:rPr>
              <w:t xml:space="preserve">1. </w:t>
            </w:r>
            <w:r w:rsidR="00907ECB" w:rsidRPr="002F1977">
              <w:rPr>
                <w:bCs/>
                <w:sz w:val="22"/>
                <w:szCs w:val="22"/>
              </w:rPr>
              <w:t>Общая характеристика   дошкольного образовательного учреждения………….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3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b/>
                <w:sz w:val="22"/>
                <w:szCs w:val="22"/>
              </w:rPr>
            </w:pPr>
            <w:r w:rsidRPr="002F1977">
              <w:rPr>
                <w:b/>
                <w:iCs/>
                <w:color w:val="000000"/>
                <w:sz w:val="22"/>
                <w:szCs w:val="22"/>
                <w:shd w:val="clear" w:color="auto" w:fill="FFFFFF"/>
              </w:rPr>
              <w:t>2.</w:t>
            </w:r>
            <w:r w:rsidRPr="002F1977">
              <w:rPr>
                <w:b/>
                <w:color w:val="000000"/>
                <w:sz w:val="22"/>
                <w:szCs w:val="22"/>
                <w:shd w:val="clear" w:color="auto" w:fill="FFFFFF"/>
              </w:rPr>
              <w:t>  </w:t>
            </w:r>
            <w:r w:rsidRPr="002F1977">
              <w:rPr>
                <w:b/>
                <w:iCs/>
                <w:color w:val="000000"/>
                <w:sz w:val="22"/>
                <w:szCs w:val="22"/>
                <w:shd w:val="clear" w:color="auto" w:fill="FFFFFF"/>
              </w:rPr>
              <w:t>Кадровый потенциал……………………………………………………………………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3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2.1. Характеристика кадрового обеспечения образовательного процесса………………..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4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 xml:space="preserve">2.2. Распространение педагогического опыта </w:t>
            </w:r>
            <w:proofErr w:type="spellStart"/>
            <w:r w:rsidRPr="002F1977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педколлектива</w:t>
            </w:r>
            <w:proofErr w:type="spellEnd"/>
            <w:r w:rsidRPr="002F1977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…………………………….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6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BA0F2F">
            <w:pPr>
              <w:pStyle w:val="msolistparagraph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2F1977">
              <w:rPr>
                <w:b/>
                <w:iCs/>
                <w:color w:val="000000"/>
                <w:sz w:val="22"/>
                <w:szCs w:val="22"/>
                <w:shd w:val="clear" w:color="auto" w:fill="FFFFFF"/>
              </w:rPr>
              <w:t>3.</w:t>
            </w:r>
            <w:r w:rsidRPr="002F1977">
              <w:rPr>
                <w:b/>
                <w:color w:val="000000"/>
                <w:sz w:val="22"/>
                <w:szCs w:val="22"/>
                <w:shd w:val="clear" w:color="auto" w:fill="FFFFFF"/>
              </w:rPr>
              <w:t>  </w:t>
            </w:r>
            <w:r w:rsidRPr="002F1977">
              <w:rPr>
                <w:b/>
                <w:iCs/>
                <w:color w:val="000000"/>
                <w:sz w:val="22"/>
                <w:szCs w:val="22"/>
                <w:shd w:val="clear" w:color="auto" w:fill="FFFFFF"/>
              </w:rPr>
              <w:t>Условия осуществления образовательного процесса</w:t>
            </w:r>
          </w:p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3.1. Обеспечение безопасности……………………………………………………………...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18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3.2. Материально-техническая база…………………………………………………………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18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3.3. Предметно-образовательная среда……………………………………………………..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19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3.4. Медицинское обслуживание и организация питания…………………………………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20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BA0F2F">
            <w:pPr>
              <w:pStyle w:val="msolistparagraph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2F1977">
              <w:rPr>
                <w:b/>
                <w:iCs/>
                <w:color w:val="000000"/>
                <w:sz w:val="22"/>
                <w:szCs w:val="22"/>
                <w:shd w:val="clear" w:color="auto" w:fill="FFFFFF"/>
              </w:rPr>
              <w:t>4.</w:t>
            </w:r>
            <w:r w:rsidRPr="002F1977">
              <w:rPr>
                <w:rStyle w:val="apple-converted-space"/>
                <w:rFonts w:eastAsia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 Анализ воспитательно-образовательной работы в ДОУ</w:t>
            </w:r>
          </w:p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4.1. Методическая работа…………………………………………………………………….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21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4.2. Анализ физкультурно-оздоровительной работы в ДОУ………………………………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22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4.3. Анализ коррекционной работы учителя-логопеда…………………………………….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26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4.4. Анализ работы педагога-психолога…………………………………………………….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28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4.5. Мониторинг детского развития…………………………………………………………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33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4.6. Анализ работы по НРК и УМК «Говорим по-татарски»……………………………...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34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4.7. Анализ музыкального развития детей………………………………………………….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35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4.8. Анализ работы с родителями……………………………………………………………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37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4.9.  Преемственность со школой……………………………………………………………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38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4.10. Анализ выполнения задач годового плана……………………………………………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39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BA0F2F">
            <w:pPr>
              <w:pStyle w:val="16"/>
              <w:tabs>
                <w:tab w:val="left" w:pos="0"/>
              </w:tabs>
              <w:contextualSpacing/>
              <w:jc w:val="both"/>
              <w:rPr>
                <w:sz w:val="22"/>
                <w:szCs w:val="22"/>
              </w:rPr>
            </w:pPr>
            <w:r w:rsidRPr="002F1977">
              <w:rPr>
                <w:b/>
                <w:sz w:val="22"/>
                <w:szCs w:val="22"/>
                <w:lang w:val="en-US"/>
              </w:rPr>
              <w:t>II</w:t>
            </w:r>
            <w:r w:rsidRPr="002F1977">
              <w:rPr>
                <w:b/>
                <w:sz w:val="22"/>
                <w:szCs w:val="22"/>
              </w:rPr>
              <w:t xml:space="preserve">. </w:t>
            </w:r>
            <w:r w:rsidRPr="002F1977">
              <w:rPr>
                <w:b/>
                <w:sz w:val="22"/>
                <w:szCs w:val="22"/>
                <w:lang w:val="tt-RU"/>
              </w:rPr>
              <w:t>Годовой план работы МБДОУ “Детский сад № 92 комбинированного вида” Кировского района г. Казани на 202</w:t>
            </w:r>
            <w:r w:rsidR="007D0D83">
              <w:rPr>
                <w:b/>
                <w:sz w:val="22"/>
                <w:szCs w:val="22"/>
                <w:lang w:val="tt-RU"/>
              </w:rPr>
              <w:t>2</w:t>
            </w:r>
            <w:r w:rsidRPr="002F1977">
              <w:rPr>
                <w:b/>
                <w:sz w:val="22"/>
                <w:szCs w:val="22"/>
                <w:lang w:val="tt-RU"/>
              </w:rPr>
              <w:t xml:space="preserve"> -202</w:t>
            </w:r>
            <w:r w:rsidR="007D0D83">
              <w:rPr>
                <w:b/>
                <w:sz w:val="22"/>
                <w:szCs w:val="22"/>
                <w:lang w:val="tt-RU"/>
              </w:rPr>
              <w:t>3</w:t>
            </w:r>
            <w:r w:rsidRPr="002F1977">
              <w:rPr>
                <w:b/>
                <w:sz w:val="22"/>
                <w:szCs w:val="22"/>
                <w:lang w:val="tt-RU"/>
              </w:rPr>
              <w:t xml:space="preserve"> учебный год</w:t>
            </w:r>
          </w:p>
          <w:p w:rsidR="00907ECB" w:rsidRPr="002F1977" w:rsidRDefault="00907ECB" w:rsidP="00BA0F2F">
            <w:pPr>
              <w:pStyle w:val="16"/>
              <w:tabs>
                <w:tab w:val="left" w:pos="0"/>
              </w:tabs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F1977">
              <w:rPr>
                <w:b/>
                <w:bCs/>
                <w:sz w:val="22"/>
                <w:szCs w:val="22"/>
                <w:lang w:val="tt-RU"/>
              </w:rPr>
              <w:t>1. Работа с кадрами.</w:t>
            </w:r>
            <w:r w:rsidRPr="002F1977">
              <w:rPr>
                <w:sz w:val="22"/>
                <w:szCs w:val="22"/>
                <w:lang w:val="tt-RU"/>
              </w:rPr>
              <w:t>................................................................................................................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49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  <w:lang w:val="tt-RU"/>
              </w:rPr>
              <w:t>1.1. Повышение теретического уровня и деловой квалификации.......................................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49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  <w:lang w:val="tt-RU"/>
              </w:rPr>
              <w:t>1.2. Аттестация педагогическая..............................................................................................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49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  <w:lang w:val="tt-RU"/>
              </w:rPr>
              <w:t>1.3. Производственные собрания............................................................................................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50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365291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  <w:lang w:val="tt-RU"/>
              </w:rPr>
              <w:t xml:space="preserve">1.4. </w:t>
            </w:r>
            <w:r w:rsidR="00365291" w:rsidRPr="002F1977">
              <w:rPr>
                <w:sz w:val="22"/>
                <w:szCs w:val="22"/>
                <w:lang w:val="tt-RU"/>
              </w:rPr>
              <w:t>Работа творческой группы...</w:t>
            </w:r>
            <w:r w:rsidRPr="002F1977">
              <w:rPr>
                <w:sz w:val="22"/>
                <w:szCs w:val="22"/>
                <w:lang w:val="tt-RU"/>
              </w:rPr>
              <w:t>.............................................................................................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50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  <w:lang w:val="tt-RU"/>
              </w:rPr>
              <w:t>1.5. Работа со специалистами..................................................................................................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51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BA0F2F">
            <w:pPr>
              <w:pStyle w:val="16"/>
              <w:tabs>
                <w:tab w:val="left" w:pos="0"/>
              </w:tabs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F1977">
              <w:rPr>
                <w:b/>
                <w:bCs/>
                <w:sz w:val="22"/>
                <w:szCs w:val="22"/>
                <w:lang w:val="tt-RU"/>
              </w:rPr>
              <w:t>2. Организационно-педагогическая работа</w:t>
            </w:r>
          </w:p>
          <w:p w:rsidR="00907ECB" w:rsidRPr="002F1977" w:rsidRDefault="00907ECB" w:rsidP="002800F4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  <w:lang w:val="tt-RU"/>
              </w:rPr>
              <w:t>2.1. Педагогические советы.....................................................................................................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51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  <w:lang w:val="tt-RU"/>
              </w:rPr>
              <w:t>2.2. Медико-педагогические советы.......................................................................................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54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  <w:lang w:val="tt-RU"/>
              </w:rPr>
              <w:t>2.3. Консультации воспитателей.............................................................................................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55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  <w:lang w:val="tt-RU"/>
              </w:rPr>
              <w:t>2.</w:t>
            </w:r>
            <w:r w:rsidRPr="002F1977">
              <w:rPr>
                <w:sz w:val="22"/>
                <w:szCs w:val="22"/>
              </w:rPr>
              <w:t>4.</w:t>
            </w:r>
            <w:r w:rsidRPr="002F1977">
              <w:rPr>
                <w:sz w:val="22"/>
                <w:szCs w:val="22"/>
                <w:lang w:val="tt-RU"/>
              </w:rPr>
              <w:t>Семинары, практикумы......................................................................................................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55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  <w:lang w:val="tt-RU"/>
              </w:rPr>
              <w:t>2.</w:t>
            </w:r>
            <w:r w:rsidRPr="002F1977">
              <w:rPr>
                <w:sz w:val="22"/>
                <w:szCs w:val="22"/>
              </w:rPr>
              <w:t>5</w:t>
            </w:r>
            <w:r w:rsidRPr="002F1977">
              <w:rPr>
                <w:sz w:val="22"/>
                <w:szCs w:val="22"/>
                <w:lang w:val="tt-RU"/>
              </w:rPr>
              <w:t>. Выставки, смотры, конкурсы............................................................................................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55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  <w:lang w:val="tt-RU"/>
              </w:rPr>
              <w:t>2.</w:t>
            </w:r>
            <w:r w:rsidRPr="002F1977">
              <w:rPr>
                <w:sz w:val="22"/>
                <w:szCs w:val="22"/>
              </w:rPr>
              <w:t>6</w:t>
            </w:r>
            <w:r w:rsidRPr="002F1977">
              <w:rPr>
                <w:sz w:val="22"/>
                <w:szCs w:val="22"/>
                <w:lang w:val="tt-RU"/>
              </w:rPr>
              <w:t>. Тематические развлечения................................................................................................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56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  <w:lang w:val="tt-RU"/>
              </w:rPr>
              <w:t>2.</w:t>
            </w:r>
            <w:r w:rsidRPr="002F1977">
              <w:rPr>
                <w:sz w:val="22"/>
                <w:szCs w:val="22"/>
              </w:rPr>
              <w:t>7.</w:t>
            </w:r>
            <w:r w:rsidRPr="002F1977">
              <w:rPr>
                <w:sz w:val="22"/>
                <w:szCs w:val="22"/>
                <w:lang w:val="tt-RU"/>
              </w:rPr>
              <w:t xml:space="preserve"> Контроль и руководство....................................................................................................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58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BA0F2F">
            <w:pPr>
              <w:pStyle w:val="16"/>
              <w:tabs>
                <w:tab w:val="left" w:pos="0"/>
              </w:tabs>
              <w:contextualSpacing/>
              <w:jc w:val="both"/>
              <w:rPr>
                <w:sz w:val="22"/>
                <w:szCs w:val="22"/>
              </w:rPr>
            </w:pPr>
            <w:r w:rsidRPr="002F1977">
              <w:rPr>
                <w:b/>
                <w:bCs/>
                <w:sz w:val="22"/>
                <w:szCs w:val="22"/>
              </w:rPr>
              <w:t>Приложения</w:t>
            </w:r>
            <w:r w:rsidRPr="002F1977">
              <w:rPr>
                <w:sz w:val="22"/>
                <w:szCs w:val="22"/>
              </w:rPr>
              <w:t>………………………………………………………………………………….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61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  <w:lang w:val="tt-RU"/>
              </w:rPr>
              <w:t>1. План работы с родителями...................................................................................................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61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907EC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  <w:lang w:val="tt-RU"/>
              </w:rPr>
              <w:t>2. План административно-хозяйственной работы..................................................................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64</w:t>
            </w:r>
          </w:p>
        </w:tc>
      </w:tr>
      <w:tr w:rsidR="00CC267A" w:rsidRPr="002F1977" w:rsidTr="00CC267A">
        <w:tc>
          <w:tcPr>
            <w:tcW w:w="9498" w:type="dxa"/>
          </w:tcPr>
          <w:p w:rsidR="00CC267A" w:rsidRPr="002F1977" w:rsidRDefault="00CC267A" w:rsidP="002C78B9">
            <w:pPr>
              <w:pStyle w:val="16"/>
              <w:contextualSpacing/>
              <w:rPr>
                <w:sz w:val="22"/>
                <w:szCs w:val="22"/>
                <w:lang w:val="tt-RU"/>
              </w:rPr>
            </w:pPr>
            <w:r w:rsidRPr="002F1977">
              <w:rPr>
                <w:sz w:val="22"/>
                <w:szCs w:val="22"/>
                <w:lang w:val="tt-RU"/>
              </w:rPr>
              <w:t>3. Безопасность...............................................................................................................................</w:t>
            </w:r>
          </w:p>
        </w:tc>
        <w:tc>
          <w:tcPr>
            <w:tcW w:w="675" w:type="dxa"/>
            <w:vAlign w:val="bottom"/>
          </w:tcPr>
          <w:p w:rsidR="00CC267A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67</w:t>
            </w:r>
          </w:p>
        </w:tc>
      </w:tr>
      <w:tr w:rsidR="00CC267A" w:rsidRPr="002F1977" w:rsidTr="00CC267A">
        <w:tc>
          <w:tcPr>
            <w:tcW w:w="9498" w:type="dxa"/>
          </w:tcPr>
          <w:p w:rsidR="00CC267A" w:rsidRPr="002F1977" w:rsidRDefault="00CC267A" w:rsidP="002C78B9">
            <w:pPr>
              <w:pStyle w:val="16"/>
              <w:contextualSpacing/>
              <w:rPr>
                <w:sz w:val="22"/>
                <w:szCs w:val="22"/>
                <w:lang w:val="tt-RU"/>
              </w:rPr>
            </w:pPr>
            <w:r w:rsidRPr="002F1977">
              <w:rPr>
                <w:sz w:val="22"/>
                <w:szCs w:val="22"/>
                <w:lang w:val="tt-RU"/>
              </w:rPr>
              <w:t>4. План-график оперативных совещаний при заведующей........................................................</w:t>
            </w:r>
          </w:p>
        </w:tc>
        <w:tc>
          <w:tcPr>
            <w:tcW w:w="675" w:type="dxa"/>
            <w:vAlign w:val="bottom"/>
          </w:tcPr>
          <w:p w:rsidR="00CC267A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  <w:lang w:val="tt-RU"/>
              </w:rPr>
            </w:pPr>
            <w:r w:rsidRPr="002F1977">
              <w:rPr>
                <w:sz w:val="22"/>
                <w:szCs w:val="22"/>
                <w:lang w:val="tt-RU"/>
              </w:rPr>
              <w:t>69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204A2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5</w:t>
            </w:r>
            <w:r w:rsidR="00907ECB" w:rsidRPr="002F1977">
              <w:rPr>
                <w:sz w:val="22"/>
                <w:szCs w:val="22"/>
                <w:lang w:val="tt-RU"/>
              </w:rPr>
              <w:t>. Комплексный план медицинской работы...........................................................................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74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204A2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6</w:t>
            </w:r>
            <w:r w:rsidR="00907ECB" w:rsidRPr="002F1977">
              <w:rPr>
                <w:sz w:val="22"/>
                <w:szCs w:val="22"/>
              </w:rPr>
              <w:t xml:space="preserve">. </w:t>
            </w:r>
            <w:r w:rsidR="00907ECB" w:rsidRPr="002F1977">
              <w:rPr>
                <w:sz w:val="22"/>
                <w:szCs w:val="22"/>
                <w:lang w:val="tt-RU"/>
              </w:rPr>
              <w:t>План работы по профилактике детского дорожно-транспортного травматизма............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76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204A2B" w:rsidP="002C78B9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7</w:t>
            </w:r>
            <w:r w:rsidR="00907ECB" w:rsidRPr="002F1977">
              <w:rPr>
                <w:sz w:val="22"/>
                <w:szCs w:val="22"/>
                <w:lang w:val="tt-RU"/>
              </w:rPr>
              <w:t>. План работы взаимодействия ДОУ со школой № 151.......................................................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78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204A2B" w:rsidP="007D0D83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8</w:t>
            </w:r>
            <w:r w:rsidR="00907ECB" w:rsidRPr="002F1977">
              <w:rPr>
                <w:sz w:val="22"/>
                <w:szCs w:val="22"/>
              </w:rPr>
              <w:t xml:space="preserve">. </w:t>
            </w:r>
            <w:r w:rsidR="00907ECB" w:rsidRPr="002F1977">
              <w:rPr>
                <w:sz w:val="22"/>
                <w:szCs w:val="22"/>
                <w:lang w:val="tt-RU"/>
              </w:rPr>
              <w:t>План работы инструктора по ф/культуре на 202</w:t>
            </w:r>
            <w:r w:rsidR="007D0D83">
              <w:rPr>
                <w:sz w:val="22"/>
                <w:szCs w:val="22"/>
                <w:lang w:val="tt-RU"/>
              </w:rPr>
              <w:t>2</w:t>
            </w:r>
            <w:r w:rsidR="00907ECB" w:rsidRPr="002F1977">
              <w:rPr>
                <w:sz w:val="22"/>
                <w:szCs w:val="22"/>
                <w:lang w:val="tt-RU"/>
              </w:rPr>
              <w:t>-202</w:t>
            </w:r>
            <w:r w:rsidR="007D0D83">
              <w:rPr>
                <w:sz w:val="22"/>
                <w:szCs w:val="22"/>
                <w:lang w:val="tt-RU"/>
              </w:rPr>
              <w:t>3</w:t>
            </w:r>
            <w:r w:rsidR="00907ECB" w:rsidRPr="002F1977">
              <w:rPr>
                <w:sz w:val="22"/>
                <w:szCs w:val="22"/>
                <w:lang w:val="tt-RU"/>
              </w:rPr>
              <w:t xml:space="preserve"> учебный год..............................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79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204A2B" w:rsidP="007D0D83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9</w:t>
            </w:r>
            <w:r w:rsidR="00907ECB" w:rsidRPr="002F1977">
              <w:rPr>
                <w:sz w:val="22"/>
                <w:szCs w:val="22"/>
              </w:rPr>
              <w:t xml:space="preserve">. </w:t>
            </w:r>
            <w:r w:rsidR="00907ECB" w:rsidRPr="002F1977">
              <w:rPr>
                <w:sz w:val="22"/>
                <w:szCs w:val="22"/>
                <w:lang w:val="tt-RU"/>
              </w:rPr>
              <w:t>План работы воспитателя по обучению татарскому языку на 202</w:t>
            </w:r>
            <w:r w:rsidR="007D0D83">
              <w:rPr>
                <w:sz w:val="22"/>
                <w:szCs w:val="22"/>
                <w:lang w:val="tt-RU"/>
              </w:rPr>
              <w:t>2</w:t>
            </w:r>
            <w:r w:rsidR="00907ECB" w:rsidRPr="002F1977">
              <w:rPr>
                <w:sz w:val="22"/>
                <w:szCs w:val="22"/>
                <w:lang w:val="tt-RU"/>
              </w:rPr>
              <w:t>-</w:t>
            </w:r>
            <w:r w:rsidR="00907ECB" w:rsidRPr="002F1977">
              <w:rPr>
                <w:sz w:val="22"/>
                <w:szCs w:val="22"/>
              </w:rPr>
              <w:t>202</w:t>
            </w:r>
            <w:r w:rsidR="007D0D83">
              <w:rPr>
                <w:sz w:val="22"/>
                <w:szCs w:val="22"/>
              </w:rPr>
              <w:t>3</w:t>
            </w:r>
            <w:r w:rsidR="00907ECB" w:rsidRPr="002F1977">
              <w:rPr>
                <w:sz w:val="22"/>
                <w:szCs w:val="22"/>
              </w:rPr>
              <w:t xml:space="preserve"> учебный</w:t>
            </w:r>
            <w:r w:rsidR="00907ECB" w:rsidRPr="002F1977">
              <w:rPr>
                <w:sz w:val="22"/>
                <w:szCs w:val="22"/>
                <w:lang w:val="tt-RU"/>
              </w:rPr>
              <w:t xml:space="preserve"> год.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82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204A2B" w:rsidP="007D0D83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10</w:t>
            </w:r>
            <w:r w:rsidR="00907ECB" w:rsidRPr="002F1977">
              <w:rPr>
                <w:sz w:val="22"/>
                <w:szCs w:val="22"/>
              </w:rPr>
              <w:t xml:space="preserve">. </w:t>
            </w:r>
            <w:r w:rsidR="00907ECB" w:rsidRPr="002F1977">
              <w:rPr>
                <w:sz w:val="22"/>
                <w:szCs w:val="22"/>
                <w:lang w:val="tt-RU"/>
              </w:rPr>
              <w:t>План работы музыкального руководителя на 202</w:t>
            </w:r>
            <w:r w:rsidR="007D0D83">
              <w:rPr>
                <w:sz w:val="22"/>
                <w:szCs w:val="22"/>
                <w:lang w:val="tt-RU"/>
              </w:rPr>
              <w:t>2</w:t>
            </w:r>
            <w:r w:rsidR="00907ECB" w:rsidRPr="002F1977">
              <w:rPr>
                <w:sz w:val="22"/>
                <w:szCs w:val="22"/>
                <w:lang w:val="tt-RU"/>
              </w:rPr>
              <w:t>-202</w:t>
            </w:r>
            <w:r w:rsidR="007D0D83">
              <w:rPr>
                <w:sz w:val="22"/>
                <w:szCs w:val="22"/>
                <w:lang w:val="tt-RU"/>
              </w:rPr>
              <w:t>3</w:t>
            </w:r>
            <w:r w:rsidR="00907ECB" w:rsidRPr="002F1977">
              <w:rPr>
                <w:sz w:val="22"/>
                <w:szCs w:val="22"/>
                <w:lang w:val="tt-RU"/>
              </w:rPr>
              <w:t xml:space="preserve"> учебный год............................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85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204A2B" w:rsidP="007D0D83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  <w:lang w:val="tt-RU"/>
              </w:rPr>
              <w:t xml:space="preserve">11. </w:t>
            </w:r>
            <w:r w:rsidR="00907ECB" w:rsidRPr="002F1977">
              <w:rPr>
                <w:sz w:val="22"/>
                <w:szCs w:val="22"/>
                <w:lang w:val="tt-RU"/>
              </w:rPr>
              <w:t>План работы учителя-логопеда на 202</w:t>
            </w:r>
            <w:r w:rsidR="007D0D83">
              <w:rPr>
                <w:sz w:val="22"/>
                <w:szCs w:val="22"/>
                <w:lang w:val="tt-RU"/>
              </w:rPr>
              <w:t>2</w:t>
            </w:r>
            <w:r w:rsidR="00907ECB" w:rsidRPr="002F1977">
              <w:rPr>
                <w:sz w:val="22"/>
                <w:szCs w:val="22"/>
                <w:lang w:val="tt-RU"/>
              </w:rPr>
              <w:t>-202</w:t>
            </w:r>
            <w:r w:rsidR="007D0D83">
              <w:rPr>
                <w:sz w:val="22"/>
                <w:szCs w:val="22"/>
                <w:lang w:val="tt-RU"/>
              </w:rPr>
              <w:t>3</w:t>
            </w:r>
            <w:r w:rsidR="00907ECB" w:rsidRPr="002F1977">
              <w:rPr>
                <w:sz w:val="22"/>
                <w:szCs w:val="22"/>
                <w:lang w:val="tt-RU"/>
              </w:rPr>
              <w:t xml:space="preserve"> учебный год..............................................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91</w:t>
            </w:r>
          </w:p>
        </w:tc>
      </w:tr>
      <w:tr w:rsidR="00907ECB" w:rsidRPr="002F1977" w:rsidTr="00CC267A">
        <w:tc>
          <w:tcPr>
            <w:tcW w:w="9498" w:type="dxa"/>
          </w:tcPr>
          <w:p w:rsidR="00907ECB" w:rsidRPr="002F1977" w:rsidRDefault="00204A2B" w:rsidP="007D0D83">
            <w:pPr>
              <w:pStyle w:val="16"/>
              <w:contextualSpacing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  <w:lang w:val="tt-RU"/>
              </w:rPr>
              <w:t xml:space="preserve">12. </w:t>
            </w:r>
            <w:r w:rsidR="00907ECB" w:rsidRPr="002F1977">
              <w:rPr>
                <w:sz w:val="22"/>
                <w:szCs w:val="22"/>
                <w:lang w:val="tt-RU"/>
              </w:rPr>
              <w:t>План работы педагога-психолога на 202</w:t>
            </w:r>
            <w:r w:rsidR="007D0D83">
              <w:rPr>
                <w:sz w:val="22"/>
                <w:szCs w:val="22"/>
                <w:lang w:val="tt-RU"/>
              </w:rPr>
              <w:t>2</w:t>
            </w:r>
            <w:r w:rsidR="00907ECB" w:rsidRPr="002F1977">
              <w:rPr>
                <w:sz w:val="22"/>
                <w:szCs w:val="22"/>
                <w:lang w:val="tt-RU"/>
              </w:rPr>
              <w:t>-202</w:t>
            </w:r>
            <w:r w:rsidR="007D0D83">
              <w:rPr>
                <w:sz w:val="22"/>
                <w:szCs w:val="22"/>
                <w:lang w:val="tt-RU"/>
              </w:rPr>
              <w:t>3</w:t>
            </w:r>
            <w:r w:rsidR="00907ECB" w:rsidRPr="002F1977">
              <w:rPr>
                <w:sz w:val="22"/>
                <w:szCs w:val="22"/>
                <w:lang w:val="tt-RU"/>
              </w:rPr>
              <w:t xml:space="preserve"> учебный год</w:t>
            </w:r>
          </w:p>
        </w:tc>
        <w:tc>
          <w:tcPr>
            <w:tcW w:w="675" w:type="dxa"/>
            <w:vAlign w:val="bottom"/>
          </w:tcPr>
          <w:p w:rsidR="00907ECB" w:rsidRPr="002F1977" w:rsidRDefault="00CC267A" w:rsidP="00CC267A">
            <w:pPr>
              <w:pStyle w:val="16"/>
              <w:contextualSpacing/>
              <w:jc w:val="center"/>
              <w:rPr>
                <w:sz w:val="22"/>
                <w:szCs w:val="22"/>
              </w:rPr>
            </w:pPr>
            <w:r w:rsidRPr="002F1977">
              <w:rPr>
                <w:sz w:val="22"/>
                <w:szCs w:val="22"/>
              </w:rPr>
              <w:t>94</w:t>
            </w:r>
          </w:p>
        </w:tc>
      </w:tr>
    </w:tbl>
    <w:p w:rsidR="00907ECB" w:rsidRPr="00810BCA" w:rsidRDefault="00365291" w:rsidP="007B119A">
      <w:pPr>
        <w:suppressAutoHyphens w:val="0"/>
        <w:spacing w:line="240" w:lineRule="auto"/>
        <w:rPr>
          <w:rFonts w:ascii="Times New Roman" w:hAnsi="Times New Roman" w:cs="Times New Roman"/>
        </w:rPr>
      </w:pPr>
      <w:r w:rsidRPr="002F1977">
        <w:rPr>
          <w:rFonts w:ascii="Times New Roman" w:hAnsi="Times New Roman" w:cs="Times New Roman"/>
          <w:b/>
          <w:color w:val="auto"/>
          <w:sz w:val="24"/>
          <w:szCs w:val="24"/>
        </w:rPr>
        <w:br w:type="page"/>
      </w:r>
      <w:r w:rsidR="00907ECB" w:rsidRPr="00810BCA">
        <w:rPr>
          <w:rFonts w:ascii="Times New Roman" w:hAnsi="Times New Roman" w:cs="Times New Roman"/>
        </w:rPr>
        <w:lastRenderedPageBreak/>
        <w:t>Исходя из анализа воспи</w:t>
      </w:r>
      <w:r w:rsidR="00635F27">
        <w:rPr>
          <w:rFonts w:ascii="Times New Roman" w:hAnsi="Times New Roman" w:cs="Times New Roman"/>
        </w:rPr>
        <w:t xml:space="preserve">тательно-образовательной работы, </w:t>
      </w:r>
      <w:r w:rsidR="00907ECB" w:rsidRPr="00810BCA">
        <w:rPr>
          <w:rFonts w:ascii="Times New Roman" w:hAnsi="Times New Roman" w:cs="Times New Roman"/>
        </w:rPr>
        <w:t>педагогический коллектив поставил</w:t>
      </w:r>
      <w:r w:rsidR="0062778B" w:rsidRPr="00810BCA">
        <w:rPr>
          <w:rStyle w:val="Bodytext5Bold"/>
          <w:rFonts w:ascii="Times New Roman" w:hAnsi="Times New Roman"/>
        </w:rPr>
        <w:t xml:space="preserve"> задачи на 2022-2023</w:t>
      </w:r>
      <w:r w:rsidR="00907ECB" w:rsidRPr="00810BCA">
        <w:rPr>
          <w:rStyle w:val="Bodytext5Bold"/>
          <w:rFonts w:ascii="Times New Roman" w:hAnsi="Times New Roman"/>
        </w:rPr>
        <w:t xml:space="preserve"> учебный год:</w:t>
      </w:r>
    </w:p>
    <w:p w:rsidR="00907ECB" w:rsidRPr="00810BCA" w:rsidRDefault="00907ECB" w:rsidP="005C495A">
      <w:pPr>
        <w:pStyle w:val="16"/>
        <w:tabs>
          <w:tab w:val="left" w:pos="0"/>
        </w:tabs>
        <w:contextualSpacing/>
        <w:jc w:val="both"/>
        <w:rPr>
          <w:b/>
          <w:color w:val="auto"/>
          <w:sz w:val="28"/>
          <w:szCs w:val="28"/>
        </w:rPr>
      </w:pPr>
    </w:p>
    <w:p w:rsidR="0062778B" w:rsidRPr="00810BCA" w:rsidRDefault="0062778B" w:rsidP="00A15355">
      <w:pPr>
        <w:pStyle w:val="16"/>
        <w:numPr>
          <w:ilvl w:val="0"/>
          <w:numId w:val="29"/>
        </w:numPr>
        <w:ind w:left="426"/>
        <w:contextualSpacing/>
        <w:jc w:val="both"/>
        <w:rPr>
          <w:color w:val="auto"/>
          <w:sz w:val="28"/>
          <w:szCs w:val="28"/>
        </w:rPr>
      </w:pPr>
      <w:r w:rsidRPr="00810BCA">
        <w:rPr>
          <w:color w:val="auto"/>
          <w:sz w:val="28"/>
          <w:szCs w:val="28"/>
        </w:rPr>
        <w:t xml:space="preserve">Реализовать оздоровительное направление по укреплению  и сохранению физического и психического здоровья дошкольников  через нетрадиционные </w:t>
      </w:r>
      <w:proofErr w:type="spellStart"/>
      <w:r w:rsidRPr="00810BCA">
        <w:rPr>
          <w:color w:val="auto"/>
          <w:sz w:val="28"/>
          <w:szCs w:val="28"/>
        </w:rPr>
        <w:t>здоровьесберегающие</w:t>
      </w:r>
      <w:proofErr w:type="spellEnd"/>
      <w:r w:rsidRPr="00810BCA">
        <w:rPr>
          <w:color w:val="auto"/>
          <w:sz w:val="28"/>
          <w:szCs w:val="28"/>
        </w:rPr>
        <w:t xml:space="preserve"> технологии. </w:t>
      </w:r>
    </w:p>
    <w:p w:rsidR="00A15355" w:rsidRPr="00810BCA" w:rsidRDefault="00A15355" w:rsidP="00A15355">
      <w:pPr>
        <w:pStyle w:val="16"/>
        <w:contextualSpacing/>
        <w:jc w:val="both"/>
        <w:rPr>
          <w:color w:val="auto"/>
          <w:sz w:val="28"/>
          <w:szCs w:val="28"/>
        </w:rPr>
      </w:pPr>
    </w:p>
    <w:p w:rsidR="004F29F3" w:rsidRPr="00810BCA" w:rsidRDefault="00D62203" w:rsidP="004F29F3">
      <w:pPr>
        <w:pStyle w:val="16"/>
        <w:numPr>
          <w:ilvl w:val="0"/>
          <w:numId w:val="29"/>
        </w:numPr>
        <w:ind w:left="426"/>
        <w:contextualSpacing/>
        <w:jc w:val="both"/>
        <w:rPr>
          <w:rStyle w:val="c3"/>
          <w:color w:val="auto"/>
          <w:sz w:val="28"/>
          <w:szCs w:val="28"/>
        </w:rPr>
      </w:pPr>
      <w:r w:rsidRPr="00810BCA">
        <w:rPr>
          <w:rStyle w:val="c3"/>
          <w:color w:val="auto"/>
          <w:sz w:val="28"/>
          <w:szCs w:val="28"/>
        </w:rPr>
        <w:t>Продолжать формировать у</w:t>
      </w:r>
      <w:r w:rsidR="00597406" w:rsidRPr="00810BCA">
        <w:rPr>
          <w:rStyle w:val="c3"/>
          <w:color w:val="auto"/>
          <w:sz w:val="28"/>
          <w:szCs w:val="28"/>
        </w:rPr>
        <w:t xml:space="preserve"> дошкольников </w:t>
      </w:r>
      <w:r w:rsidRPr="00810BCA">
        <w:rPr>
          <w:rStyle w:val="c3"/>
          <w:color w:val="auto"/>
          <w:sz w:val="28"/>
          <w:szCs w:val="28"/>
        </w:rPr>
        <w:t>осознанное  отношение к духовно-нравственным ценностям</w:t>
      </w:r>
      <w:r w:rsidR="00597406" w:rsidRPr="00810BCA">
        <w:rPr>
          <w:rStyle w:val="c3"/>
          <w:color w:val="auto"/>
          <w:sz w:val="28"/>
          <w:szCs w:val="28"/>
        </w:rPr>
        <w:t>, родному языку, культуре и традициям народов</w:t>
      </w:r>
      <w:r w:rsidRPr="00810BCA">
        <w:rPr>
          <w:rStyle w:val="c3"/>
          <w:color w:val="auto"/>
          <w:sz w:val="28"/>
          <w:szCs w:val="28"/>
        </w:rPr>
        <w:t xml:space="preserve"> </w:t>
      </w:r>
      <w:r w:rsidR="00597406" w:rsidRPr="00810BCA">
        <w:rPr>
          <w:rStyle w:val="c3"/>
          <w:color w:val="auto"/>
          <w:sz w:val="28"/>
          <w:szCs w:val="28"/>
        </w:rPr>
        <w:t xml:space="preserve"> Республики Татарстан. </w:t>
      </w:r>
    </w:p>
    <w:p w:rsidR="004F29F3" w:rsidRPr="00810BCA" w:rsidRDefault="004F29F3" w:rsidP="004F29F3">
      <w:pPr>
        <w:pStyle w:val="aff0"/>
        <w:rPr>
          <w:color w:val="auto"/>
          <w:sz w:val="28"/>
          <w:szCs w:val="28"/>
          <w:lang w:eastAsia="ru-RU"/>
        </w:rPr>
      </w:pPr>
    </w:p>
    <w:p w:rsidR="008F52C2" w:rsidRPr="00810BCA" w:rsidRDefault="004F29F3" w:rsidP="004F29F3">
      <w:pPr>
        <w:pStyle w:val="16"/>
        <w:numPr>
          <w:ilvl w:val="0"/>
          <w:numId w:val="29"/>
        </w:numPr>
        <w:ind w:left="426"/>
        <w:contextualSpacing/>
        <w:jc w:val="both"/>
        <w:rPr>
          <w:color w:val="auto"/>
          <w:sz w:val="28"/>
          <w:szCs w:val="28"/>
        </w:rPr>
      </w:pPr>
      <w:r w:rsidRPr="00810BCA">
        <w:rPr>
          <w:rFonts w:eastAsia="Times New Roman"/>
          <w:color w:val="auto"/>
          <w:sz w:val="28"/>
          <w:szCs w:val="28"/>
          <w:lang w:eastAsia="ru-RU"/>
        </w:rPr>
        <w:t xml:space="preserve">Способствовать развитию экологической культуры как основы </w:t>
      </w:r>
      <w:r w:rsidR="005B3CC8">
        <w:rPr>
          <w:rFonts w:eastAsia="Times New Roman"/>
          <w:color w:val="auto"/>
          <w:sz w:val="28"/>
          <w:szCs w:val="28"/>
          <w:lang w:eastAsia="ru-RU"/>
        </w:rPr>
        <w:t>познавательного развития и бережного отношения</w:t>
      </w:r>
      <w:r w:rsidRPr="00810BCA">
        <w:rPr>
          <w:rFonts w:eastAsia="Times New Roman"/>
          <w:color w:val="auto"/>
          <w:sz w:val="28"/>
          <w:szCs w:val="28"/>
          <w:lang w:eastAsia="ru-RU"/>
        </w:rPr>
        <w:t xml:space="preserve"> к природе </w:t>
      </w:r>
      <w:r w:rsidR="00AF0214">
        <w:rPr>
          <w:rFonts w:eastAsia="Times New Roman"/>
          <w:color w:val="auto"/>
          <w:sz w:val="28"/>
          <w:szCs w:val="28"/>
          <w:lang w:eastAsia="ru-RU"/>
        </w:rPr>
        <w:t xml:space="preserve">родного края </w:t>
      </w:r>
      <w:r w:rsidRPr="00810BCA">
        <w:rPr>
          <w:rFonts w:eastAsia="Times New Roman"/>
          <w:color w:val="auto"/>
          <w:sz w:val="28"/>
          <w:szCs w:val="28"/>
          <w:lang w:eastAsia="ru-RU"/>
        </w:rPr>
        <w:t>и окружающему миру</w:t>
      </w:r>
      <w:r w:rsidR="00045970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8F52C2" w:rsidRPr="00810BCA" w:rsidRDefault="008F52C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8F52C2" w:rsidRDefault="008F52C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8F52C2" w:rsidRDefault="008F52C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8F52C2" w:rsidRDefault="008F52C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8F52C2" w:rsidRDefault="008F52C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8F52C2" w:rsidRDefault="008F52C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8F52C2" w:rsidRDefault="008F52C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8F52C2" w:rsidRDefault="008F52C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8F52C2" w:rsidRDefault="008F52C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8F52C2" w:rsidRDefault="008F52C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810BCA" w:rsidRDefault="00810BCA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810BCA" w:rsidRDefault="00810BCA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810BCA" w:rsidRDefault="00810BCA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810BCA" w:rsidRDefault="00810BCA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F60FB2" w:rsidRDefault="00F60FB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F60FB2" w:rsidRDefault="00F60FB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F60FB2" w:rsidRDefault="00F60FB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F60FB2" w:rsidRDefault="00F60FB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F60FB2" w:rsidRDefault="00F60FB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F60FB2" w:rsidRDefault="00F60FB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F60FB2" w:rsidRDefault="00F60FB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F60FB2" w:rsidRDefault="00F60FB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F60FB2" w:rsidRDefault="00F60FB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F60FB2" w:rsidRDefault="00F60FB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F60FB2" w:rsidRDefault="00F60FB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F60FB2" w:rsidRDefault="00F60FB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F60FB2" w:rsidRDefault="00F60FB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F60FB2" w:rsidRDefault="00F60FB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F60FB2" w:rsidRDefault="00F60FB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F60FB2" w:rsidRDefault="00F60FB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F60FB2" w:rsidRDefault="00F60FB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F60FB2" w:rsidRDefault="00F60FB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F60FB2" w:rsidRDefault="00F60FB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F60FB2" w:rsidRDefault="00F60FB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F60FB2" w:rsidRDefault="00F60FB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F60FB2" w:rsidRDefault="00F60FB2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7B119A" w:rsidRDefault="007B119A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810BCA" w:rsidRDefault="00810BCA" w:rsidP="00036A51">
      <w:pPr>
        <w:pStyle w:val="16"/>
        <w:tabs>
          <w:tab w:val="left" w:pos="0"/>
        </w:tabs>
        <w:contextualSpacing/>
        <w:jc w:val="center"/>
        <w:rPr>
          <w:szCs w:val="24"/>
        </w:rPr>
      </w:pPr>
    </w:p>
    <w:p w:rsidR="00907ECB" w:rsidRPr="002F1977" w:rsidRDefault="00907ECB" w:rsidP="00036A51">
      <w:pPr>
        <w:pStyle w:val="aff"/>
        <w:ind w:left="142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F1977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ОРГАНИЗАЦИОННО</w:t>
      </w:r>
      <w:r w:rsidR="007D0D83">
        <w:rPr>
          <w:rFonts w:ascii="Times New Roman" w:hAnsi="Times New Roman"/>
          <w:b/>
          <w:bCs/>
          <w:color w:val="auto"/>
          <w:sz w:val="24"/>
          <w:szCs w:val="24"/>
        </w:rPr>
        <w:t>-</w:t>
      </w:r>
      <w:r w:rsidRPr="002F1977">
        <w:rPr>
          <w:rFonts w:ascii="Times New Roman" w:hAnsi="Times New Roman"/>
          <w:b/>
          <w:bCs/>
          <w:color w:val="auto"/>
          <w:sz w:val="24"/>
          <w:szCs w:val="24"/>
        </w:rPr>
        <w:t>ПЕДАГОГИЧЕСКАЯ РАБОТА</w:t>
      </w:r>
    </w:p>
    <w:p w:rsidR="00907ECB" w:rsidRPr="002F1977" w:rsidRDefault="00907ECB" w:rsidP="00036A51">
      <w:pPr>
        <w:pStyle w:val="aff"/>
        <w:ind w:left="142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07ECB" w:rsidRPr="002F1977" w:rsidRDefault="00907ECB" w:rsidP="00507784">
      <w:pPr>
        <w:pStyle w:val="16"/>
        <w:numPr>
          <w:ilvl w:val="2"/>
          <w:numId w:val="9"/>
        </w:numPr>
        <w:tabs>
          <w:tab w:val="left" w:pos="0"/>
        </w:tabs>
        <w:contextualSpacing/>
        <w:jc w:val="center"/>
        <w:rPr>
          <w:b/>
          <w:color w:val="auto"/>
          <w:szCs w:val="24"/>
          <w:lang w:val="tt-RU"/>
        </w:rPr>
      </w:pPr>
      <w:r w:rsidRPr="002F1977">
        <w:rPr>
          <w:b/>
          <w:color w:val="auto"/>
          <w:szCs w:val="24"/>
          <w:lang w:val="tt-RU"/>
        </w:rPr>
        <w:t>РАБОТА С КАДРАМИ</w:t>
      </w:r>
    </w:p>
    <w:p w:rsidR="00907ECB" w:rsidRPr="002F1977" w:rsidRDefault="00907ECB" w:rsidP="007D21F3">
      <w:pPr>
        <w:pStyle w:val="16"/>
        <w:tabs>
          <w:tab w:val="left" w:pos="0"/>
        </w:tabs>
        <w:ind w:left="1440"/>
        <w:contextualSpacing/>
        <w:rPr>
          <w:color w:val="auto"/>
          <w:szCs w:val="24"/>
        </w:rPr>
      </w:pPr>
    </w:p>
    <w:p w:rsidR="00907ECB" w:rsidRPr="002F1977" w:rsidRDefault="00907ECB" w:rsidP="00507784">
      <w:pPr>
        <w:pStyle w:val="1"/>
        <w:numPr>
          <w:ilvl w:val="1"/>
          <w:numId w:val="11"/>
        </w:numPr>
        <w:tabs>
          <w:tab w:val="left" w:pos="-5670"/>
        </w:tabs>
        <w:spacing w:before="0" w:after="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F197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ПОВЫШЕНИЕ ТЕОРЕТИЧЕСКОГО УРОВНЯ И ДЕЛОВОЙ КВАЛИФИКАЦИИ</w:t>
      </w:r>
    </w:p>
    <w:p w:rsidR="00907ECB" w:rsidRPr="002F1977" w:rsidRDefault="00907ECB" w:rsidP="00036A51">
      <w:pPr>
        <w:pStyle w:val="1"/>
        <w:tabs>
          <w:tab w:val="left" w:pos="2880"/>
        </w:tabs>
        <w:spacing w:before="0"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567"/>
        <w:gridCol w:w="5629"/>
        <w:gridCol w:w="1692"/>
        <w:gridCol w:w="1917"/>
      </w:tblGrid>
      <w:tr w:rsidR="00907ECB" w:rsidRPr="002F1977" w:rsidTr="005959A8">
        <w:tc>
          <w:tcPr>
            <w:tcW w:w="56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CE231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2F1977">
              <w:rPr>
                <w:b/>
                <w:szCs w:val="24"/>
              </w:rPr>
              <w:t>п</w:t>
            </w:r>
            <w:proofErr w:type="spellEnd"/>
            <w:proofErr w:type="gramEnd"/>
            <w:r w:rsidRPr="002F1977">
              <w:rPr>
                <w:b/>
                <w:szCs w:val="24"/>
              </w:rPr>
              <w:t>/</w:t>
            </w:r>
            <w:proofErr w:type="spellStart"/>
            <w:r w:rsidRPr="002F1977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5629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CE231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Мероприятия</w:t>
            </w:r>
          </w:p>
        </w:tc>
        <w:tc>
          <w:tcPr>
            <w:tcW w:w="1692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CE231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Сроки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CE231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Ответственный</w:t>
            </w:r>
          </w:p>
        </w:tc>
      </w:tr>
      <w:tr w:rsidR="00907ECB" w:rsidRPr="002F1977" w:rsidTr="005959A8">
        <w:trPr>
          <w:trHeight w:val="750"/>
        </w:trPr>
        <w:tc>
          <w:tcPr>
            <w:tcW w:w="56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1.</w:t>
            </w: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5629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Обучение на курсах повышения квалификации:</w:t>
            </w:r>
          </w:p>
          <w:p w:rsidR="00907ECB" w:rsidRPr="002F1977" w:rsidRDefault="00C91D45" w:rsidP="002F6D3C">
            <w:pPr>
              <w:pStyle w:val="16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Заворохина</w:t>
            </w:r>
            <w:proofErr w:type="spellEnd"/>
            <w:r>
              <w:rPr>
                <w:szCs w:val="24"/>
              </w:rPr>
              <w:t xml:space="preserve"> В.А.</w:t>
            </w:r>
            <w:r w:rsidR="00907ECB" w:rsidRPr="002F1977">
              <w:rPr>
                <w:szCs w:val="24"/>
              </w:rPr>
              <w:t xml:space="preserve"> - воспитатель</w:t>
            </w:r>
          </w:p>
          <w:p w:rsidR="00907ECB" w:rsidRPr="002F1977" w:rsidRDefault="00C91D45" w:rsidP="002F6D3C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Нуриева М.В.</w:t>
            </w:r>
            <w:r w:rsidR="00907ECB" w:rsidRPr="002F1977">
              <w:rPr>
                <w:szCs w:val="24"/>
              </w:rPr>
              <w:t xml:space="preserve"> - воспитатель</w:t>
            </w:r>
          </w:p>
          <w:p w:rsidR="00907ECB" w:rsidRDefault="00C91D45" w:rsidP="002F6D3C">
            <w:pPr>
              <w:pStyle w:val="16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Пашутова</w:t>
            </w:r>
            <w:proofErr w:type="spellEnd"/>
            <w:r>
              <w:rPr>
                <w:szCs w:val="24"/>
              </w:rPr>
              <w:t xml:space="preserve"> Н.А.</w:t>
            </w:r>
            <w:r w:rsidR="00907ECB" w:rsidRPr="002F1977">
              <w:rPr>
                <w:szCs w:val="24"/>
              </w:rPr>
              <w:t xml:space="preserve"> </w:t>
            </w:r>
            <w:r>
              <w:rPr>
                <w:szCs w:val="24"/>
              </w:rPr>
              <w:t>–</w:t>
            </w:r>
            <w:r w:rsidR="00907ECB" w:rsidRPr="002F1977">
              <w:rPr>
                <w:szCs w:val="24"/>
              </w:rPr>
              <w:t xml:space="preserve"> </w:t>
            </w:r>
            <w:r>
              <w:rPr>
                <w:szCs w:val="24"/>
              </w:rPr>
              <w:t>воспитатель</w:t>
            </w:r>
          </w:p>
          <w:p w:rsidR="00C91D45" w:rsidRDefault="00C91D45" w:rsidP="002F6D3C">
            <w:pPr>
              <w:pStyle w:val="16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Саттарова</w:t>
            </w:r>
            <w:proofErr w:type="spellEnd"/>
            <w:r>
              <w:rPr>
                <w:szCs w:val="24"/>
              </w:rPr>
              <w:t xml:space="preserve"> Л.Р. –</w:t>
            </w:r>
            <w:r w:rsidRPr="002F1977">
              <w:rPr>
                <w:szCs w:val="24"/>
              </w:rPr>
              <w:t xml:space="preserve"> </w:t>
            </w:r>
            <w:r>
              <w:rPr>
                <w:szCs w:val="24"/>
              </w:rPr>
              <w:t>воспитатель</w:t>
            </w:r>
          </w:p>
          <w:p w:rsidR="00C91D45" w:rsidRDefault="00C91D45" w:rsidP="002F6D3C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Степанова Т.В. –</w:t>
            </w:r>
            <w:r w:rsidRPr="002F1977">
              <w:rPr>
                <w:szCs w:val="24"/>
              </w:rPr>
              <w:t xml:space="preserve"> </w:t>
            </w:r>
            <w:r>
              <w:rPr>
                <w:szCs w:val="24"/>
              </w:rPr>
              <w:t>воспитатель</w:t>
            </w:r>
          </w:p>
          <w:p w:rsidR="00907ECB" w:rsidRPr="002F1977" w:rsidRDefault="00C91D45" w:rsidP="002F6D3C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Шакирова С.Н. –</w:t>
            </w:r>
            <w:r w:rsidRPr="002F1977">
              <w:rPr>
                <w:szCs w:val="24"/>
              </w:rPr>
              <w:t xml:space="preserve"> </w:t>
            </w:r>
            <w:r>
              <w:rPr>
                <w:szCs w:val="24"/>
              </w:rPr>
              <w:t>музыкальный руководитель</w:t>
            </w:r>
          </w:p>
        </w:tc>
        <w:tc>
          <w:tcPr>
            <w:tcW w:w="1692" w:type="dxa"/>
            <w:shd w:val="clear" w:color="auto" w:fill="FFFFFF"/>
            <w:tcMar>
              <w:left w:w="18" w:type="dxa"/>
            </w:tcMar>
          </w:tcPr>
          <w:p w:rsidR="00907ECB" w:rsidRPr="00C91D45" w:rsidRDefault="00C91D45" w:rsidP="00036A51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2023</w:t>
            </w:r>
            <w:r w:rsidR="00907ECB" w:rsidRPr="002F1977">
              <w:rPr>
                <w:szCs w:val="24"/>
              </w:rPr>
              <w:t xml:space="preserve"> год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907ECB" w:rsidRPr="002F1977" w:rsidRDefault="003F0AA1" w:rsidP="00D9399D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Отв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 работу на сайте ДОУ</w:t>
            </w:r>
          </w:p>
          <w:p w:rsidR="003F0AA1" w:rsidRPr="002F1977" w:rsidRDefault="00AB207A" w:rsidP="00D9399D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907ECB" w:rsidRPr="002F1977" w:rsidTr="005959A8">
        <w:trPr>
          <w:trHeight w:val="670"/>
        </w:trPr>
        <w:tc>
          <w:tcPr>
            <w:tcW w:w="56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2.</w:t>
            </w:r>
          </w:p>
        </w:tc>
        <w:tc>
          <w:tcPr>
            <w:tcW w:w="5629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F6D3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Участие в работе </w:t>
            </w:r>
            <w:r w:rsidR="00C91D45">
              <w:rPr>
                <w:szCs w:val="24"/>
              </w:rPr>
              <w:t>Р</w:t>
            </w:r>
            <w:r w:rsidRPr="002F1977">
              <w:rPr>
                <w:szCs w:val="24"/>
              </w:rPr>
              <w:t>МО, семинаров, конференций, в работе творческих и проблемных групп, в выставках, конкурсах, смотрах</w:t>
            </w:r>
          </w:p>
        </w:tc>
        <w:tc>
          <w:tcPr>
            <w:tcW w:w="1692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 течение года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907ECB" w:rsidRPr="002F1977" w:rsidRDefault="003F0AA1" w:rsidP="00E200A6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Тв</w:t>
            </w:r>
            <w:proofErr w:type="gramStart"/>
            <w:r w:rsidRPr="002F1977">
              <w:rPr>
                <w:szCs w:val="24"/>
              </w:rPr>
              <w:t>.г</w:t>
            </w:r>
            <w:proofErr w:type="gramEnd"/>
            <w:r w:rsidRPr="002F1977">
              <w:rPr>
                <w:szCs w:val="24"/>
              </w:rPr>
              <w:t>руппа</w:t>
            </w:r>
            <w:proofErr w:type="spellEnd"/>
          </w:p>
          <w:p w:rsidR="003F0AA1" w:rsidRPr="002F1977" w:rsidRDefault="00AB207A" w:rsidP="00E200A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  <w:r w:rsidR="003F0AA1" w:rsidRPr="002F1977">
              <w:rPr>
                <w:szCs w:val="24"/>
              </w:rPr>
              <w:t xml:space="preserve"> </w:t>
            </w:r>
          </w:p>
        </w:tc>
      </w:tr>
      <w:tr w:rsidR="00907ECB" w:rsidRPr="002F1977" w:rsidTr="005959A8">
        <w:trPr>
          <w:trHeight w:val="774"/>
        </w:trPr>
        <w:tc>
          <w:tcPr>
            <w:tcW w:w="56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3.</w:t>
            </w:r>
          </w:p>
        </w:tc>
        <w:tc>
          <w:tcPr>
            <w:tcW w:w="5629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F6D3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Участие в проведении открытых мероприятий, педсоветов, семинаров, семинаров-практи</w:t>
            </w:r>
            <w:r w:rsidR="00C91D45">
              <w:rPr>
                <w:szCs w:val="24"/>
              </w:rPr>
              <w:t xml:space="preserve">кумов,  совещаний при </w:t>
            </w:r>
            <w:proofErr w:type="gramStart"/>
            <w:r w:rsidR="00C91D45">
              <w:rPr>
                <w:szCs w:val="24"/>
              </w:rPr>
              <w:t>заведующей</w:t>
            </w:r>
            <w:proofErr w:type="gramEnd"/>
            <w:r w:rsidRPr="002F1977">
              <w:rPr>
                <w:szCs w:val="24"/>
              </w:rPr>
              <w:t xml:space="preserve">, творческих отчётов, </w:t>
            </w:r>
            <w:proofErr w:type="spellStart"/>
            <w:r w:rsidRPr="002F1977">
              <w:rPr>
                <w:szCs w:val="24"/>
              </w:rPr>
              <w:t>взаимопосещений</w:t>
            </w:r>
            <w:proofErr w:type="spellEnd"/>
            <w:r w:rsidRPr="002F1977">
              <w:rPr>
                <w:szCs w:val="24"/>
              </w:rPr>
              <w:t xml:space="preserve">, тематических недель </w:t>
            </w:r>
          </w:p>
        </w:tc>
        <w:tc>
          <w:tcPr>
            <w:tcW w:w="1692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По плану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3F0AA1" w:rsidRPr="002F1977" w:rsidRDefault="003F0AA1" w:rsidP="00701D5C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Тв</w:t>
            </w:r>
            <w:proofErr w:type="gramStart"/>
            <w:r w:rsidRPr="002F1977">
              <w:rPr>
                <w:szCs w:val="24"/>
              </w:rPr>
              <w:t>.г</w:t>
            </w:r>
            <w:proofErr w:type="gramEnd"/>
            <w:r w:rsidRPr="002F1977">
              <w:rPr>
                <w:szCs w:val="24"/>
              </w:rPr>
              <w:t>руппа</w:t>
            </w:r>
            <w:proofErr w:type="spellEnd"/>
            <w:r w:rsidRPr="002F1977">
              <w:rPr>
                <w:szCs w:val="24"/>
              </w:rPr>
              <w:t xml:space="preserve"> </w:t>
            </w:r>
          </w:p>
          <w:p w:rsidR="00907ECB" w:rsidRPr="002F1977" w:rsidRDefault="00AB207A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Педагоги </w:t>
            </w:r>
            <w:r w:rsidR="003F0AA1" w:rsidRPr="002F1977">
              <w:rPr>
                <w:szCs w:val="24"/>
              </w:rPr>
              <w:t xml:space="preserve"> </w:t>
            </w:r>
          </w:p>
          <w:p w:rsidR="00907ECB" w:rsidRPr="002F1977" w:rsidRDefault="00AB207A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907ECB" w:rsidRPr="002F1977" w:rsidTr="005959A8">
        <w:trPr>
          <w:trHeight w:val="774"/>
        </w:trPr>
        <w:tc>
          <w:tcPr>
            <w:tcW w:w="56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4.</w:t>
            </w:r>
          </w:p>
        </w:tc>
        <w:tc>
          <w:tcPr>
            <w:tcW w:w="5629" w:type="dxa"/>
            <w:shd w:val="clear" w:color="auto" w:fill="FFFFFF"/>
            <w:tcMar>
              <w:left w:w="18" w:type="dxa"/>
            </w:tcMar>
          </w:tcPr>
          <w:p w:rsidR="006A46B2" w:rsidRPr="002F1977" w:rsidRDefault="00907ECB" w:rsidP="002F6D3C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Изучение и обсуждение новинок методической литературы, периодической печати, журналов «Дошкольная педагогика», «Справочник старшего воспитателя», «Музыкальный руководитель»</w:t>
            </w:r>
          </w:p>
        </w:tc>
        <w:tc>
          <w:tcPr>
            <w:tcW w:w="1692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 течение года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</w:tr>
      <w:tr w:rsidR="00907ECB" w:rsidRPr="002F1977" w:rsidTr="00F6400E">
        <w:trPr>
          <w:trHeight w:val="276"/>
        </w:trPr>
        <w:tc>
          <w:tcPr>
            <w:tcW w:w="56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5.</w:t>
            </w:r>
          </w:p>
        </w:tc>
        <w:tc>
          <w:tcPr>
            <w:tcW w:w="5629" w:type="dxa"/>
            <w:shd w:val="clear" w:color="auto" w:fill="FFFFFF"/>
            <w:tcMar>
              <w:left w:w="18" w:type="dxa"/>
            </w:tcMar>
          </w:tcPr>
          <w:p w:rsidR="006A46B2" w:rsidRPr="002F1977" w:rsidRDefault="00907ECB" w:rsidP="006C7B73">
            <w:pPr>
              <w:pStyle w:val="afa"/>
              <w:spacing w:after="0"/>
              <w:ind w:left="0" w:firstLine="50"/>
              <w:contextualSpacing/>
              <w:jc w:val="both"/>
              <w:rPr>
                <w:sz w:val="24"/>
                <w:szCs w:val="24"/>
              </w:rPr>
            </w:pPr>
            <w:r w:rsidRPr="002F1977">
              <w:rPr>
                <w:sz w:val="24"/>
                <w:szCs w:val="24"/>
              </w:rPr>
              <w:t>Самообразовательная работа педагогов по индивидуальным маршрутам по вопросам образования, воспитания, оздоровления детей. Подготовка педагогами отчетов и докладов о накопленном материале за год</w:t>
            </w:r>
          </w:p>
        </w:tc>
        <w:tc>
          <w:tcPr>
            <w:tcW w:w="1692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 течение года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AB207A" w:rsidRPr="002F1977" w:rsidRDefault="00AB207A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1661F0" w:rsidRPr="002F1977" w:rsidRDefault="006A46B2" w:rsidP="006A46B2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Педагоги </w:t>
            </w:r>
            <w:proofErr w:type="spellStart"/>
            <w:r w:rsidR="001661F0" w:rsidRPr="002F1977">
              <w:rPr>
                <w:szCs w:val="24"/>
              </w:rPr>
              <w:t>Тв</w:t>
            </w:r>
            <w:proofErr w:type="gramStart"/>
            <w:r w:rsidR="001661F0" w:rsidRPr="002F1977">
              <w:rPr>
                <w:szCs w:val="24"/>
              </w:rPr>
              <w:t>.г</w:t>
            </w:r>
            <w:proofErr w:type="gramEnd"/>
            <w:r w:rsidR="001661F0" w:rsidRPr="002F1977">
              <w:rPr>
                <w:szCs w:val="24"/>
              </w:rPr>
              <w:t>руппа</w:t>
            </w:r>
            <w:proofErr w:type="spellEnd"/>
          </w:p>
        </w:tc>
      </w:tr>
      <w:tr w:rsidR="00907ECB" w:rsidRPr="002F1977" w:rsidTr="005959A8">
        <w:trPr>
          <w:trHeight w:val="774"/>
        </w:trPr>
        <w:tc>
          <w:tcPr>
            <w:tcW w:w="56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6.</w:t>
            </w:r>
          </w:p>
        </w:tc>
        <w:tc>
          <w:tcPr>
            <w:tcW w:w="5629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6C7B73">
            <w:pPr>
              <w:pStyle w:val="z"/>
              <w:spacing w:before="0" w:after="0"/>
              <w:ind w:left="0" w:right="-26"/>
              <w:jc w:val="both"/>
              <w:rPr>
                <w:b w:val="0"/>
              </w:rPr>
            </w:pPr>
            <w:r w:rsidRPr="002F1977">
              <w:rPr>
                <w:b w:val="0"/>
              </w:rPr>
              <w:t>Разработка и корректировка календарно – тематического планирования   работы с учётом ФГОС</w:t>
            </w:r>
            <w:r w:rsidR="001661F0" w:rsidRPr="002F1977">
              <w:rPr>
                <w:b w:val="0"/>
              </w:rPr>
              <w:t xml:space="preserve"> и </w:t>
            </w:r>
            <w:r w:rsidR="006A46B2" w:rsidRPr="002F1977">
              <w:rPr>
                <w:b w:val="0"/>
              </w:rPr>
              <w:t xml:space="preserve">новыми изменениями в Федеральный закон "Об образовании в Российской Федерации" по вопросам воспитания </w:t>
            </w:r>
            <w:proofErr w:type="gramStart"/>
            <w:r w:rsidR="006A46B2" w:rsidRPr="002F1977">
              <w:rPr>
                <w:b w:val="0"/>
              </w:rPr>
              <w:t>обучающихся</w:t>
            </w:r>
            <w:proofErr w:type="gramEnd"/>
          </w:p>
        </w:tc>
        <w:tc>
          <w:tcPr>
            <w:tcW w:w="1692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 течение года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AB207A" w:rsidRPr="002F1977" w:rsidRDefault="00AB207A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6A46B2" w:rsidRPr="002F1977" w:rsidRDefault="006A46B2" w:rsidP="00E200A6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Тв</w:t>
            </w:r>
            <w:proofErr w:type="gramStart"/>
            <w:r w:rsidRPr="002F1977">
              <w:rPr>
                <w:szCs w:val="24"/>
              </w:rPr>
              <w:t>.г</w:t>
            </w:r>
            <w:proofErr w:type="gramEnd"/>
            <w:r w:rsidRPr="002F1977">
              <w:rPr>
                <w:szCs w:val="24"/>
              </w:rPr>
              <w:t>руппа</w:t>
            </w:r>
            <w:proofErr w:type="spellEnd"/>
          </w:p>
          <w:p w:rsidR="00907ECB" w:rsidRPr="002F1977" w:rsidRDefault="006A46B2" w:rsidP="00E200A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</w:t>
            </w:r>
            <w:r w:rsidR="00907ECB" w:rsidRPr="002F1977">
              <w:rPr>
                <w:szCs w:val="24"/>
              </w:rPr>
              <w:t>оспитател</w:t>
            </w:r>
            <w:r w:rsidRPr="002F1977">
              <w:rPr>
                <w:szCs w:val="24"/>
              </w:rPr>
              <w:t>и</w:t>
            </w:r>
            <w:r w:rsidRPr="002F1977">
              <w:rPr>
                <w:b/>
                <w:szCs w:val="24"/>
              </w:rPr>
              <w:t xml:space="preserve">  </w:t>
            </w:r>
          </w:p>
        </w:tc>
      </w:tr>
    </w:tbl>
    <w:p w:rsidR="00907ECB" w:rsidRPr="002F1977" w:rsidRDefault="00907ECB" w:rsidP="00036A51">
      <w:pPr>
        <w:pStyle w:val="16"/>
        <w:contextualSpacing/>
        <w:jc w:val="center"/>
        <w:rPr>
          <w:szCs w:val="24"/>
        </w:rPr>
      </w:pPr>
    </w:p>
    <w:p w:rsidR="00907ECB" w:rsidRDefault="00907ECB" w:rsidP="008F52C2">
      <w:pPr>
        <w:pStyle w:val="16"/>
        <w:numPr>
          <w:ilvl w:val="1"/>
          <w:numId w:val="11"/>
        </w:numPr>
        <w:contextualSpacing/>
        <w:jc w:val="center"/>
        <w:rPr>
          <w:b/>
          <w:szCs w:val="24"/>
        </w:rPr>
      </w:pPr>
      <w:r w:rsidRPr="002F1977">
        <w:rPr>
          <w:b/>
          <w:szCs w:val="24"/>
        </w:rPr>
        <w:t>АТТЕСТАЦИЯ ПЕДАГОГИЧЕСКАЯ</w:t>
      </w:r>
    </w:p>
    <w:p w:rsidR="008F52C2" w:rsidRPr="008F52C2" w:rsidRDefault="008F52C2" w:rsidP="008F52C2">
      <w:pPr>
        <w:pStyle w:val="16"/>
        <w:ind w:left="720"/>
        <w:contextualSpacing/>
        <w:rPr>
          <w:b/>
          <w:szCs w:val="24"/>
        </w:rPr>
      </w:pPr>
    </w:p>
    <w:tbl>
      <w:tblPr>
        <w:tblW w:w="979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705"/>
        <w:gridCol w:w="5550"/>
        <w:gridCol w:w="1696"/>
        <w:gridCol w:w="1848"/>
      </w:tblGrid>
      <w:tr w:rsidR="00907ECB" w:rsidRPr="002F1977" w:rsidTr="00045970">
        <w:trPr>
          <w:trHeight w:val="659"/>
        </w:trPr>
        <w:tc>
          <w:tcPr>
            <w:tcW w:w="70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CE231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№</w:t>
            </w:r>
          </w:p>
          <w:p w:rsidR="00907ECB" w:rsidRPr="002F1977" w:rsidRDefault="00907ECB" w:rsidP="00CE2311">
            <w:pPr>
              <w:pStyle w:val="16"/>
              <w:contextualSpacing/>
              <w:jc w:val="center"/>
              <w:rPr>
                <w:szCs w:val="24"/>
              </w:rPr>
            </w:pPr>
            <w:proofErr w:type="spellStart"/>
            <w:proofErr w:type="gramStart"/>
            <w:r w:rsidRPr="002F1977">
              <w:rPr>
                <w:b/>
                <w:szCs w:val="24"/>
              </w:rPr>
              <w:t>п</w:t>
            </w:r>
            <w:proofErr w:type="spellEnd"/>
            <w:proofErr w:type="gramEnd"/>
            <w:r w:rsidRPr="002F1977">
              <w:rPr>
                <w:b/>
                <w:szCs w:val="24"/>
              </w:rPr>
              <w:t>/</w:t>
            </w:r>
            <w:proofErr w:type="spellStart"/>
            <w:r w:rsidRPr="002F1977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555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CE231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Содержание работы</w:t>
            </w:r>
          </w:p>
        </w:tc>
        <w:tc>
          <w:tcPr>
            <w:tcW w:w="169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CE231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Сроки</w:t>
            </w: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CE231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Ответственный</w:t>
            </w:r>
          </w:p>
        </w:tc>
      </w:tr>
      <w:tr w:rsidR="00907ECB" w:rsidRPr="002F1977" w:rsidTr="00045970">
        <w:trPr>
          <w:trHeight w:val="589"/>
        </w:trPr>
        <w:tc>
          <w:tcPr>
            <w:tcW w:w="70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1</w:t>
            </w:r>
          </w:p>
        </w:tc>
        <w:tc>
          <w:tcPr>
            <w:tcW w:w="555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DF7940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Изучение нормативных документов. Ознакомление канди</w:t>
            </w:r>
            <w:r w:rsidR="00DF7940" w:rsidRPr="002F1977">
              <w:rPr>
                <w:szCs w:val="24"/>
              </w:rPr>
              <w:t xml:space="preserve">датов с приказом об аттестации. </w:t>
            </w:r>
            <w:r w:rsidRPr="002F1977">
              <w:rPr>
                <w:szCs w:val="24"/>
              </w:rPr>
              <w:t>Консультации</w:t>
            </w:r>
            <w:r w:rsidR="00FF45DA" w:rsidRPr="002F1977">
              <w:rPr>
                <w:szCs w:val="24"/>
              </w:rPr>
              <w:t>.</w:t>
            </w:r>
          </w:p>
        </w:tc>
        <w:tc>
          <w:tcPr>
            <w:tcW w:w="169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В течение периода аттестации</w:t>
            </w: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6A46B2" w:rsidRPr="002F1977" w:rsidRDefault="006A46B2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Педагоги </w:t>
            </w:r>
          </w:p>
          <w:p w:rsidR="006A46B2" w:rsidRPr="002F1977" w:rsidRDefault="00AB207A" w:rsidP="00E95A83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907ECB" w:rsidRPr="002F1977" w:rsidTr="00045970">
        <w:trPr>
          <w:trHeight w:val="1069"/>
        </w:trPr>
        <w:tc>
          <w:tcPr>
            <w:tcW w:w="70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2</w:t>
            </w:r>
          </w:p>
        </w:tc>
        <w:tc>
          <w:tcPr>
            <w:tcW w:w="5550" w:type="dxa"/>
            <w:shd w:val="clear" w:color="auto" w:fill="FFFFFF"/>
            <w:tcMar>
              <w:left w:w="18" w:type="dxa"/>
            </w:tcMar>
          </w:tcPr>
          <w:p w:rsidR="00907ECB" w:rsidRDefault="00907ECB" w:rsidP="00036A51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Оформление, регистрация заявлений. Загрузка в систему</w:t>
            </w:r>
            <w:r w:rsidR="00F6400E">
              <w:rPr>
                <w:szCs w:val="24"/>
              </w:rPr>
              <w:t xml:space="preserve"> педагогов: </w:t>
            </w:r>
            <w:proofErr w:type="spellStart"/>
            <w:r w:rsidR="00F6400E">
              <w:rPr>
                <w:szCs w:val="24"/>
              </w:rPr>
              <w:t>Заляева</w:t>
            </w:r>
            <w:proofErr w:type="spellEnd"/>
            <w:r w:rsidR="00F6400E">
              <w:rPr>
                <w:szCs w:val="24"/>
              </w:rPr>
              <w:t xml:space="preserve"> Ф.А., Матвеева Е.А., </w:t>
            </w:r>
            <w:proofErr w:type="spellStart"/>
            <w:r w:rsidR="00F6400E">
              <w:rPr>
                <w:szCs w:val="24"/>
              </w:rPr>
              <w:t>Саттарова</w:t>
            </w:r>
            <w:proofErr w:type="spellEnd"/>
            <w:r w:rsidR="00F6400E">
              <w:rPr>
                <w:szCs w:val="24"/>
              </w:rPr>
              <w:t xml:space="preserve"> Л.Р.</w:t>
            </w:r>
            <w:r w:rsidR="004A41C1">
              <w:rPr>
                <w:szCs w:val="24"/>
              </w:rPr>
              <w:t>- октябрь 2022;</w:t>
            </w:r>
          </w:p>
          <w:p w:rsidR="004A41C1" w:rsidRPr="002F1977" w:rsidRDefault="004A41C1" w:rsidP="00036A51">
            <w:pPr>
              <w:pStyle w:val="16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Шакирова С.Н. – январь 2023.</w:t>
            </w:r>
          </w:p>
        </w:tc>
        <w:tc>
          <w:tcPr>
            <w:tcW w:w="1696" w:type="dxa"/>
            <w:shd w:val="clear" w:color="auto" w:fill="FFFFFF"/>
            <w:tcMar>
              <w:left w:w="18" w:type="dxa"/>
            </w:tcMar>
          </w:tcPr>
          <w:p w:rsidR="00907ECB" w:rsidRPr="002F1977" w:rsidRDefault="00961DD4" w:rsidP="008F52C2">
            <w:pPr>
              <w:pStyle w:val="16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Октябрь 2022, январь 2023</w:t>
            </w:r>
            <w:r w:rsidR="00907ECB" w:rsidRPr="002F1977">
              <w:rPr>
                <w:szCs w:val="24"/>
              </w:rPr>
              <w:t xml:space="preserve"> </w:t>
            </w: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6A46B2" w:rsidRPr="002F1977" w:rsidRDefault="006A46B2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Педагоги </w:t>
            </w:r>
          </w:p>
          <w:p w:rsidR="006A46B2" w:rsidRPr="002F1977" w:rsidRDefault="00AB207A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907ECB" w:rsidRPr="002F1977" w:rsidTr="00045970">
        <w:trPr>
          <w:trHeight w:val="489"/>
        </w:trPr>
        <w:tc>
          <w:tcPr>
            <w:tcW w:w="70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3</w:t>
            </w:r>
          </w:p>
        </w:tc>
        <w:tc>
          <w:tcPr>
            <w:tcW w:w="555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Прохождение компьютерного тестирования для кандидатов на высшую и первую кв</w:t>
            </w:r>
            <w:proofErr w:type="gramStart"/>
            <w:r w:rsidRPr="002F1977">
              <w:rPr>
                <w:szCs w:val="24"/>
              </w:rPr>
              <w:t>.к</w:t>
            </w:r>
            <w:proofErr w:type="gramEnd"/>
            <w:r w:rsidRPr="002F1977">
              <w:rPr>
                <w:szCs w:val="24"/>
              </w:rPr>
              <w:t xml:space="preserve">атегории. </w:t>
            </w:r>
            <w:r w:rsidRPr="002F1977">
              <w:rPr>
                <w:szCs w:val="24"/>
              </w:rPr>
              <w:lastRenderedPageBreak/>
              <w:t>тестирование на СЗД в рамках ДОУ.</w:t>
            </w:r>
          </w:p>
        </w:tc>
        <w:tc>
          <w:tcPr>
            <w:tcW w:w="169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lastRenderedPageBreak/>
              <w:t>По графику</w:t>
            </w: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     </w:t>
            </w: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6A46B2" w:rsidRPr="002F1977" w:rsidRDefault="006A46B2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lastRenderedPageBreak/>
              <w:t xml:space="preserve">Педагоги </w:t>
            </w:r>
          </w:p>
          <w:p w:rsidR="006A46B2" w:rsidRPr="002F1977" w:rsidRDefault="00AB207A" w:rsidP="006A46B2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907ECB" w:rsidRPr="002F1977" w:rsidTr="00045970">
        <w:trPr>
          <w:trHeight w:val="415"/>
        </w:trPr>
        <w:tc>
          <w:tcPr>
            <w:tcW w:w="70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lastRenderedPageBreak/>
              <w:t>4</w:t>
            </w:r>
          </w:p>
        </w:tc>
        <w:tc>
          <w:tcPr>
            <w:tcW w:w="555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 xml:space="preserve">Оформление аттестационных документов, загрузка в систему </w:t>
            </w:r>
          </w:p>
        </w:tc>
        <w:tc>
          <w:tcPr>
            <w:tcW w:w="169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Ноябрь 2021, </w:t>
            </w:r>
          </w:p>
          <w:p w:rsidR="00907ECB" w:rsidRPr="002F1977" w:rsidRDefault="00907ECB" w:rsidP="008F52C2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Февраль 2022</w:t>
            </w: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6A46B2" w:rsidRPr="002F1977" w:rsidRDefault="006A46B2" w:rsidP="006A46B2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Педагоги </w:t>
            </w:r>
          </w:p>
          <w:p w:rsidR="006A46B2" w:rsidRPr="002F1977" w:rsidRDefault="00AB207A" w:rsidP="006A46B2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</w:tbl>
    <w:p w:rsidR="006A46B2" w:rsidRDefault="006A46B2" w:rsidP="008F52C2">
      <w:pPr>
        <w:pStyle w:val="16"/>
        <w:contextualSpacing/>
        <w:rPr>
          <w:b/>
          <w:szCs w:val="24"/>
        </w:rPr>
      </w:pPr>
    </w:p>
    <w:p w:rsidR="008F52C2" w:rsidRPr="002F1977" w:rsidRDefault="008F52C2" w:rsidP="008F52C2">
      <w:pPr>
        <w:pStyle w:val="16"/>
        <w:contextualSpacing/>
        <w:rPr>
          <w:b/>
          <w:szCs w:val="24"/>
        </w:rPr>
      </w:pPr>
    </w:p>
    <w:p w:rsidR="00907ECB" w:rsidRDefault="00907ECB" w:rsidP="008F52C2">
      <w:pPr>
        <w:pStyle w:val="16"/>
        <w:numPr>
          <w:ilvl w:val="1"/>
          <w:numId w:val="30"/>
        </w:numPr>
        <w:contextualSpacing/>
        <w:jc w:val="center"/>
        <w:rPr>
          <w:b/>
          <w:szCs w:val="24"/>
        </w:rPr>
      </w:pPr>
      <w:r w:rsidRPr="002F1977">
        <w:rPr>
          <w:b/>
          <w:szCs w:val="24"/>
        </w:rPr>
        <w:t>ПРОИЗВОДСТВЕННЫЕ СОБРАНИЯ</w:t>
      </w:r>
    </w:p>
    <w:p w:rsidR="008F52C2" w:rsidRPr="002F1977" w:rsidRDefault="008F52C2" w:rsidP="008F52C2">
      <w:pPr>
        <w:pStyle w:val="16"/>
        <w:ind w:left="360"/>
        <w:contextualSpacing/>
        <w:jc w:val="center"/>
        <w:rPr>
          <w:szCs w:val="24"/>
        </w:rPr>
      </w:pPr>
    </w:p>
    <w:tbl>
      <w:tblPr>
        <w:tblW w:w="9781" w:type="dxa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709"/>
        <w:gridCol w:w="5670"/>
        <w:gridCol w:w="1554"/>
        <w:gridCol w:w="1848"/>
      </w:tblGrid>
      <w:tr w:rsidR="00907ECB" w:rsidRPr="002F1977" w:rsidTr="00045970">
        <w:trPr>
          <w:trHeight w:val="144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CE231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2F1977">
              <w:rPr>
                <w:b/>
                <w:szCs w:val="24"/>
              </w:rPr>
              <w:t>п</w:t>
            </w:r>
            <w:proofErr w:type="spellEnd"/>
            <w:proofErr w:type="gramEnd"/>
            <w:r w:rsidRPr="002F1977">
              <w:rPr>
                <w:b/>
                <w:szCs w:val="24"/>
              </w:rPr>
              <w:t>/</w:t>
            </w:r>
            <w:proofErr w:type="spellStart"/>
            <w:r w:rsidRPr="002F1977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CE231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Содержание</w:t>
            </w:r>
          </w:p>
        </w:tc>
        <w:tc>
          <w:tcPr>
            <w:tcW w:w="155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CE231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Срок</w:t>
            </w: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CE231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Ответственный</w:t>
            </w:r>
          </w:p>
        </w:tc>
      </w:tr>
      <w:tr w:rsidR="00907ECB" w:rsidRPr="002F1977" w:rsidTr="00045970">
        <w:trPr>
          <w:trHeight w:val="2763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1.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План:</w:t>
            </w:r>
          </w:p>
          <w:p w:rsidR="00907ECB" w:rsidRPr="002F1977" w:rsidRDefault="00907ECB" w:rsidP="00036A51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 xml:space="preserve">1) итоги летне-оздоровительного периода. </w:t>
            </w:r>
          </w:p>
          <w:p w:rsidR="00907ECB" w:rsidRPr="002F1977" w:rsidRDefault="00907ECB" w:rsidP="00036A51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2) ознакомление и утверждение графика работы. Правила внутреннего распорядка.</w:t>
            </w:r>
          </w:p>
          <w:p w:rsidR="00907ECB" w:rsidRPr="002F1977" w:rsidRDefault="00907ECB" w:rsidP="00036A51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3) сведения о кадрах, группах, количестве  детей.</w:t>
            </w:r>
          </w:p>
          <w:p w:rsidR="00907ECB" w:rsidRPr="002F1977" w:rsidRDefault="00907ECB" w:rsidP="00036A51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4) принятие плана организационно- технических мероприятий по улучшению условий  и охраны труда на новый учебный год.</w:t>
            </w:r>
          </w:p>
          <w:p w:rsidR="00907ECB" w:rsidRDefault="00907ECB" w:rsidP="00036A51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5) утверждение плана и графика проведения текущих инструктажей.</w:t>
            </w:r>
          </w:p>
          <w:p w:rsidR="004743BB" w:rsidRPr="002F1977" w:rsidRDefault="004743BB" w:rsidP="00036A51">
            <w:pPr>
              <w:pStyle w:val="16"/>
              <w:contextualSpacing/>
              <w:jc w:val="both"/>
              <w:rPr>
                <w:szCs w:val="24"/>
              </w:rPr>
            </w:pPr>
          </w:p>
        </w:tc>
        <w:tc>
          <w:tcPr>
            <w:tcW w:w="155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911D6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Август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AB207A" w:rsidRPr="002F1977" w:rsidRDefault="00AB207A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Ст</w:t>
            </w:r>
            <w:proofErr w:type="spellEnd"/>
            <w:proofErr w:type="gramStart"/>
            <w:r w:rsidRPr="002F1977">
              <w:rPr>
                <w:szCs w:val="24"/>
              </w:rPr>
              <w:t xml:space="preserve"> .</w:t>
            </w:r>
            <w:proofErr w:type="gramEnd"/>
            <w:r w:rsidRPr="002F1977">
              <w:rPr>
                <w:szCs w:val="24"/>
              </w:rPr>
              <w:t>медсестра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</w:tr>
      <w:tr w:rsidR="00907ECB" w:rsidRPr="002F1977" w:rsidTr="00045970">
        <w:trPr>
          <w:trHeight w:val="1412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2.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План: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1)анализ заболеваемости за полугодие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2)выполнение плана 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мероприятий по предупреждению травматизма.</w:t>
            </w:r>
          </w:p>
          <w:p w:rsidR="00907ECB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3)итоги работы за квартал</w:t>
            </w:r>
          </w:p>
          <w:p w:rsidR="004743BB" w:rsidRPr="002F1977" w:rsidRDefault="004743B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55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Декабрь</w:t>
            </w: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едсестра</w:t>
            </w:r>
          </w:p>
          <w:p w:rsidR="00AB207A" w:rsidRPr="002F1977" w:rsidRDefault="00AB207A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6A46B2" w:rsidRPr="002F1977" w:rsidRDefault="006A46B2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</w:t>
            </w:r>
          </w:p>
        </w:tc>
      </w:tr>
      <w:tr w:rsidR="00907ECB" w:rsidRPr="002F1977" w:rsidTr="00045970">
        <w:trPr>
          <w:trHeight w:val="1263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3.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План: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1) анализ заболеваемости детей и сотрудников.</w:t>
            </w:r>
          </w:p>
          <w:p w:rsidR="00907ECB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2) анализ выполнение плана организационно- технических мероприятий по улучшению условий и охраны труда.</w:t>
            </w:r>
          </w:p>
          <w:p w:rsidR="004743BB" w:rsidRPr="002F1977" w:rsidRDefault="004743B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55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Март</w:t>
            </w: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4743BB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едсестра</w:t>
            </w:r>
          </w:p>
          <w:p w:rsidR="00AB207A" w:rsidRPr="002F1977" w:rsidRDefault="00AB207A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907ECB" w:rsidRPr="002F1977" w:rsidRDefault="006A46B2" w:rsidP="004743BB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</w:t>
            </w:r>
          </w:p>
        </w:tc>
      </w:tr>
      <w:tr w:rsidR="00907ECB" w:rsidRPr="002F1977" w:rsidTr="00045970">
        <w:trPr>
          <w:trHeight w:val="1649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4.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План: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1)итоги работы за год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2)Переход на летний режим работы.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3)инструктаж по охране труда.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3)утверждение графика работы персонала.</w:t>
            </w:r>
          </w:p>
          <w:p w:rsidR="008F52C2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4)заболеваемость сотрудников за год.</w:t>
            </w:r>
          </w:p>
          <w:p w:rsidR="004743BB" w:rsidRDefault="004743BB" w:rsidP="00036A51">
            <w:pPr>
              <w:pStyle w:val="16"/>
              <w:contextualSpacing/>
              <w:rPr>
                <w:szCs w:val="24"/>
              </w:rPr>
            </w:pPr>
          </w:p>
          <w:p w:rsidR="004743BB" w:rsidRDefault="004743BB" w:rsidP="00036A51">
            <w:pPr>
              <w:pStyle w:val="16"/>
              <w:contextualSpacing/>
              <w:rPr>
                <w:szCs w:val="24"/>
              </w:rPr>
            </w:pPr>
          </w:p>
          <w:p w:rsidR="004743BB" w:rsidRDefault="004743BB" w:rsidP="00036A51">
            <w:pPr>
              <w:pStyle w:val="16"/>
              <w:contextualSpacing/>
              <w:rPr>
                <w:szCs w:val="24"/>
              </w:rPr>
            </w:pPr>
          </w:p>
          <w:p w:rsidR="004743BB" w:rsidRPr="002F1977" w:rsidRDefault="004743B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55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Май</w:t>
            </w: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едсестра</w:t>
            </w:r>
          </w:p>
          <w:p w:rsidR="00AB207A" w:rsidRPr="002F1977" w:rsidRDefault="00AB207A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6A46B2" w:rsidRPr="002F1977" w:rsidRDefault="006A46B2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</w:t>
            </w:r>
          </w:p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</w:p>
        </w:tc>
      </w:tr>
    </w:tbl>
    <w:p w:rsidR="00907ECB" w:rsidRDefault="00907ECB" w:rsidP="00036A51">
      <w:pPr>
        <w:pStyle w:val="16"/>
        <w:contextualSpacing/>
        <w:jc w:val="center"/>
        <w:rPr>
          <w:b/>
          <w:szCs w:val="24"/>
        </w:rPr>
      </w:pPr>
    </w:p>
    <w:p w:rsidR="00961DD4" w:rsidRDefault="00961DD4" w:rsidP="00036A51">
      <w:pPr>
        <w:pStyle w:val="16"/>
        <w:contextualSpacing/>
        <w:jc w:val="center"/>
        <w:rPr>
          <w:b/>
          <w:szCs w:val="24"/>
        </w:rPr>
      </w:pPr>
    </w:p>
    <w:p w:rsidR="004743BB" w:rsidRPr="002F1977" w:rsidRDefault="004743BB" w:rsidP="00036A51">
      <w:pPr>
        <w:pStyle w:val="16"/>
        <w:contextualSpacing/>
        <w:jc w:val="center"/>
        <w:rPr>
          <w:b/>
          <w:szCs w:val="24"/>
        </w:rPr>
      </w:pPr>
    </w:p>
    <w:p w:rsidR="00907ECB" w:rsidRDefault="00365291" w:rsidP="004743BB">
      <w:pPr>
        <w:pStyle w:val="16"/>
        <w:numPr>
          <w:ilvl w:val="1"/>
          <w:numId w:val="30"/>
        </w:numPr>
        <w:contextualSpacing/>
        <w:jc w:val="center"/>
        <w:rPr>
          <w:b/>
          <w:szCs w:val="24"/>
        </w:rPr>
      </w:pPr>
      <w:r w:rsidRPr="002F1977">
        <w:rPr>
          <w:b/>
          <w:szCs w:val="24"/>
        </w:rPr>
        <w:t>РАБОТА ТВОРЧЕСКОЙ ГРУППЫ</w:t>
      </w:r>
    </w:p>
    <w:p w:rsidR="004743BB" w:rsidRPr="002F1977" w:rsidRDefault="004743BB" w:rsidP="004743BB">
      <w:pPr>
        <w:pStyle w:val="16"/>
        <w:numPr>
          <w:ilvl w:val="1"/>
          <w:numId w:val="30"/>
        </w:numPr>
        <w:contextualSpacing/>
        <w:jc w:val="center"/>
        <w:rPr>
          <w:szCs w:val="24"/>
        </w:rPr>
      </w:pPr>
    </w:p>
    <w:tbl>
      <w:tblPr>
        <w:tblW w:w="9781" w:type="dxa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607"/>
        <w:gridCol w:w="5217"/>
        <w:gridCol w:w="1797"/>
        <w:gridCol w:w="2160"/>
      </w:tblGrid>
      <w:tr w:rsidR="00907ECB" w:rsidRPr="002F1977" w:rsidTr="00C7182D">
        <w:trPr>
          <w:trHeight w:val="307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№</w:t>
            </w: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Содержание работы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Сроки</w:t>
            </w: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Ответственный</w:t>
            </w:r>
          </w:p>
        </w:tc>
      </w:tr>
      <w:tr w:rsidR="00907ECB" w:rsidRPr="002F1977" w:rsidTr="00FC7CD2">
        <w:trPr>
          <w:trHeight w:val="700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1.</w:t>
            </w: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Ознакомление с документами, приказами вышестоящих органов МО.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Регулярно.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AB207A" w:rsidRPr="002F1977" w:rsidRDefault="00AB207A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907ECB" w:rsidRPr="002F1977" w:rsidTr="00FC7CD2">
        <w:trPr>
          <w:trHeight w:val="880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lastRenderedPageBreak/>
              <w:t>2.</w:t>
            </w: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1B792D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Обсуждение  и утверждение, анализ организации проведения утренников, тематических недель, ММО, творческих отчётов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Ежемесячно.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AB207A" w:rsidRPr="002F1977" w:rsidRDefault="00AB207A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907ECB" w:rsidRPr="002F1977" w:rsidRDefault="006A46B2" w:rsidP="00036A51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Тв</w:t>
            </w:r>
            <w:proofErr w:type="spellEnd"/>
            <w:r w:rsidRPr="002F1977">
              <w:rPr>
                <w:szCs w:val="24"/>
              </w:rPr>
              <w:t>. группа</w:t>
            </w:r>
          </w:p>
        </w:tc>
      </w:tr>
      <w:tr w:rsidR="00907ECB" w:rsidRPr="002F1977" w:rsidTr="00CC1327">
        <w:trPr>
          <w:trHeight w:val="852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3.</w:t>
            </w: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CC1327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Отчёты по мониторингу,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по работе за </w:t>
            </w:r>
            <w:proofErr w:type="spellStart"/>
            <w:r w:rsidRPr="002F1977">
              <w:rPr>
                <w:szCs w:val="24"/>
              </w:rPr>
              <w:t>межаттестационный</w:t>
            </w:r>
            <w:proofErr w:type="spellEnd"/>
            <w:r w:rsidRPr="002F1977">
              <w:rPr>
                <w:szCs w:val="24"/>
              </w:rPr>
              <w:t xml:space="preserve"> период,</w:t>
            </w:r>
          </w:p>
          <w:p w:rsidR="00907ECB" w:rsidRPr="002F1977" w:rsidRDefault="00907ECB" w:rsidP="001B792D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по самообразованию.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Октябрь.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Май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Итог </w:t>
            </w:r>
            <w:proofErr w:type="spellStart"/>
            <w:r w:rsidRPr="002F1977">
              <w:rPr>
                <w:szCs w:val="24"/>
              </w:rPr>
              <w:t>педсов</w:t>
            </w:r>
            <w:proofErr w:type="spellEnd"/>
            <w:r w:rsidRPr="002F1977">
              <w:rPr>
                <w:szCs w:val="24"/>
              </w:rPr>
              <w:t>.</w:t>
            </w: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:rsidR="00907ECB" w:rsidRPr="002F1977" w:rsidRDefault="006A46B2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Отв. за </w:t>
            </w:r>
            <w:proofErr w:type="spellStart"/>
            <w:r w:rsidRPr="002F1977">
              <w:rPr>
                <w:szCs w:val="24"/>
              </w:rPr>
              <w:t>пед</w:t>
            </w:r>
            <w:proofErr w:type="gramStart"/>
            <w:r w:rsidRPr="002F1977">
              <w:rPr>
                <w:szCs w:val="24"/>
              </w:rPr>
              <w:t>.а</w:t>
            </w:r>
            <w:proofErr w:type="gramEnd"/>
            <w:r w:rsidRPr="002F1977">
              <w:rPr>
                <w:szCs w:val="24"/>
              </w:rPr>
              <w:t>ттестацию</w:t>
            </w:r>
            <w:proofErr w:type="spellEnd"/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Педагоги</w:t>
            </w:r>
          </w:p>
        </w:tc>
      </w:tr>
      <w:tr w:rsidR="00907ECB" w:rsidRPr="002F1977" w:rsidTr="00FC7CD2">
        <w:trPr>
          <w:trHeight w:val="580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4.</w:t>
            </w: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Обсуждение результатов смотров, конкурсов, фестивалей, выставок.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По мере проведения.</w:t>
            </w: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AB207A" w:rsidRPr="002F1977" w:rsidRDefault="00AB207A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907ECB" w:rsidRPr="002F1977" w:rsidRDefault="006A46B2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ТВ</w:t>
            </w:r>
            <w:proofErr w:type="gramStart"/>
            <w:r w:rsidRPr="002F1977">
              <w:rPr>
                <w:szCs w:val="24"/>
              </w:rPr>
              <w:t>.</w:t>
            </w:r>
            <w:proofErr w:type="gramEnd"/>
            <w:r w:rsidRPr="002F1977">
              <w:rPr>
                <w:szCs w:val="24"/>
              </w:rPr>
              <w:t xml:space="preserve"> </w:t>
            </w:r>
            <w:proofErr w:type="gramStart"/>
            <w:r w:rsidRPr="002F1977">
              <w:rPr>
                <w:szCs w:val="24"/>
              </w:rPr>
              <w:t>г</w:t>
            </w:r>
            <w:proofErr w:type="gramEnd"/>
            <w:r w:rsidRPr="002F1977">
              <w:rPr>
                <w:szCs w:val="24"/>
              </w:rPr>
              <w:t>руппа</w:t>
            </w:r>
          </w:p>
        </w:tc>
      </w:tr>
      <w:tr w:rsidR="00907ECB" w:rsidRPr="002F1977" w:rsidTr="00C7182D">
        <w:trPr>
          <w:trHeight w:val="375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5.</w:t>
            </w: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Обзор методической литературы.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Ежемесячно</w:t>
            </w: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6A46B2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907ECB" w:rsidRPr="002F1977" w:rsidTr="00FC7CD2">
        <w:trPr>
          <w:trHeight w:val="557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6.</w:t>
            </w: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Проведение инструктажей по ТБ, </w:t>
            </w:r>
            <w:proofErr w:type="gramStart"/>
            <w:r w:rsidRPr="002F1977">
              <w:rPr>
                <w:szCs w:val="24"/>
              </w:rPr>
              <w:t>ОТ</w:t>
            </w:r>
            <w:proofErr w:type="gramEnd"/>
            <w:r w:rsidRPr="002F1977">
              <w:rPr>
                <w:szCs w:val="24"/>
              </w:rPr>
              <w:t>.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Ежекв</w:t>
            </w:r>
            <w:proofErr w:type="spellEnd"/>
            <w:r w:rsidRPr="002F1977">
              <w:rPr>
                <w:szCs w:val="24"/>
              </w:rPr>
              <w:t>.</w:t>
            </w: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ав. по АХЧ</w:t>
            </w:r>
          </w:p>
        </w:tc>
      </w:tr>
      <w:tr w:rsidR="00907ECB" w:rsidRPr="002F1977" w:rsidTr="00FC7CD2">
        <w:trPr>
          <w:trHeight w:val="880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7.</w:t>
            </w: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Обсуждение итогов и проведения аттестации, курсов повышения квалификации педагогами.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Январь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Апрель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907ECB" w:rsidRPr="002F1977" w:rsidRDefault="00AB207A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907ECB" w:rsidRPr="002F1977" w:rsidTr="00FC7CD2">
        <w:trPr>
          <w:trHeight w:val="640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8.</w:t>
            </w: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Анализ контроля за воспитательно-образовательной работой в </w:t>
            </w:r>
            <w:proofErr w:type="spellStart"/>
            <w:r w:rsidRPr="002F1977">
              <w:rPr>
                <w:szCs w:val="24"/>
              </w:rPr>
              <w:t>д</w:t>
            </w:r>
            <w:proofErr w:type="spellEnd"/>
            <w:r w:rsidRPr="002F1977">
              <w:rPr>
                <w:szCs w:val="24"/>
              </w:rPr>
              <w:t>/</w:t>
            </w:r>
            <w:proofErr w:type="gramStart"/>
            <w:r w:rsidRPr="002F1977">
              <w:rPr>
                <w:szCs w:val="24"/>
              </w:rPr>
              <w:t>с</w:t>
            </w:r>
            <w:proofErr w:type="gramEnd"/>
            <w:r w:rsidRPr="002F1977">
              <w:rPr>
                <w:szCs w:val="24"/>
              </w:rPr>
              <w:t>.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Май.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AB207A" w:rsidRPr="002F1977" w:rsidRDefault="00AB207A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907ECB" w:rsidRPr="002F1977" w:rsidRDefault="006A46B2" w:rsidP="00036A51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Тв</w:t>
            </w:r>
            <w:proofErr w:type="gramStart"/>
            <w:r w:rsidRPr="002F1977">
              <w:rPr>
                <w:szCs w:val="24"/>
              </w:rPr>
              <w:t>.г</w:t>
            </w:r>
            <w:proofErr w:type="gramEnd"/>
            <w:r w:rsidRPr="002F1977">
              <w:rPr>
                <w:szCs w:val="24"/>
              </w:rPr>
              <w:t>руппа</w:t>
            </w:r>
            <w:proofErr w:type="spellEnd"/>
          </w:p>
        </w:tc>
      </w:tr>
      <w:tr w:rsidR="00907ECB" w:rsidRPr="002F1977" w:rsidTr="00FC7CD2">
        <w:trPr>
          <w:trHeight w:val="1130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9.</w:t>
            </w: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Обсуждение результатов работы с родителями: адаптация, анкетирование, 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работа ПС и родительского комитета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Ноябрь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Апрель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Май</w:t>
            </w: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AB207A" w:rsidRPr="002F1977" w:rsidRDefault="00AB207A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907ECB" w:rsidRPr="002F1977" w:rsidRDefault="006A46B2" w:rsidP="00701D5C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Тв</w:t>
            </w:r>
            <w:proofErr w:type="spellEnd"/>
            <w:r w:rsidRPr="002F1977">
              <w:rPr>
                <w:szCs w:val="24"/>
              </w:rPr>
              <w:t>. группа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ед.сестра</w:t>
            </w:r>
            <w:proofErr w:type="spellEnd"/>
          </w:p>
        </w:tc>
      </w:tr>
    </w:tbl>
    <w:p w:rsidR="00907ECB" w:rsidRDefault="00907ECB" w:rsidP="00036A51">
      <w:pPr>
        <w:pStyle w:val="16"/>
        <w:contextualSpacing/>
        <w:jc w:val="center"/>
        <w:rPr>
          <w:b/>
          <w:szCs w:val="24"/>
        </w:rPr>
      </w:pPr>
    </w:p>
    <w:p w:rsidR="004743BB" w:rsidRDefault="004743BB" w:rsidP="00036A51">
      <w:pPr>
        <w:pStyle w:val="16"/>
        <w:contextualSpacing/>
        <w:jc w:val="center"/>
        <w:rPr>
          <w:b/>
          <w:szCs w:val="24"/>
        </w:rPr>
      </w:pPr>
    </w:p>
    <w:p w:rsidR="004743BB" w:rsidRPr="002F1977" w:rsidRDefault="004743BB" w:rsidP="00036A51">
      <w:pPr>
        <w:pStyle w:val="16"/>
        <w:contextualSpacing/>
        <w:jc w:val="center"/>
        <w:rPr>
          <w:b/>
          <w:szCs w:val="24"/>
        </w:rPr>
      </w:pPr>
    </w:p>
    <w:p w:rsidR="00907ECB" w:rsidRDefault="008F52C2" w:rsidP="008F52C2">
      <w:pPr>
        <w:pStyle w:val="16"/>
        <w:numPr>
          <w:ilvl w:val="1"/>
          <w:numId w:val="31"/>
        </w:numPr>
        <w:contextualSpacing/>
        <w:jc w:val="center"/>
        <w:rPr>
          <w:b/>
          <w:szCs w:val="24"/>
        </w:rPr>
      </w:pPr>
      <w:r>
        <w:rPr>
          <w:b/>
          <w:szCs w:val="24"/>
        </w:rPr>
        <w:t xml:space="preserve"> </w:t>
      </w:r>
      <w:r w:rsidR="00907ECB" w:rsidRPr="002F1977">
        <w:rPr>
          <w:b/>
          <w:szCs w:val="24"/>
        </w:rPr>
        <w:t>РАБОТА СО СПЕЦИАЛИСТАМИ</w:t>
      </w:r>
    </w:p>
    <w:p w:rsidR="008F52C2" w:rsidRDefault="008F52C2" w:rsidP="008F52C2">
      <w:pPr>
        <w:pStyle w:val="16"/>
        <w:contextualSpacing/>
        <w:jc w:val="center"/>
        <w:rPr>
          <w:b/>
          <w:szCs w:val="24"/>
        </w:rPr>
      </w:pPr>
    </w:p>
    <w:p w:rsidR="008F52C2" w:rsidRPr="002F1977" w:rsidRDefault="008F52C2" w:rsidP="008F52C2">
      <w:pPr>
        <w:pStyle w:val="16"/>
        <w:contextualSpacing/>
        <w:jc w:val="center"/>
        <w:rPr>
          <w:b/>
          <w:szCs w:val="24"/>
        </w:rPr>
      </w:pPr>
    </w:p>
    <w:tbl>
      <w:tblPr>
        <w:tblW w:w="9781" w:type="dxa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530"/>
        <w:gridCol w:w="5282"/>
        <w:gridCol w:w="1783"/>
        <w:gridCol w:w="2186"/>
      </w:tblGrid>
      <w:tr w:rsidR="00907ECB" w:rsidRPr="002F1977" w:rsidTr="004E64B4">
        <w:trPr>
          <w:trHeight w:val="608"/>
        </w:trPr>
        <w:tc>
          <w:tcPr>
            <w:tcW w:w="53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№ </w:t>
            </w:r>
            <w:proofErr w:type="spellStart"/>
            <w:proofErr w:type="gramStart"/>
            <w:r w:rsidRPr="002F1977">
              <w:rPr>
                <w:szCs w:val="24"/>
              </w:rPr>
              <w:t>п</w:t>
            </w:r>
            <w:proofErr w:type="spellEnd"/>
            <w:proofErr w:type="gramEnd"/>
            <w:r w:rsidRPr="002F1977">
              <w:rPr>
                <w:szCs w:val="24"/>
              </w:rPr>
              <w:t>/</w:t>
            </w:r>
            <w:proofErr w:type="spellStart"/>
            <w:r w:rsidRPr="002F1977">
              <w:rPr>
                <w:szCs w:val="24"/>
              </w:rPr>
              <w:t>п</w:t>
            </w:r>
            <w:proofErr w:type="spellEnd"/>
          </w:p>
        </w:tc>
        <w:tc>
          <w:tcPr>
            <w:tcW w:w="5282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Содержание работы</w:t>
            </w:r>
          </w:p>
        </w:tc>
        <w:tc>
          <w:tcPr>
            <w:tcW w:w="178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Сроки</w:t>
            </w:r>
          </w:p>
        </w:tc>
        <w:tc>
          <w:tcPr>
            <w:tcW w:w="218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Ответственные</w:t>
            </w:r>
          </w:p>
        </w:tc>
      </w:tr>
      <w:tr w:rsidR="00907ECB" w:rsidRPr="002F1977" w:rsidTr="004E64B4">
        <w:trPr>
          <w:trHeight w:val="627"/>
        </w:trPr>
        <w:tc>
          <w:tcPr>
            <w:tcW w:w="53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1</w:t>
            </w:r>
          </w:p>
        </w:tc>
        <w:tc>
          <w:tcPr>
            <w:tcW w:w="5282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Утверждение графиков и циклограмм рабочего времени</w:t>
            </w:r>
          </w:p>
        </w:tc>
        <w:tc>
          <w:tcPr>
            <w:tcW w:w="178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Август-Сентябрь</w:t>
            </w:r>
          </w:p>
        </w:tc>
        <w:tc>
          <w:tcPr>
            <w:tcW w:w="218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</w:tc>
      </w:tr>
      <w:tr w:rsidR="00907ECB" w:rsidRPr="002F1977" w:rsidTr="004E64B4">
        <w:trPr>
          <w:trHeight w:val="305"/>
        </w:trPr>
        <w:tc>
          <w:tcPr>
            <w:tcW w:w="53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2</w:t>
            </w:r>
          </w:p>
        </w:tc>
        <w:tc>
          <w:tcPr>
            <w:tcW w:w="5282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Проведение мониторинга</w:t>
            </w:r>
          </w:p>
        </w:tc>
        <w:tc>
          <w:tcPr>
            <w:tcW w:w="178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ED6F75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Октябрь, апрель</w:t>
            </w:r>
          </w:p>
        </w:tc>
        <w:tc>
          <w:tcPr>
            <w:tcW w:w="2186" w:type="dxa"/>
            <w:shd w:val="clear" w:color="auto" w:fill="FFFFFF"/>
            <w:tcMar>
              <w:left w:w="18" w:type="dxa"/>
            </w:tcMar>
          </w:tcPr>
          <w:p w:rsidR="00907ECB" w:rsidRPr="002F1977" w:rsidRDefault="00AB207A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 xml:space="preserve">оспитатель </w:t>
            </w:r>
            <w:r w:rsidR="006A46B2" w:rsidRPr="002F1977">
              <w:rPr>
                <w:szCs w:val="24"/>
              </w:rPr>
              <w:t xml:space="preserve">Педагоги </w:t>
            </w:r>
          </w:p>
        </w:tc>
      </w:tr>
      <w:tr w:rsidR="00907ECB" w:rsidRPr="002F1977" w:rsidTr="004E64B4">
        <w:trPr>
          <w:trHeight w:val="627"/>
        </w:trPr>
        <w:tc>
          <w:tcPr>
            <w:tcW w:w="53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3</w:t>
            </w:r>
          </w:p>
        </w:tc>
        <w:tc>
          <w:tcPr>
            <w:tcW w:w="5282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Обсуждение сценариев досугов, праздников, развлечений</w:t>
            </w:r>
          </w:p>
        </w:tc>
        <w:tc>
          <w:tcPr>
            <w:tcW w:w="178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По плану</w:t>
            </w:r>
          </w:p>
        </w:tc>
        <w:tc>
          <w:tcPr>
            <w:tcW w:w="2186" w:type="dxa"/>
            <w:shd w:val="clear" w:color="auto" w:fill="FFFFFF"/>
            <w:tcMar>
              <w:left w:w="18" w:type="dxa"/>
            </w:tcMar>
          </w:tcPr>
          <w:p w:rsidR="00907ECB" w:rsidRPr="002F1977" w:rsidRDefault="00AB207A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 xml:space="preserve">оспитатель </w:t>
            </w:r>
            <w:proofErr w:type="spellStart"/>
            <w:r w:rsidR="006A46B2" w:rsidRPr="002F1977">
              <w:rPr>
                <w:szCs w:val="24"/>
              </w:rPr>
              <w:t>Тв.группа</w:t>
            </w:r>
            <w:proofErr w:type="spellEnd"/>
          </w:p>
          <w:p w:rsidR="006A46B2" w:rsidRPr="002F1977" w:rsidRDefault="006A46B2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</w:t>
            </w:r>
          </w:p>
        </w:tc>
      </w:tr>
    </w:tbl>
    <w:p w:rsidR="00907ECB" w:rsidRDefault="00907ECB" w:rsidP="00036A51">
      <w:pPr>
        <w:pStyle w:val="16"/>
        <w:contextualSpacing/>
        <w:jc w:val="center"/>
        <w:rPr>
          <w:b/>
          <w:szCs w:val="24"/>
        </w:rPr>
      </w:pPr>
    </w:p>
    <w:p w:rsidR="008F52C2" w:rsidRDefault="008F52C2" w:rsidP="00036A51">
      <w:pPr>
        <w:pStyle w:val="16"/>
        <w:contextualSpacing/>
        <w:jc w:val="center"/>
        <w:rPr>
          <w:b/>
          <w:szCs w:val="24"/>
        </w:rPr>
      </w:pPr>
    </w:p>
    <w:p w:rsidR="008F52C2" w:rsidRDefault="008F52C2" w:rsidP="00036A51">
      <w:pPr>
        <w:pStyle w:val="16"/>
        <w:contextualSpacing/>
        <w:jc w:val="center"/>
        <w:rPr>
          <w:b/>
          <w:szCs w:val="24"/>
        </w:rPr>
      </w:pPr>
    </w:p>
    <w:p w:rsidR="008F52C2" w:rsidRDefault="008F52C2" w:rsidP="00036A51">
      <w:pPr>
        <w:pStyle w:val="16"/>
        <w:contextualSpacing/>
        <w:jc w:val="center"/>
        <w:rPr>
          <w:b/>
          <w:szCs w:val="24"/>
        </w:rPr>
      </w:pPr>
    </w:p>
    <w:p w:rsidR="008F52C2" w:rsidRDefault="008F52C2" w:rsidP="00036A51">
      <w:pPr>
        <w:pStyle w:val="16"/>
        <w:contextualSpacing/>
        <w:jc w:val="center"/>
        <w:rPr>
          <w:b/>
          <w:szCs w:val="24"/>
        </w:rPr>
      </w:pPr>
    </w:p>
    <w:p w:rsidR="007B119A" w:rsidRDefault="007B119A" w:rsidP="00036A51">
      <w:pPr>
        <w:pStyle w:val="16"/>
        <w:contextualSpacing/>
        <w:jc w:val="center"/>
        <w:rPr>
          <w:b/>
          <w:szCs w:val="24"/>
        </w:rPr>
      </w:pPr>
    </w:p>
    <w:p w:rsidR="007B119A" w:rsidRDefault="007B119A" w:rsidP="00036A51">
      <w:pPr>
        <w:pStyle w:val="16"/>
        <w:contextualSpacing/>
        <w:jc w:val="center"/>
        <w:rPr>
          <w:b/>
          <w:szCs w:val="24"/>
        </w:rPr>
      </w:pPr>
    </w:p>
    <w:p w:rsidR="007B119A" w:rsidRDefault="007B119A" w:rsidP="00036A51">
      <w:pPr>
        <w:pStyle w:val="16"/>
        <w:contextualSpacing/>
        <w:jc w:val="center"/>
        <w:rPr>
          <w:b/>
          <w:szCs w:val="24"/>
        </w:rPr>
      </w:pPr>
    </w:p>
    <w:p w:rsidR="007B119A" w:rsidRDefault="007B119A" w:rsidP="00036A51">
      <w:pPr>
        <w:pStyle w:val="16"/>
        <w:contextualSpacing/>
        <w:jc w:val="center"/>
        <w:rPr>
          <w:b/>
          <w:szCs w:val="24"/>
        </w:rPr>
      </w:pPr>
    </w:p>
    <w:p w:rsidR="007B119A" w:rsidRDefault="007B119A" w:rsidP="00036A51">
      <w:pPr>
        <w:pStyle w:val="16"/>
        <w:contextualSpacing/>
        <w:jc w:val="center"/>
        <w:rPr>
          <w:b/>
          <w:szCs w:val="24"/>
        </w:rPr>
      </w:pPr>
    </w:p>
    <w:p w:rsidR="008F52C2" w:rsidRPr="002F1977" w:rsidRDefault="008F52C2" w:rsidP="00036A51">
      <w:pPr>
        <w:pStyle w:val="16"/>
        <w:contextualSpacing/>
        <w:jc w:val="center"/>
        <w:rPr>
          <w:b/>
          <w:szCs w:val="24"/>
        </w:rPr>
      </w:pPr>
    </w:p>
    <w:p w:rsidR="00907ECB" w:rsidRPr="002F1977" w:rsidRDefault="00907ECB" w:rsidP="00507784">
      <w:pPr>
        <w:pStyle w:val="16"/>
        <w:numPr>
          <w:ilvl w:val="2"/>
          <w:numId w:val="9"/>
        </w:numPr>
        <w:contextualSpacing/>
        <w:jc w:val="center"/>
        <w:rPr>
          <w:color w:val="auto"/>
          <w:szCs w:val="24"/>
        </w:rPr>
      </w:pPr>
      <w:bookmarkStart w:id="0" w:name="__DdeLink__10886_838147862"/>
      <w:r w:rsidRPr="002F1977">
        <w:rPr>
          <w:b/>
          <w:color w:val="auto"/>
          <w:szCs w:val="24"/>
        </w:rPr>
        <w:lastRenderedPageBreak/>
        <w:t>ОРГАНИЗАЦИОННО-ПЕДАГОГИЧЕСКАЯ РАБОТА</w:t>
      </w:r>
    </w:p>
    <w:p w:rsidR="00907ECB" w:rsidRPr="002F1977" w:rsidRDefault="00907ECB" w:rsidP="00036A51">
      <w:pPr>
        <w:pStyle w:val="16"/>
        <w:contextualSpacing/>
        <w:rPr>
          <w:b/>
          <w:color w:val="auto"/>
          <w:szCs w:val="24"/>
          <w:lang w:val="tt-RU"/>
        </w:rPr>
      </w:pPr>
    </w:p>
    <w:p w:rsidR="00907ECB" w:rsidRPr="002F1977" w:rsidRDefault="00907ECB" w:rsidP="00036A51">
      <w:pPr>
        <w:pStyle w:val="16"/>
        <w:contextualSpacing/>
        <w:jc w:val="center"/>
        <w:rPr>
          <w:b/>
          <w:color w:val="auto"/>
          <w:szCs w:val="24"/>
        </w:rPr>
      </w:pPr>
      <w:r w:rsidRPr="002F1977">
        <w:rPr>
          <w:b/>
          <w:color w:val="auto"/>
          <w:szCs w:val="24"/>
        </w:rPr>
        <w:t>ПЕДАГОГИЧЕСКИЕ СОВЕТЫ</w:t>
      </w:r>
    </w:p>
    <w:p w:rsidR="00907ECB" w:rsidRPr="002F1977" w:rsidRDefault="00907ECB" w:rsidP="00036A51">
      <w:pPr>
        <w:pStyle w:val="16"/>
        <w:contextualSpacing/>
        <w:jc w:val="center"/>
        <w:rPr>
          <w:szCs w:val="24"/>
        </w:rPr>
      </w:pPr>
    </w:p>
    <w:tbl>
      <w:tblPr>
        <w:tblW w:w="9889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4884"/>
        <w:gridCol w:w="1776"/>
        <w:gridCol w:w="1255"/>
        <w:gridCol w:w="1974"/>
      </w:tblGrid>
      <w:tr w:rsidR="00907ECB" w:rsidRPr="002F1977" w:rsidTr="004E64B4">
        <w:trPr>
          <w:trHeight w:val="570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Тема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Форма выступления</w:t>
            </w: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Дата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Ответственные</w:t>
            </w:r>
          </w:p>
        </w:tc>
      </w:tr>
      <w:tr w:rsidR="00907ECB" w:rsidRPr="002F1977" w:rsidTr="004E64B4">
        <w:trPr>
          <w:trHeight w:val="570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Подготовка к педсовету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  <w:lang w:val="en-US"/>
              </w:rPr>
            </w:pPr>
            <w:r w:rsidRPr="002F1977">
              <w:rPr>
                <w:szCs w:val="24"/>
              </w:rPr>
              <w:t>Самостоятельное изучение педагогами данного вопроса посредством различных сайтов. Поиск резервов повышения компетентности через самообразование.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Июль</w:t>
            </w: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Август</w:t>
            </w: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:rsidR="00907ECB" w:rsidRPr="002F1977" w:rsidRDefault="00AB207A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 xml:space="preserve">оспитатель </w:t>
            </w:r>
            <w:proofErr w:type="spellStart"/>
            <w:r w:rsidR="00387FFE" w:rsidRPr="002F1977">
              <w:rPr>
                <w:szCs w:val="24"/>
              </w:rPr>
              <w:t>ТВ.группа</w:t>
            </w:r>
            <w:proofErr w:type="spellEnd"/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Воспитатели</w:t>
            </w:r>
          </w:p>
        </w:tc>
      </w:tr>
      <w:tr w:rsidR="00907ECB" w:rsidRPr="002F1977" w:rsidTr="004E64B4">
        <w:trPr>
          <w:trHeight w:val="341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Педагогический совет № 1</w:t>
            </w:r>
          </w:p>
          <w:p w:rsidR="00907ECB" w:rsidRPr="002F1977" w:rsidRDefault="00907ECB" w:rsidP="00036A51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EE4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Установочный педсовет.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решений предыдущего педсовета.</w:t>
            </w:r>
          </w:p>
          <w:p w:rsidR="00907ECB" w:rsidRPr="002F1977" w:rsidRDefault="00907ECB" w:rsidP="00036A51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«Подготовка  к учебному году».</w:t>
            </w:r>
          </w:p>
          <w:p w:rsidR="00907ECB" w:rsidRPr="002F1977" w:rsidRDefault="004C4C93" w:rsidP="00036A51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07ECB"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Итоги летне-оздоровительной работы</w:t>
            </w:r>
          </w:p>
          <w:p w:rsidR="004C4C93" w:rsidRDefault="004C4C93" w:rsidP="004C4C9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07ECB"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Анализ готовности МБДОУ к учебному году (по итогам смотра - конкурса)</w:t>
            </w:r>
          </w:p>
          <w:p w:rsidR="004C4C93" w:rsidRPr="002F1977" w:rsidRDefault="004C4C93" w:rsidP="004C4C9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годового календарного графика, сетки занятий,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годового плана, перспективных планов 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специалистов, программ и методических пособий по дополнительному образованию.</w:t>
            </w:r>
          </w:p>
          <w:p w:rsidR="004C4C93" w:rsidRPr="002F1977" w:rsidRDefault="004C4C93" w:rsidP="004C4C9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Изменений и дополнений к Программам</w:t>
            </w:r>
            <w:r w:rsidRPr="002F1977">
              <w:rPr>
                <w:rFonts w:ascii="Times New Roman" w:hAnsi="Times New Roman" w:cs="Times New Roman"/>
              </w:rPr>
              <w:t xml:space="preserve"> воспитания, </w:t>
            </w:r>
            <w:r>
              <w:rPr>
                <w:rFonts w:ascii="Times New Roman" w:hAnsi="Times New Roman" w:cs="Times New Roman"/>
              </w:rPr>
              <w:t xml:space="preserve">развития ООП, </w:t>
            </w:r>
            <w:r w:rsidRPr="002F1977">
              <w:rPr>
                <w:rFonts w:ascii="Times New Roman" w:hAnsi="Times New Roman" w:cs="Times New Roman"/>
              </w:rPr>
              <w:t>локальных актов, положений.</w:t>
            </w:r>
          </w:p>
          <w:p w:rsidR="00907ECB" w:rsidRPr="002F1977" w:rsidRDefault="004C4C93" w:rsidP="00036A51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Об аттестации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2022-2023</w:t>
            </w: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года.</w:t>
            </w:r>
          </w:p>
          <w:p w:rsidR="00907ECB" w:rsidRPr="002F1977" w:rsidRDefault="00907ECB" w:rsidP="001860A5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Проект решения педсовета.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:rsidR="00907ECB" w:rsidRPr="002F1977" w:rsidRDefault="00547404" w:rsidP="00197C32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Круглый стол</w:t>
            </w: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Август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701D5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  <w:r w:rsidR="00AB207A" w:rsidRPr="002F1977">
              <w:rPr>
                <w:szCs w:val="24"/>
              </w:rPr>
              <w:t xml:space="preserve"> Ст.воспитатель</w:t>
            </w:r>
          </w:p>
          <w:p w:rsidR="00907ECB" w:rsidRPr="002F1977" w:rsidRDefault="00387FFE" w:rsidP="00701D5C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ТВ</w:t>
            </w:r>
            <w:proofErr w:type="gramStart"/>
            <w:r w:rsidRPr="002F1977">
              <w:rPr>
                <w:szCs w:val="24"/>
              </w:rPr>
              <w:t>.г</w:t>
            </w:r>
            <w:proofErr w:type="gramEnd"/>
            <w:r w:rsidRPr="002F1977">
              <w:rPr>
                <w:szCs w:val="24"/>
              </w:rPr>
              <w:t>руппа</w:t>
            </w:r>
            <w:proofErr w:type="spellEnd"/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</w:tr>
      <w:tr w:rsidR="00907ECB" w:rsidRPr="002F1977" w:rsidTr="004E64B4">
        <w:trPr>
          <w:trHeight w:val="341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:rsidR="00907ECB" w:rsidRPr="004A6F93" w:rsidRDefault="00442C41" w:rsidP="00BD29DE">
            <w:pPr>
              <w:tabs>
                <w:tab w:val="left" w:pos="3700"/>
              </w:tabs>
              <w:spacing w:line="240" w:lineRule="auto"/>
              <w:ind w:left="14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A6F9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Педагогический совет № 2</w:t>
            </w:r>
          </w:p>
          <w:p w:rsidR="00A15355" w:rsidRPr="004A6F93" w:rsidRDefault="00907ECB" w:rsidP="005A414D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4A6F93">
              <w:rPr>
                <w:b/>
                <w:color w:val="auto"/>
                <w:szCs w:val="24"/>
              </w:rPr>
              <w:t>«</w:t>
            </w:r>
            <w:r w:rsidR="008F52C2" w:rsidRPr="004A6F93">
              <w:rPr>
                <w:b/>
                <w:bCs/>
                <w:iCs/>
                <w:color w:val="auto"/>
                <w:szCs w:val="24"/>
                <w:shd w:val="clear" w:color="auto" w:fill="FFFFFF"/>
                <w:lang w:eastAsia="en-US"/>
              </w:rPr>
              <w:t>Физическое и психическое здоровье – основополагающее условие духовного и нравственного развития человека</w:t>
            </w:r>
            <w:r w:rsidRPr="004A6F93">
              <w:rPr>
                <w:b/>
                <w:color w:val="auto"/>
                <w:szCs w:val="24"/>
              </w:rPr>
              <w:t>»</w:t>
            </w:r>
            <w:r w:rsidR="00A15355" w:rsidRPr="004A6F93">
              <w:rPr>
                <w:color w:val="auto"/>
                <w:szCs w:val="24"/>
                <w:lang w:eastAsia="en-US"/>
              </w:rPr>
              <w:t>.</w:t>
            </w:r>
          </w:p>
          <w:p w:rsidR="00907ECB" w:rsidRPr="004A6F93" w:rsidRDefault="00907ECB" w:rsidP="00BD29DE">
            <w:pPr>
              <w:spacing w:line="240" w:lineRule="auto"/>
              <w:ind w:left="14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Выполнение решений предыдущего педсовета.</w:t>
            </w:r>
          </w:p>
          <w:p w:rsidR="00907ECB" w:rsidRPr="004A6F93" w:rsidRDefault="00907ECB" w:rsidP="00BD29DE">
            <w:pPr>
              <w:spacing w:line="240" w:lineRule="auto"/>
              <w:ind w:left="14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Вступительное слово заведующей о </w:t>
            </w:r>
            <w:r w:rsidR="005A414D"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важности сохранения </w:t>
            </w:r>
            <w:r w:rsidR="005A414D" w:rsidRPr="004A6F93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shd w:val="clear" w:color="auto" w:fill="FFFFFF"/>
              </w:rPr>
              <w:t>физического и психического здоровья дошкольников в</w:t>
            </w:r>
            <w:r w:rsidR="005A414D" w:rsidRPr="004A6F93">
              <w:rPr>
                <w:rFonts w:ascii="Times New Roman" w:hAnsi="Times New Roman" w:cs="Times New Roman"/>
                <w:b/>
                <w:bCs/>
                <w:iCs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ДОУ</w:t>
            </w:r>
            <w:r w:rsidR="005A414D"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во взаимодействии с </w:t>
            </w:r>
            <w:r w:rsidR="00442C41"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родителями</w:t>
            </w:r>
            <w:r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2164D9" w:rsidRPr="004A6F93" w:rsidRDefault="00907ECB" w:rsidP="002164D9">
            <w:pPr>
              <w:tabs>
                <w:tab w:val="left" w:pos="-6470"/>
              </w:tabs>
              <w:suppressAutoHyphens w:val="0"/>
              <w:spacing w:before="100" w:beforeAutospacing="1" w:after="100" w:afterAutospacing="1"/>
              <w:ind w:left="1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1)   </w:t>
            </w:r>
            <w:r w:rsidR="002164D9" w:rsidRPr="004A6F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Итоги адаптации детей к ДОУ.</w:t>
            </w:r>
          </w:p>
          <w:p w:rsidR="00715E26" w:rsidRDefault="00907ECB" w:rsidP="00BD29DE">
            <w:pPr>
              <w:spacing w:line="240" w:lineRule="auto"/>
              <w:ind w:left="6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2)</w:t>
            </w:r>
            <w:r w:rsidR="00616D29"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15E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Итоги тематического контроля «Состояние работы по сохранению</w:t>
            </w:r>
            <w:r w:rsidR="00715E26"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="00715E26" w:rsidRPr="004A6F93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shd w:val="clear" w:color="auto" w:fill="FFFFFF"/>
              </w:rPr>
              <w:t>физического и психического здоровья дошкольников</w:t>
            </w:r>
            <w:r w:rsidR="00715E26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shd w:val="clear" w:color="auto" w:fill="FFFFFF"/>
              </w:rPr>
              <w:t xml:space="preserve"> в ДОУ</w:t>
            </w:r>
            <w:r w:rsidR="00715E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:rsidR="005A414D" w:rsidRPr="004A6F93" w:rsidRDefault="00715E26" w:rsidP="00BD29DE">
            <w:pPr>
              <w:spacing w:line="240" w:lineRule="auto"/>
              <w:ind w:left="6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3)</w:t>
            </w:r>
            <w:r w:rsidR="002164D9" w:rsidRPr="004A6F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="002164D9" w:rsidRPr="004A6F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Здоровьесберегающие</w:t>
            </w:r>
            <w:proofErr w:type="spellEnd"/>
            <w:r w:rsidR="002164D9" w:rsidRPr="004A6F9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технологии в ДОУ».</w:t>
            </w:r>
            <w:r w:rsidR="002164D9"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Сообщения – отчеты из опыта роботы педагогов ДОУ по оздоровительному направлению в рамках инновационной деятельности</w:t>
            </w:r>
          </w:p>
          <w:p w:rsidR="00907ECB" w:rsidRPr="004A6F93" w:rsidRDefault="00907ECB" w:rsidP="00BD29DE">
            <w:pPr>
              <w:spacing w:line="240" w:lineRule="auto"/>
              <w:ind w:left="6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3)  </w:t>
            </w:r>
            <w:r w:rsidR="00A67727"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Банк идей. Презентация игр, методических пособий, </w:t>
            </w:r>
            <w:r w:rsidR="007F03E1"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оборудования, </w:t>
            </w:r>
            <w:r w:rsidR="00A67727"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направленных на сохранение </w:t>
            </w:r>
            <w:r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A67727" w:rsidRPr="004A6F93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shd w:val="clear" w:color="auto" w:fill="FFFFFF"/>
              </w:rPr>
              <w:t>физического и психического здоровья дошкольников в рамках конкурса «</w:t>
            </w:r>
            <w:r w:rsidR="007F03E1" w:rsidRPr="004A6F9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Здоровым быть здорово!</w:t>
            </w:r>
            <w:r w:rsidR="00A67727" w:rsidRPr="004A6F93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shd w:val="clear" w:color="auto" w:fill="FFFFFF"/>
              </w:rPr>
              <w:t>»</w:t>
            </w:r>
          </w:p>
          <w:p w:rsidR="005A414D" w:rsidRPr="004A6F93" w:rsidRDefault="007F03E1" w:rsidP="007F03E1">
            <w:pPr>
              <w:spacing w:line="240" w:lineRule="auto"/>
              <w:ind w:left="6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6F93">
              <w:rPr>
                <w:rStyle w:val="c0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Проект решения педагогического совета.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:rsidR="00907ECB" w:rsidRPr="002F1977" w:rsidRDefault="004A6F93" w:rsidP="00036A51">
            <w:pPr>
              <w:pStyle w:val="16"/>
              <w:contextualSpacing/>
              <w:jc w:val="center"/>
              <w:rPr>
                <w:szCs w:val="24"/>
              </w:rPr>
            </w:pPr>
            <w:r>
              <w:rPr>
                <w:color w:val="000000"/>
                <w:spacing w:val="1"/>
                <w:szCs w:val="24"/>
              </w:rPr>
              <w:t xml:space="preserve">Банк </w:t>
            </w:r>
            <w:r w:rsidR="00442C41" w:rsidRPr="002F1977">
              <w:rPr>
                <w:color w:val="000000"/>
                <w:spacing w:val="3"/>
                <w:szCs w:val="24"/>
              </w:rPr>
              <w:t xml:space="preserve"> идей</w:t>
            </w: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Ноябрь </w:t>
            </w: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814AC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814AC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  <w:r w:rsidR="00AB207A" w:rsidRPr="002F1977">
              <w:rPr>
                <w:szCs w:val="24"/>
              </w:rPr>
              <w:t xml:space="preserve"> Ст.воспитатель</w:t>
            </w:r>
          </w:p>
          <w:p w:rsidR="00907ECB" w:rsidRPr="002F1977" w:rsidRDefault="00907ECB" w:rsidP="00814ACC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814ACC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814ACC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814ACC">
            <w:pPr>
              <w:pStyle w:val="16"/>
              <w:contextualSpacing/>
              <w:rPr>
                <w:szCs w:val="24"/>
              </w:rPr>
            </w:pPr>
          </w:p>
          <w:p w:rsidR="00907ECB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4A6F93" w:rsidRDefault="004A6F93" w:rsidP="00036A51">
            <w:pPr>
              <w:pStyle w:val="16"/>
              <w:contextualSpacing/>
              <w:rPr>
                <w:szCs w:val="24"/>
              </w:rPr>
            </w:pPr>
          </w:p>
          <w:p w:rsidR="004A6F93" w:rsidRPr="002F1977" w:rsidRDefault="004A6F93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4A6F93" w:rsidP="00036A51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Педагог-психолог</w:t>
            </w:r>
          </w:p>
          <w:p w:rsidR="00AB207A" w:rsidRPr="002F1977" w:rsidRDefault="00AB207A" w:rsidP="00036A51">
            <w:pPr>
              <w:pStyle w:val="16"/>
              <w:contextualSpacing/>
              <w:rPr>
                <w:szCs w:val="24"/>
              </w:rPr>
            </w:pPr>
          </w:p>
          <w:p w:rsidR="00715E26" w:rsidRDefault="00715E26" w:rsidP="00036A51">
            <w:pPr>
              <w:pStyle w:val="16"/>
              <w:contextualSpacing/>
              <w:rPr>
                <w:szCs w:val="24"/>
              </w:rPr>
            </w:pPr>
          </w:p>
          <w:p w:rsidR="00715E26" w:rsidRDefault="00715E26" w:rsidP="00036A51">
            <w:pPr>
              <w:pStyle w:val="16"/>
              <w:contextualSpacing/>
              <w:rPr>
                <w:szCs w:val="24"/>
              </w:rPr>
            </w:pPr>
          </w:p>
          <w:p w:rsidR="00715E26" w:rsidRDefault="00715E26" w:rsidP="00036A51">
            <w:pPr>
              <w:pStyle w:val="16"/>
              <w:contextualSpacing/>
              <w:rPr>
                <w:szCs w:val="24"/>
              </w:rPr>
            </w:pPr>
          </w:p>
          <w:p w:rsidR="00715E26" w:rsidRDefault="00715E26" w:rsidP="00036A51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Ст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оспитатель</w:t>
            </w:r>
          </w:p>
          <w:p w:rsidR="00907ECB" w:rsidRPr="002F1977" w:rsidRDefault="00387FFE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</w:t>
            </w:r>
            <w:r w:rsidR="00907ECB" w:rsidRPr="002F1977">
              <w:rPr>
                <w:szCs w:val="24"/>
              </w:rPr>
              <w:t>едагоги</w:t>
            </w:r>
            <w:r w:rsidRPr="002F1977">
              <w:rPr>
                <w:szCs w:val="24"/>
              </w:rPr>
              <w:t xml:space="preserve"> </w:t>
            </w:r>
          </w:p>
          <w:p w:rsidR="004A6F93" w:rsidRDefault="004A6F93" w:rsidP="002C3043">
            <w:pPr>
              <w:pStyle w:val="16"/>
              <w:contextualSpacing/>
              <w:rPr>
                <w:szCs w:val="24"/>
              </w:rPr>
            </w:pPr>
          </w:p>
          <w:p w:rsidR="004A6F93" w:rsidRDefault="004A6F93" w:rsidP="002C3043">
            <w:pPr>
              <w:pStyle w:val="16"/>
              <w:contextualSpacing/>
              <w:rPr>
                <w:szCs w:val="24"/>
              </w:rPr>
            </w:pPr>
          </w:p>
          <w:p w:rsidR="00715E26" w:rsidRDefault="00715E26" w:rsidP="002C3043">
            <w:pPr>
              <w:pStyle w:val="16"/>
              <w:contextualSpacing/>
              <w:rPr>
                <w:szCs w:val="24"/>
              </w:rPr>
            </w:pPr>
          </w:p>
          <w:p w:rsidR="00715E26" w:rsidRDefault="00715E26" w:rsidP="002C3043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387FFE" w:rsidP="002C3043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ТВ</w:t>
            </w:r>
            <w:proofErr w:type="gramStart"/>
            <w:r w:rsidRPr="002F1977">
              <w:rPr>
                <w:szCs w:val="24"/>
              </w:rPr>
              <w:t>.г</w:t>
            </w:r>
            <w:proofErr w:type="gramEnd"/>
            <w:r w:rsidRPr="002F1977">
              <w:rPr>
                <w:szCs w:val="24"/>
              </w:rPr>
              <w:t>руппа</w:t>
            </w:r>
            <w:proofErr w:type="spellEnd"/>
          </w:p>
          <w:p w:rsidR="00907ECB" w:rsidRDefault="00442C41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Педагоги</w:t>
            </w:r>
          </w:p>
          <w:p w:rsidR="004A6F93" w:rsidRDefault="004A6F93" w:rsidP="00036A51">
            <w:pPr>
              <w:pStyle w:val="16"/>
              <w:contextualSpacing/>
              <w:rPr>
                <w:szCs w:val="24"/>
              </w:rPr>
            </w:pPr>
          </w:p>
          <w:p w:rsidR="004A6F93" w:rsidRDefault="004A6F93" w:rsidP="00036A51">
            <w:pPr>
              <w:pStyle w:val="16"/>
              <w:contextualSpacing/>
              <w:rPr>
                <w:szCs w:val="24"/>
              </w:rPr>
            </w:pPr>
          </w:p>
          <w:p w:rsidR="004A6F93" w:rsidRPr="002F1977" w:rsidRDefault="004A6F93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</w:tc>
      </w:tr>
      <w:tr w:rsidR="00907ECB" w:rsidRPr="002F1977" w:rsidTr="004E64B4">
        <w:trPr>
          <w:trHeight w:val="341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:rsidR="00907ECB" w:rsidRPr="004A6F93" w:rsidRDefault="00907ECB" w:rsidP="00036A51">
            <w:pPr>
              <w:pStyle w:val="16"/>
              <w:contextualSpacing/>
              <w:rPr>
                <w:color w:val="auto"/>
                <w:szCs w:val="24"/>
              </w:rPr>
            </w:pPr>
            <w:r w:rsidRPr="004A6F93">
              <w:rPr>
                <w:b/>
                <w:color w:val="auto"/>
                <w:szCs w:val="24"/>
              </w:rPr>
              <w:lastRenderedPageBreak/>
              <w:t>Подготовка к педсовету:</w:t>
            </w:r>
          </w:p>
          <w:p w:rsidR="00907ECB" w:rsidRPr="004A6F93" w:rsidRDefault="00907ECB" w:rsidP="00036A51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4A6F93">
              <w:rPr>
                <w:color w:val="auto"/>
                <w:szCs w:val="24"/>
              </w:rPr>
              <w:t>1.Изучение методической литературы.</w:t>
            </w:r>
          </w:p>
          <w:p w:rsidR="00D25F5F" w:rsidRDefault="00616D29" w:rsidP="00D25F5F">
            <w:pPr>
              <w:spacing w:line="240" w:lineRule="auto"/>
              <w:ind w:left="6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  <w:r w:rsidR="00D25F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Проведение тематического контроля «Состояние работы по сохранению</w:t>
            </w:r>
            <w:r w:rsidR="00D25F5F"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="00D25F5F" w:rsidRPr="004A6F93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shd w:val="clear" w:color="auto" w:fill="FFFFFF"/>
              </w:rPr>
              <w:t>физического и психического здоровья дошкольников</w:t>
            </w:r>
            <w:r w:rsidR="00D25F5F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shd w:val="clear" w:color="auto" w:fill="FFFFFF"/>
              </w:rPr>
              <w:t xml:space="preserve"> в ДОУ</w:t>
            </w:r>
            <w:r w:rsidR="00D25F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:rsidR="007F03E1" w:rsidRPr="004A6F93" w:rsidRDefault="00D25F5F" w:rsidP="007F03E1">
            <w:pPr>
              <w:spacing w:line="240" w:lineRule="auto"/>
              <w:ind w:left="6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  <w:r w:rsidR="00616D29"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Проведение </w:t>
            </w:r>
            <w:r w:rsidR="007F03E1"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конкурса </w:t>
            </w:r>
            <w:r w:rsidR="007F03E1" w:rsidRPr="004A6F93">
              <w:rPr>
                <w:rFonts w:ascii="Times New Roman" w:hAnsi="Times New Roman" w:cs="Times New Roman"/>
                <w:b/>
                <w:bCs/>
                <w:iCs/>
                <w:color w:val="auto"/>
                <w:sz w:val="24"/>
                <w:szCs w:val="24"/>
                <w:shd w:val="clear" w:color="auto" w:fill="FFFFFF"/>
              </w:rPr>
              <w:t>«</w:t>
            </w:r>
            <w:r w:rsidR="007F03E1" w:rsidRPr="004A6F9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Здоровым быть здорово!</w:t>
            </w:r>
            <w:r w:rsidR="007F03E1" w:rsidRPr="004A6F93">
              <w:rPr>
                <w:rFonts w:ascii="Times New Roman" w:hAnsi="Times New Roman" w:cs="Times New Roman"/>
                <w:b/>
                <w:bCs/>
                <w:iCs/>
                <w:color w:val="auto"/>
                <w:sz w:val="24"/>
                <w:szCs w:val="24"/>
                <w:shd w:val="clear" w:color="auto" w:fill="FFFFFF"/>
              </w:rPr>
              <w:t>»</w:t>
            </w:r>
            <w:r w:rsidR="00616D29"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907ECB" w:rsidRPr="004A6F93" w:rsidRDefault="00D25F5F" w:rsidP="00036A51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4.</w:t>
            </w:r>
            <w:r w:rsidR="00616D29" w:rsidRPr="004A6F93">
              <w:rPr>
                <w:color w:val="auto"/>
                <w:szCs w:val="24"/>
              </w:rPr>
              <w:t>Составление консультаций для родителей и педагогов.</w:t>
            </w:r>
          </w:p>
          <w:p w:rsidR="00907ECB" w:rsidRPr="00D25F5F" w:rsidRDefault="00D25F5F" w:rsidP="00D25F5F">
            <w:pPr>
              <w:spacing w:line="240" w:lineRule="auto"/>
              <w:ind w:left="6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907ECB"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="00616D29"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Подготовка </w:t>
            </w:r>
            <w:r w:rsidR="007F03E1"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сообщений – отчетов из опыта роботы педагогов ДОУ по оздоровительному направлению в рамках инновационной деятельности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Сентябрь-ноябрь</w:t>
            </w: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:rsidR="00907ECB" w:rsidRPr="002F1977" w:rsidRDefault="00AB207A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 xml:space="preserve">оспитатель </w:t>
            </w:r>
            <w:r w:rsidR="00907ECB" w:rsidRPr="002F1977">
              <w:rPr>
                <w:szCs w:val="24"/>
              </w:rPr>
              <w:t>Воспитатели, педагоги</w:t>
            </w:r>
            <w:r w:rsidR="00616D29" w:rsidRPr="002F1977">
              <w:rPr>
                <w:szCs w:val="24"/>
              </w:rPr>
              <w:t>, родители</w:t>
            </w:r>
            <w:r w:rsidR="00907ECB" w:rsidRPr="002F1977">
              <w:rPr>
                <w:szCs w:val="24"/>
              </w:rPr>
              <w:t xml:space="preserve"> </w:t>
            </w:r>
          </w:p>
        </w:tc>
      </w:tr>
      <w:tr w:rsidR="00907ECB" w:rsidRPr="002F1977" w:rsidTr="004E64B4">
        <w:trPr>
          <w:trHeight w:val="341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:rsidR="00907ECB" w:rsidRPr="004A6F93" w:rsidRDefault="00907ECB" w:rsidP="00036A51">
            <w:pPr>
              <w:pStyle w:val="16"/>
              <w:contextualSpacing/>
              <w:rPr>
                <w:color w:val="auto"/>
                <w:szCs w:val="24"/>
              </w:rPr>
            </w:pPr>
            <w:r w:rsidRPr="004A6F93">
              <w:rPr>
                <w:b/>
                <w:color w:val="auto"/>
                <w:szCs w:val="24"/>
              </w:rPr>
              <w:t>Педсовет</w:t>
            </w:r>
            <w:r w:rsidR="00EC6EE4">
              <w:rPr>
                <w:b/>
                <w:color w:val="auto"/>
                <w:szCs w:val="24"/>
              </w:rPr>
              <w:t xml:space="preserve"> №</w:t>
            </w:r>
            <w:r w:rsidR="00EC6EE4" w:rsidRPr="004A6F93">
              <w:rPr>
                <w:b/>
                <w:color w:val="auto"/>
                <w:szCs w:val="24"/>
              </w:rPr>
              <w:t>3</w:t>
            </w:r>
            <w:r w:rsidR="00EC6EE4">
              <w:rPr>
                <w:b/>
                <w:color w:val="auto"/>
                <w:szCs w:val="24"/>
              </w:rPr>
              <w:t xml:space="preserve"> </w:t>
            </w:r>
            <w:r w:rsidRPr="004A6F93">
              <w:rPr>
                <w:color w:val="auto"/>
                <w:szCs w:val="24"/>
              </w:rPr>
              <w:t xml:space="preserve"> </w:t>
            </w:r>
            <w:r w:rsidRPr="00EC6EE4">
              <w:rPr>
                <w:b/>
                <w:bCs/>
                <w:color w:val="auto"/>
                <w:szCs w:val="24"/>
              </w:rPr>
              <w:t>«</w:t>
            </w:r>
            <w:r w:rsidR="008E6366" w:rsidRPr="00EC6EE4">
              <w:rPr>
                <w:b/>
                <w:color w:val="auto"/>
                <w:szCs w:val="24"/>
                <w:shd w:val="clear" w:color="auto" w:fill="FFFFFF"/>
              </w:rPr>
              <w:t>Татарская земля родная,</w:t>
            </w:r>
            <w:r w:rsidR="008E6366" w:rsidRPr="00EC6EE4">
              <w:rPr>
                <w:b/>
                <w:color w:val="auto"/>
                <w:szCs w:val="24"/>
              </w:rPr>
              <w:br/>
            </w:r>
            <w:r w:rsidR="008E6366" w:rsidRPr="00EC6EE4">
              <w:rPr>
                <w:b/>
                <w:color w:val="auto"/>
                <w:szCs w:val="24"/>
                <w:shd w:val="clear" w:color="auto" w:fill="FFFFFF"/>
              </w:rPr>
              <w:t>Традиций нам не счесть твоих</w:t>
            </w:r>
            <w:r w:rsidR="00C84F43" w:rsidRPr="00EC6EE4">
              <w:rPr>
                <w:b/>
                <w:bCs/>
                <w:color w:val="auto"/>
                <w:szCs w:val="24"/>
              </w:rPr>
              <w:t>!»</w:t>
            </w:r>
          </w:p>
          <w:p w:rsidR="008E6366" w:rsidRPr="004A6F93" w:rsidRDefault="00C84F43" w:rsidP="00036A51">
            <w:pPr>
              <w:pStyle w:val="16"/>
              <w:contextualSpacing/>
              <w:rPr>
                <w:color w:val="auto"/>
                <w:szCs w:val="24"/>
              </w:rPr>
            </w:pPr>
            <w:r w:rsidRPr="004A6F93">
              <w:rPr>
                <w:color w:val="auto"/>
                <w:szCs w:val="24"/>
              </w:rPr>
              <w:t xml:space="preserve">Выполнение решений предыдущего </w:t>
            </w:r>
            <w:r w:rsidR="00907ECB" w:rsidRPr="004A6F93">
              <w:rPr>
                <w:color w:val="auto"/>
                <w:szCs w:val="24"/>
              </w:rPr>
              <w:t>Вступительное слово заведующей о</w:t>
            </w:r>
            <w:r w:rsidRPr="004A6F93">
              <w:rPr>
                <w:color w:val="auto"/>
                <w:szCs w:val="24"/>
              </w:rPr>
              <w:t xml:space="preserve"> важности  </w:t>
            </w:r>
            <w:r w:rsidR="008E6366" w:rsidRPr="004A6F93">
              <w:rPr>
                <w:color w:val="auto"/>
                <w:szCs w:val="24"/>
              </w:rPr>
              <w:t xml:space="preserve">сохранения и развитие </w:t>
            </w:r>
            <w:r w:rsidRPr="004A6F93">
              <w:rPr>
                <w:color w:val="auto"/>
                <w:szCs w:val="24"/>
              </w:rPr>
              <w:t xml:space="preserve"> </w:t>
            </w:r>
            <w:r w:rsidR="008E6366" w:rsidRPr="004A6F93">
              <w:rPr>
                <w:color w:val="auto"/>
                <w:szCs w:val="24"/>
              </w:rPr>
              <w:t>языков, традиций, культур народов, проживающих на территории РТ.</w:t>
            </w:r>
          </w:p>
          <w:p w:rsidR="00907ECB" w:rsidRPr="004A6F93" w:rsidRDefault="00907ECB" w:rsidP="00036A51">
            <w:pPr>
              <w:pStyle w:val="16"/>
              <w:contextualSpacing/>
              <w:rPr>
                <w:rStyle w:val="c0"/>
                <w:color w:val="auto"/>
                <w:szCs w:val="24"/>
              </w:rPr>
            </w:pPr>
            <w:r w:rsidRPr="004A6F93">
              <w:rPr>
                <w:color w:val="auto"/>
                <w:szCs w:val="24"/>
              </w:rPr>
              <w:t xml:space="preserve"> </w:t>
            </w:r>
            <w:r w:rsidR="00AF3232" w:rsidRPr="004A6F93">
              <w:rPr>
                <w:color w:val="auto"/>
                <w:szCs w:val="24"/>
              </w:rPr>
              <w:t>1.</w:t>
            </w:r>
            <w:r w:rsidRPr="004A6F93">
              <w:rPr>
                <w:color w:val="auto"/>
                <w:szCs w:val="24"/>
              </w:rPr>
              <w:t>Итоги тематического контроля «</w:t>
            </w:r>
            <w:r w:rsidR="00C84F43" w:rsidRPr="004A6F93">
              <w:rPr>
                <w:rStyle w:val="c3"/>
                <w:color w:val="auto"/>
                <w:szCs w:val="24"/>
              </w:rPr>
              <w:t xml:space="preserve">Создание условий </w:t>
            </w:r>
            <w:r w:rsidR="008E6366" w:rsidRPr="004A6F93">
              <w:rPr>
                <w:rStyle w:val="c3"/>
                <w:color w:val="auto"/>
                <w:szCs w:val="24"/>
              </w:rPr>
              <w:t xml:space="preserve">в ДОУ </w:t>
            </w:r>
            <w:r w:rsidR="00C84F43" w:rsidRPr="004A6F93">
              <w:rPr>
                <w:rStyle w:val="c3"/>
                <w:color w:val="auto"/>
                <w:szCs w:val="24"/>
              </w:rPr>
              <w:t xml:space="preserve">для </w:t>
            </w:r>
            <w:r w:rsidR="008E6366" w:rsidRPr="004A6F93">
              <w:rPr>
                <w:color w:val="auto"/>
                <w:szCs w:val="24"/>
              </w:rPr>
              <w:t>сохранения и развития  языков, традиций, культур народов, проживающих на территории РТ</w:t>
            </w:r>
            <w:r w:rsidR="00AF3232" w:rsidRPr="004A6F93">
              <w:rPr>
                <w:rStyle w:val="c3"/>
                <w:color w:val="auto"/>
                <w:szCs w:val="24"/>
              </w:rPr>
              <w:t>»</w:t>
            </w:r>
            <w:r w:rsidR="00C84F43" w:rsidRPr="004A6F93">
              <w:rPr>
                <w:rStyle w:val="c3"/>
                <w:color w:val="auto"/>
                <w:szCs w:val="24"/>
              </w:rPr>
              <w:t xml:space="preserve">. </w:t>
            </w:r>
          </w:p>
          <w:p w:rsidR="00907ECB" w:rsidRPr="004A6F93" w:rsidRDefault="004A6F93" w:rsidP="00036A51">
            <w:pPr>
              <w:pStyle w:val="16"/>
              <w:contextualSpacing/>
              <w:rPr>
                <w:color w:val="auto"/>
                <w:szCs w:val="24"/>
              </w:rPr>
            </w:pPr>
            <w:r w:rsidRPr="004A6F93">
              <w:rPr>
                <w:rStyle w:val="c0"/>
                <w:bCs/>
                <w:iCs/>
                <w:color w:val="auto"/>
                <w:szCs w:val="24"/>
              </w:rPr>
              <w:t>2</w:t>
            </w:r>
            <w:r w:rsidR="00AF3232" w:rsidRPr="004A6F93">
              <w:rPr>
                <w:rStyle w:val="c0"/>
                <w:bCs/>
                <w:iCs/>
                <w:color w:val="auto"/>
                <w:szCs w:val="24"/>
              </w:rPr>
              <w:t>.</w:t>
            </w:r>
            <w:r w:rsidR="00907ECB" w:rsidRPr="004A6F93">
              <w:rPr>
                <w:rStyle w:val="c0"/>
                <w:bCs/>
                <w:iCs/>
                <w:color w:val="auto"/>
                <w:szCs w:val="24"/>
              </w:rPr>
              <w:t xml:space="preserve"> </w:t>
            </w:r>
            <w:r w:rsidR="00D73F88" w:rsidRPr="004A6F93">
              <w:rPr>
                <w:rStyle w:val="c0"/>
                <w:bCs/>
                <w:iCs/>
                <w:color w:val="auto"/>
                <w:szCs w:val="24"/>
              </w:rPr>
              <w:t>Деловая игра</w:t>
            </w:r>
            <w:r w:rsidR="00907ECB" w:rsidRPr="004A6F93">
              <w:rPr>
                <w:rStyle w:val="c0"/>
                <w:bCs/>
                <w:iCs/>
                <w:color w:val="auto"/>
                <w:szCs w:val="24"/>
              </w:rPr>
              <w:t xml:space="preserve"> «</w:t>
            </w:r>
            <w:r w:rsidR="00407BCC" w:rsidRPr="004A6F93">
              <w:rPr>
                <w:color w:val="auto"/>
                <w:szCs w:val="24"/>
                <w:lang w:val="tt-RU"/>
              </w:rPr>
              <w:t>Венок дружбы народов Татарстана</w:t>
            </w:r>
            <w:r w:rsidR="00907ECB" w:rsidRPr="004A6F93">
              <w:rPr>
                <w:rStyle w:val="c0"/>
                <w:bCs/>
                <w:iCs/>
                <w:color w:val="auto"/>
                <w:szCs w:val="24"/>
              </w:rPr>
              <w:t xml:space="preserve">!» </w:t>
            </w:r>
          </w:p>
          <w:p w:rsidR="00907ECB" w:rsidRPr="004A6F93" w:rsidRDefault="004A6F93" w:rsidP="00CD1A94">
            <w:pPr>
              <w:pStyle w:val="16"/>
              <w:contextualSpacing/>
              <w:rPr>
                <w:rStyle w:val="c0"/>
                <w:bCs/>
                <w:iCs/>
                <w:color w:val="auto"/>
                <w:szCs w:val="24"/>
              </w:rPr>
            </w:pPr>
            <w:r w:rsidRPr="004A6F93">
              <w:rPr>
                <w:rStyle w:val="apple-converted-space"/>
                <w:color w:val="auto"/>
                <w:szCs w:val="24"/>
              </w:rPr>
              <w:t>3.</w:t>
            </w:r>
            <w:r w:rsidR="00907ECB" w:rsidRPr="004A6F93">
              <w:rPr>
                <w:rStyle w:val="c0"/>
                <w:bCs/>
                <w:iCs/>
                <w:color w:val="auto"/>
                <w:szCs w:val="24"/>
              </w:rPr>
              <w:t xml:space="preserve"> </w:t>
            </w:r>
            <w:proofErr w:type="gramStart"/>
            <w:r w:rsidR="00907ECB" w:rsidRPr="004A6F93">
              <w:rPr>
                <w:color w:val="auto"/>
                <w:szCs w:val="24"/>
              </w:rPr>
              <w:t xml:space="preserve">Итоги конкурса </w:t>
            </w:r>
            <w:proofErr w:type="spellStart"/>
            <w:r w:rsidRPr="004A6F93">
              <w:rPr>
                <w:color w:val="auto"/>
                <w:szCs w:val="24"/>
              </w:rPr>
              <w:t>лепбуков</w:t>
            </w:r>
            <w:proofErr w:type="spellEnd"/>
            <w:r w:rsidRPr="004A6F93">
              <w:rPr>
                <w:color w:val="auto"/>
                <w:szCs w:val="24"/>
              </w:rPr>
              <w:t xml:space="preserve">, альбомов </w:t>
            </w:r>
            <w:r w:rsidR="00907ECB" w:rsidRPr="004A6F93">
              <w:rPr>
                <w:color w:val="auto"/>
                <w:szCs w:val="24"/>
              </w:rPr>
              <w:t>«</w:t>
            </w:r>
            <w:r w:rsidRPr="004A6F93">
              <w:rPr>
                <w:rFonts w:eastAsia="Times New Roman"/>
                <w:color w:val="auto"/>
                <w:szCs w:val="24"/>
                <w:lang w:eastAsia="ru-RU"/>
              </w:rPr>
              <w:t>Этнографическая мозаика</w:t>
            </w:r>
            <w:r w:rsidR="00907ECB" w:rsidRPr="004A6F93">
              <w:rPr>
                <w:color w:val="auto"/>
                <w:szCs w:val="24"/>
              </w:rPr>
              <w:t>»</w:t>
            </w:r>
            <w:r w:rsidRPr="004A6F93">
              <w:rPr>
                <w:color w:val="auto"/>
                <w:szCs w:val="24"/>
              </w:rPr>
              <w:t xml:space="preserve"> (традиции, быт, обряды, культуры народов, промыслы, язык)</w:t>
            </w:r>
            <w:r w:rsidR="00903D91" w:rsidRPr="004A6F93">
              <w:rPr>
                <w:color w:val="auto"/>
                <w:szCs w:val="24"/>
                <w:shd w:val="clear" w:color="auto" w:fill="F5F5F5"/>
              </w:rPr>
              <w:t xml:space="preserve"> </w:t>
            </w:r>
            <w:proofErr w:type="gramEnd"/>
          </w:p>
          <w:p w:rsidR="00907ECB" w:rsidRPr="004A6F93" w:rsidRDefault="00907ECB" w:rsidP="00CD1A94">
            <w:pPr>
              <w:pStyle w:val="16"/>
              <w:contextualSpacing/>
              <w:rPr>
                <w:rStyle w:val="c0"/>
                <w:bCs/>
                <w:iCs/>
                <w:color w:val="auto"/>
                <w:szCs w:val="24"/>
              </w:rPr>
            </w:pPr>
            <w:r w:rsidRPr="004A6F93">
              <w:rPr>
                <w:rStyle w:val="c0"/>
                <w:bCs/>
                <w:iCs/>
                <w:color w:val="auto"/>
                <w:szCs w:val="24"/>
              </w:rPr>
              <w:t>Проект решения педагогического совета.</w:t>
            </w:r>
          </w:p>
          <w:p w:rsidR="001D0661" w:rsidRPr="004A6F93" w:rsidRDefault="001D0661" w:rsidP="001D0661">
            <w:pPr>
              <w:pStyle w:val="16"/>
              <w:contextualSpacing/>
              <w:jc w:val="both"/>
              <w:rPr>
                <w:bCs/>
                <w:iCs/>
                <w:color w:val="auto"/>
                <w:szCs w:val="24"/>
              </w:rPr>
            </w:pP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:rsidR="00907ECB" w:rsidRPr="002F1977" w:rsidRDefault="00AF3232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Деловая игра</w:t>
            </w: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Январь 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814AC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814AC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  <w:r w:rsidR="00AB207A" w:rsidRPr="002F1977">
              <w:rPr>
                <w:szCs w:val="24"/>
              </w:rPr>
              <w:t xml:space="preserve"> Ст.воспитатель</w:t>
            </w:r>
          </w:p>
          <w:p w:rsidR="00907ECB" w:rsidRPr="002F1977" w:rsidRDefault="00907ECB" w:rsidP="00814ACC">
            <w:pPr>
              <w:pStyle w:val="16"/>
              <w:contextualSpacing/>
              <w:rPr>
                <w:szCs w:val="24"/>
              </w:rPr>
            </w:pPr>
          </w:p>
          <w:p w:rsidR="00907ECB" w:rsidRDefault="00907ECB" w:rsidP="00814ACC">
            <w:pPr>
              <w:pStyle w:val="16"/>
              <w:contextualSpacing/>
              <w:rPr>
                <w:szCs w:val="24"/>
              </w:rPr>
            </w:pPr>
          </w:p>
          <w:p w:rsidR="004A6F93" w:rsidRPr="002F1977" w:rsidRDefault="004A6F93" w:rsidP="00814ACC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690D5E" w:rsidP="004A6F93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 xml:space="preserve">оспитатель </w:t>
            </w:r>
          </w:p>
          <w:p w:rsidR="002B3560" w:rsidRDefault="002B3560" w:rsidP="00036A51">
            <w:pPr>
              <w:pStyle w:val="16"/>
              <w:contextualSpacing/>
              <w:rPr>
                <w:szCs w:val="24"/>
              </w:rPr>
            </w:pPr>
          </w:p>
          <w:p w:rsidR="002B3560" w:rsidRDefault="002B3560" w:rsidP="00036A51">
            <w:pPr>
              <w:pStyle w:val="16"/>
              <w:contextualSpacing/>
              <w:rPr>
                <w:szCs w:val="24"/>
              </w:rPr>
            </w:pPr>
          </w:p>
          <w:p w:rsidR="002B3560" w:rsidRDefault="002B3560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690D5E" w:rsidP="001478C7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 xml:space="preserve">оспитатель </w:t>
            </w:r>
          </w:p>
          <w:p w:rsidR="002B3560" w:rsidRDefault="002B3560" w:rsidP="002B3560">
            <w:pPr>
              <w:pStyle w:val="16"/>
              <w:contextualSpacing/>
              <w:rPr>
                <w:szCs w:val="24"/>
              </w:rPr>
            </w:pPr>
          </w:p>
          <w:p w:rsidR="002B3560" w:rsidRDefault="002B3560" w:rsidP="002B3560">
            <w:pPr>
              <w:pStyle w:val="16"/>
              <w:contextualSpacing/>
              <w:rPr>
                <w:szCs w:val="24"/>
              </w:rPr>
            </w:pPr>
          </w:p>
          <w:p w:rsidR="002B3560" w:rsidRPr="002F1977" w:rsidRDefault="00387FFE" w:rsidP="002B3560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Тв</w:t>
            </w:r>
            <w:proofErr w:type="gramStart"/>
            <w:r w:rsidRPr="002F1977">
              <w:rPr>
                <w:szCs w:val="24"/>
              </w:rPr>
              <w:t>.</w:t>
            </w:r>
            <w:r w:rsidR="00907ECB" w:rsidRPr="002F1977">
              <w:rPr>
                <w:szCs w:val="24"/>
              </w:rPr>
              <w:t>г</w:t>
            </w:r>
            <w:proofErr w:type="gramEnd"/>
            <w:r w:rsidR="00907ECB" w:rsidRPr="002F1977">
              <w:rPr>
                <w:szCs w:val="24"/>
              </w:rPr>
              <w:t>руппа</w:t>
            </w:r>
            <w:proofErr w:type="spellEnd"/>
            <w:r w:rsidR="002B3560" w:rsidRPr="002F1977">
              <w:rPr>
                <w:szCs w:val="24"/>
              </w:rPr>
              <w:t xml:space="preserve"> </w:t>
            </w:r>
            <w:r w:rsidR="002B3560">
              <w:rPr>
                <w:szCs w:val="24"/>
              </w:rPr>
              <w:t>В</w:t>
            </w:r>
            <w:r w:rsidR="002B3560" w:rsidRPr="002F1977">
              <w:rPr>
                <w:szCs w:val="24"/>
              </w:rPr>
              <w:t>оспитатели</w:t>
            </w:r>
            <w:r w:rsidR="002B3560">
              <w:rPr>
                <w:szCs w:val="24"/>
              </w:rPr>
              <w:t xml:space="preserve"> </w:t>
            </w:r>
            <w:r w:rsidR="002B3560" w:rsidRPr="002F1977">
              <w:rPr>
                <w:szCs w:val="24"/>
              </w:rPr>
              <w:t xml:space="preserve"> </w:t>
            </w:r>
          </w:p>
          <w:p w:rsidR="00907ECB" w:rsidRPr="002F1977" w:rsidRDefault="00907ECB" w:rsidP="001478C7">
            <w:pPr>
              <w:pStyle w:val="16"/>
              <w:contextualSpacing/>
              <w:rPr>
                <w:szCs w:val="24"/>
              </w:rPr>
            </w:pPr>
          </w:p>
        </w:tc>
      </w:tr>
      <w:tr w:rsidR="00907ECB" w:rsidRPr="002F1977" w:rsidTr="004E64B4">
        <w:trPr>
          <w:trHeight w:val="1595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:rsidR="00907ECB" w:rsidRPr="004A6F93" w:rsidRDefault="00907ECB" w:rsidP="00036A51">
            <w:pPr>
              <w:pStyle w:val="16"/>
              <w:contextualSpacing/>
              <w:rPr>
                <w:color w:val="auto"/>
                <w:szCs w:val="24"/>
              </w:rPr>
            </w:pPr>
            <w:r w:rsidRPr="004A6F93">
              <w:rPr>
                <w:b/>
                <w:color w:val="auto"/>
                <w:szCs w:val="24"/>
              </w:rPr>
              <w:t>Подготовка к педсовету:</w:t>
            </w:r>
          </w:p>
          <w:p w:rsidR="00907ECB" w:rsidRPr="004A6F93" w:rsidRDefault="00907ECB" w:rsidP="00036A51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4A6F93">
              <w:rPr>
                <w:color w:val="auto"/>
                <w:szCs w:val="24"/>
              </w:rPr>
              <w:t>1. Изучение методической литературы.</w:t>
            </w:r>
          </w:p>
          <w:p w:rsidR="00907ECB" w:rsidRPr="004A6F93" w:rsidRDefault="00100D1D" w:rsidP="00036A51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4A6F93">
              <w:rPr>
                <w:color w:val="auto"/>
                <w:szCs w:val="24"/>
              </w:rPr>
              <w:t>2.</w:t>
            </w:r>
            <w:r w:rsidR="00907ECB" w:rsidRPr="004A6F93">
              <w:rPr>
                <w:color w:val="auto"/>
                <w:szCs w:val="24"/>
              </w:rPr>
              <w:t>П</w:t>
            </w:r>
            <w:r w:rsidRPr="004A6F93">
              <w:rPr>
                <w:color w:val="auto"/>
                <w:szCs w:val="24"/>
              </w:rPr>
              <w:t>роведение тематической проверки</w:t>
            </w:r>
            <w:r w:rsidR="00907ECB" w:rsidRPr="004A6F93">
              <w:rPr>
                <w:color w:val="auto"/>
                <w:szCs w:val="24"/>
              </w:rPr>
              <w:t xml:space="preserve"> «</w:t>
            </w:r>
            <w:r w:rsidR="004A6F93" w:rsidRPr="004A6F93">
              <w:rPr>
                <w:rStyle w:val="c3"/>
                <w:color w:val="auto"/>
                <w:szCs w:val="24"/>
              </w:rPr>
              <w:t xml:space="preserve">Создание условий в ДОУ для </w:t>
            </w:r>
            <w:r w:rsidR="004A6F93" w:rsidRPr="004A6F93">
              <w:rPr>
                <w:color w:val="auto"/>
                <w:szCs w:val="24"/>
              </w:rPr>
              <w:t>сохранения и развития  языков, традиций, культур народов, проживающих на территории РТ</w:t>
            </w:r>
            <w:r w:rsidR="00907ECB" w:rsidRPr="004A6F93">
              <w:rPr>
                <w:color w:val="auto"/>
                <w:szCs w:val="24"/>
              </w:rPr>
              <w:t>»</w:t>
            </w:r>
          </w:p>
          <w:p w:rsidR="004A6F93" w:rsidRPr="004A6F93" w:rsidRDefault="00907ECB" w:rsidP="008B2BA2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4A6F93">
              <w:rPr>
                <w:color w:val="auto"/>
                <w:szCs w:val="24"/>
              </w:rPr>
              <w:t>3. Проведения конкурса</w:t>
            </w:r>
            <w:r w:rsidR="004A6F93" w:rsidRPr="004A6F93">
              <w:rPr>
                <w:color w:val="auto"/>
                <w:szCs w:val="24"/>
              </w:rPr>
              <w:t xml:space="preserve"> </w:t>
            </w:r>
            <w:proofErr w:type="spellStart"/>
            <w:r w:rsidR="004A6F93" w:rsidRPr="004A6F93">
              <w:rPr>
                <w:color w:val="auto"/>
                <w:szCs w:val="24"/>
              </w:rPr>
              <w:t>лепбуков</w:t>
            </w:r>
            <w:proofErr w:type="spellEnd"/>
            <w:r w:rsidR="004A6F93" w:rsidRPr="004A6F93">
              <w:rPr>
                <w:color w:val="auto"/>
                <w:szCs w:val="24"/>
              </w:rPr>
              <w:t>, альбомов «</w:t>
            </w:r>
            <w:r w:rsidR="004A6F93" w:rsidRPr="004A6F93">
              <w:rPr>
                <w:rFonts w:eastAsia="Times New Roman"/>
                <w:color w:val="auto"/>
                <w:szCs w:val="24"/>
                <w:lang w:eastAsia="ru-RU"/>
              </w:rPr>
              <w:t>Этнографическая мозаика</w:t>
            </w:r>
            <w:r w:rsidR="004A6F93" w:rsidRPr="004A6F93">
              <w:rPr>
                <w:color w:val="auto"/>
                <w:szCs w:val="24"/>
              </w:rPr>
              <w:t xml:space="preserve">» </w:t>
            </w:r>
          </w:p>
          <w:p w:rsidR="00907ECB" w:rsidRPr="004A6F93" w:rsidRDefault="00907ECB" w:rsidP="008B2BA2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4A6F93">
              <w:rPr>
                <w:color w:val="auto"/>
                <w:szCs w:val="24"/>
              </w:rPr>
              <w:t xml:space="preserve">4.Составление консультаций для родителей и педагогов. 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Ноябрь-январь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:rsidR="00907ECB" w:rsidRPr="002F1977" w:rsidRDefault="00690D5E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 xml:space="preserve">оспитатель </w:t>
            </w:r>
            <w:r w:rsidR="00907ECB" w:rsidRPr="002F1977">
              <w:rPr>
                <w:szCs w:val="24"/>
              </w:rPr>
              <w:t>Воспитатели, педагоги</w:t>
            </w:r>
          </w:p>
        </w:tc>
      </w:tr>
      <w:tr w:rsidR="00907ECB" w:rsidRPr="002F1977" w:rsidTr="006C7B73">
        <w:trPr>
          <w:trHeight w:val="262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:rsidR="00907ECB" w:rsidRPr="00547404" w:rsidRDefault="00907ECB" w:rsidP="00547404">
            <w:pPr>
              <w:pStyle w:val="16"/>
              <w:contextualSpacing/>
              <w:rPr>
                <w:b/>
                <w:color w:val="auto"/>
                <w:szCs w:val="24"/>
              </w:rPr>
            </w:pPr>
            <w:r w:rsidRPr="00547404">
              <w:rPr>
                <w:b/>
                <w:color w:val="auto"/>
                <w:szCs w:val="24"/>
              </w:rPr>
              <w:t xml:space="preserve">Педсовет </w:t>
            </w:r>
            <w:r w:rsidR="00EC6EE4" w:rsidRPr="00547404">
              <w:rPr>
                <w:b/>
                <w:color w:val="auto"/>
                <w:szCs w:val="24"/>
              </w:rPr>
              <w:t xml:space="preserve"> №4. </w:t>
            </w:r>
            <w:r w:rsidRPr="00547404">
              <w:rPr>
                <w:b/>
                <w:color w:val="auto"/>
                <w:szCs w:val="24"/>
              </w:rPr>
              <w:t>«</w:t>
            </w:r>
            <w:r w:rsidR="004F29F3" w:rsidRPr="00547404">
              <w:rPr>
                <w:b/>
                <w:color w:val="auto"/>
                <w:szCs w:val="24"/>
              </w:rPr>
              <w:t>Экологическая культура</w:t>
            </w:r>
            <w:r w:rsidRPr="00547404">
              <w:rPr>
                <w:b/>
                <w:color w:val="auto"/>
                <w:szCs w:val="24"/>
              </w:rPr>
              <w:t>»</w:t>
            </w:r>
          </w:p>
          <w:p w:rsidR="004F29F3" w:rsidRPr="00547404" w:rsidRDefault="004F29F3" w:rsidP="00547404">
            <w:pPr>
              <w:pStyle w:val="16"/>
              <w:contextualSpacing/>
              <w:rPr>
                <w:color w:val="auto"/>
                <w:szCs w:val="24"/>
              </w:rPr>
            </w:pPr>
            <w:r w:rsidRPr="00547404">
              <w:rPr>
                <w:color w:val="auto"/>
                <w:szCs w:val="24"/>
              </w:rPr>
              <w:t>Выполнение решений предыдущего педсовета.</w:t>
            </w:r>
          </w:p>
          <w:p w:rsidR="004F29F3" w:rsidRPr="00547404" w:rsidRDefault="004F29F3" w:rsidP="00547404">
            <w:pPr>
              <w:tabs>
                <w:tab w:val="left" w:pos="0"/>
              </w:tabs>
              <w:spacing w:line="240" w:lineRule="auto"/>
              <w:ind w:left="9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Вступительное слово заведующей о значении экологического воспитания дошкольников в сохранении природы и окружающего мира </w:t>
            </w:r>
          </w:p>
          <w:p w:rsidR="002B3560" w:rsidRPr="00547404" w:rsidRDefault="004F29F3" w:rsidP="00547404">
            <w:pPr>
              <w:tabs>
                <w:tab w:val="left" w:pos="-6470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 w:rsidR="00EC6EE4" w:rsidRPr="00547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Итоги тематического </w:t>
            </w:r>
            <w:r w:rsidR="002B3560" w:rsidRPr="00547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контроля «</w:t>
            </w:r>
            <w:r w:rsidRPr="00547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Экологическое</w:t>
            </w:r>
            <w:r w:rsidR="002B3560" w:rsidRPr="00547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воспита</w:t>
            </w:r>
            <w:r w:rsidRPr="00547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ние</w:t>
            </w:r>
            <w:r w:rsidR="002B3560" w:rsidRPr="00547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D4A8F" w:rsidRPr="00547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как элемент познавательного развития </w:t>
            </w:r>
            <w:r w:rsidR="00B632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детей </w:t>
            </w:r>
            <w:r w:rsidR="002B3560" w:rsidRPr="00547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ДОУ»</w:t>
            </w:r>
          </w:p>
          <w:p w:rsidR="002B3560" w:rsidRPr="00547404" w:rsidRDefault="004F29F3" w:rsidP="00547404">
            <w:pPr>
              <w:tabs>
                <w:tab w:val="left" w:pos="-6470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  <w:r w:rsidR="002B3560" w:rsidRPr="00547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Отчет воспитателей по реализации задачи.</w:t>
            </w:r>
          </w:p>
          <w:p w:rsidR="002B3560" w:rsidRPr="00547404" w:rsidRDefault="004F29F3" w:rsidP="00547404">
            <w:pPr>
              <w:tabs>
                <w:tab w:val="left" w:pos="-6470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 Дискуссионный клуб «Человек -</w:t>
            </w:r>
            <w:r w:rsidR="002B3560" w:rsidRPr="00547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B3560" w:rsidRPr="00547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созидатель или потребитель?»</w:t>
            </w:r>
          </w:p>
          <w:p w:rsidR="002B3560" w:rsidRPr="00547404" w:rsidRDefault="004F29F3" w:rsidP="00547404">
            <w:pPr>
              <w:tabs>
                <w:tab w:val="left" w:pos="-6470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4. </w:t>
            </w:r>
            <w:r w:rsidR="002B3560" w:rsidRPr="00547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Итоги конкурса </w:t>
            </w:r>
            <w:r w:rsidR="00EC6EE4" w:rsidRPr="00547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проектов по экологическому воспитанию дошкольников </w:t>
            </w:r>
            <w:r w:rsidR="002B3560" w:rsidRPr="00547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«Окно в природу!»</w:t>
            </w:r>
          </w:p>
          <w:p w:rsidR="001D0661" w:rsidRPr="00547404" w:rsidRDefault="002B3560" w:rsidP="00547404">
            <w:pPr>
              <w:pStyle w:val="aff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547404">
              <w:rPr>
                <w:rFonts w:ascii="Times New Roman" w:hAnsi="Times New Roman"/>
                <w:color w:val="auto"/>
                <w:sz w:val="24"/>
                <w:szCs w:val="24"/>
              </w:rPr>
              <w:t>Проект решения педагогического совета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:rsidR="00907ECB" w:rsidRPr="00547404" w:rsidRDefault="004F29F3" w:rsidP="00547404">
            <w:pPr>
              <w:pStyle w:val="16"/>
              <w:contextualSpacing/>
              <w:jc w:val="center"/>
              <w:rPr>
                <w:color w:val="auto"/>
                <w:szCs w:val="24"/>
              </w:rPr>
            </w:pPr>
            <w:r w:rsidRPr="00547404">
              <w:rPr>
                <w:color w:val="auto"/>
                <w:szCs w:val="24"/>
              </w:rPr>
              <w:lastRenderedPageBreak/>
              <w:t>Дискуссионный клуб</w:t>
            </w: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:rsidR="00907ECB" w:rsidRPr="00547404" w:rsidRDefault="00907ECB" w:rsidP="00547404">
            <w:pPr>
              <w:pStyle w:val="16"/>
              <w:contextualSpacing/>
              <w:jc w:val="center"/>
              <w:rPr>
                <w:color w:val="auto"/>
                <w:szCs w:val="24"/>
              </w:rPr>
            </w:pPr>
            <w:r w:rsidRPr="00547404">
              <w:rPr>
                <w:color w:val="auto"/>
                <w:szCs w:val="24"/>
              </w:rPr>
              <w:t xml:space="preserve">Март 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:rsidR="00907ECB" w:rsidRPr="00547404" w:rsidRDefault="00907ECB" w:rsidP="00547404">
            <w:pPr>
              <w:pStyle w:val="16"/>
              <w:contextualSpacing/>
              <w:rPr>
                <w:color w:val="auto"/>
                <w:szCs w:val="24"/>
              </w:rPr>
            </w:pPr>
            <w:r w:rsidRPr="00547404">
              <w:rPr>
                <w:color w:val="auto"/>
                <w:szCs w:val="24"/>
              </w:rPr>
              <w:t>Заведующая</w:t>
            </w:r>
          </w:p>
          <w:p w:rsidR="00907ECB" w:rsidRPr="00547404" w:rsidRDefault="00907ECB" w:rsidP="00547404">
            <w:pPr>
              <w:pStyle w:val="16"/>
              <w:contextualSpacing/>
              <w:rPr>
                <w:color w:val="auto"/>
                <w:szCs w:val="24"/>
              </w:rPr>
            </w:pPr>
            <w:r w:rsidRPr="00547404">
              <w:rPr>
                <w:color w:val="auto"/>
                <w:szCs w:val="24"/>
              </w:rPr>
              <w:t>Зам</w:t>
            </w:r>
            <w:proofErr w:type="gramStart"/>
            <w:r w:rsidRPr="00547404">
              <w:rPr>
                <w:color w:val="auto"/>
                <w:szCs w:val="24"/>
              </w:rPr>
              <w:t>.з</w:t>
            </w:r>
            <w:proofErr w:type="gramEnd"/>
            <w:r w:rsidRPr="00547404">
              <w:rPr>
                <w:color w:val="auto"/>
                <w:szCs w:val="24"/>
              </w:rPr>
              <w:t>аведующей</w:t>
            </w:r>
            <w:r w:rsidR="006A5E8D" w:rsidRPr="00547404">
              <w:rPr>
                <w:color w:val="auto"/>
                <w:szCs w:val="24"/>
              </w:rPr>
              <w:t xml:space="preserve"> Ст.воспитатель</w:t>
            </w:r>
          </w:p>
          <w:p w:rsidR="00907ECB" w:rsidRPr="00547404" w:rsidRDefault="00387FFE" w:rsidP="00547404">
            <w:pPr>
              <w:pStyle w:val="16"/>
              <w:contextualSpacing/>
              <w:rPr>
                <w:color w:val="auto"/>
                <w:szCs w:val="24"/>
              </w:rPr>
            </w:pPr>
            <w:proofErr w:type="spellStart"/>
            <w:r w:rsidRPr="00547404">
              <w:rPr>
                <w:color w:val="auto"/>
                <w:szCs w:val="24"/>
              </w:rPr>
              <w:t>ТВ</w:t>
            </w:r>
            <w:proofErr w:type="gramStart"/>
            <w:r w:rsidRPr="00547404">
              <w:rPr>
                <w:color w:val="auto"/>
                <w:szCs w:val="24"/>
              </w:rPr>
              <w:t>.г</w:t>
            </w:r>
            <w:proofErr w:type="gramEnd"/>
            <w:r w:rsidRPr="00547404">
              <w:rPr>
                <w:color w:val="auto"/>
                <w:szCs w:val="24"/>
              </w:rPr>
              <w:t>руппа</w:t>
            </w:r>
            <w:proofErr w:type="spellEnd"/>
          </w:p>
          <w:p w:rsidR="00907ECB" w:rsidRPr="00547404" w:rsidRDefault="00907ECB" w:rsidP="00547404">
            <w:pPr>
              <w:pStyle w:val="16"/>
              <w:contextualSpacing/>
              <w:rPr>
                <w:color w:val="auto"/>
                <w:szCs w:val="24"/>
              </w:rPr>
            </w:pPr>
          </w:p>
          <w:p w:rsidR="00907ECB" w:rsidRPr="00547404" w:rsidRDefault="00907ECB" w:rsidP="00547404">
            <w:pPr>
              <w:pStyle w:val="16"/>
              <w:contextualSpacing/>
              <w:rPr>
                <w:color w:val="auto"/>
                <w:szCs w:val="24"/>
              </w:rPr>
            </w:pPr>
          </w:p>
          <w:p w:rsidR="00907ECB" w:rsidRPr="00547404" w:rsidRDefault="00907ECB" w:rsidP="00547404">
            <w:pPr>
              <w:pStyle w:val="16"/>
              <w:contextualSpacing/>
              <w:rPr>
                <w:color w:val="auto"/>
                <w:szCs w:val="24"/>
              </w:rPr>
            </w:pPr>
          </w:p>
          <w:p w:rsidR="00907ECB" w:rsidRPr="00547404" w:rsidRDefault="00907ECB" w:rsidP="00547404">
            <w:pPr>
              <w:pStyle w:val="16"/>
              <w:contextualSpacing/>
              <w:rPr>
                <w:color w:val="auto"/>
                <w:szCs w:val="24"/>
              </w:rPr>
            </w:pPr>
          </w:p>
          <w:p w:rsidR="00907ECB" w:rsidRPr="00547404" w:rsidRDefault="00907ECB" w:rsidP="00547404">
            <w:pPr>
              <w:pStyle w:val="16"/>
              <w:contextualSpacing/>
              <w:rPr>
                <w:color w:val="auto"/>
                <w:szCs w:val="24"/>
              </w:rPr>
            </w:pPr>
          </w:p>
          <w:p w:rsidR="00907ECB" w:rsidRPr="00547404" w:rsidRDefault="00907ECB" w:rsidP="00547404">
            <w:pPr>
              <w:pStyle w:val="16"/>
              <w:contextualSpacing/>
              <w:rPr>
                <w:color w:val="auto"/>
                <w:szCs w:val="24"/>
              </w:rPr>
            </w:pPr>
          </w:p>
          <w:p w:rsidR="00907ECB" w:rsidRPr="00547404" w:rsidRDefault="00907ECB" w:rsidP="00547404">
            <w:pPr>
              <w:pStyle w:val="16"/>
              <w:contextualSpacing/>
              <w:rPr>
                <w:color w:val="auto"/>
                <w:szCs w:val="24"/>
              </w:rPr>
            </w:pPr>
          </w:p>
        </w:tc>
      </w:tr>
      <w:tr w:rsidR="00907ECB" w:rsidRPr="002F1977" w:rsidTr="004E64B4">
        <w:trPr>
          <w:trHeight w:val="708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lastRenderedPageBreak/>
              <w:t>Подготовка к педсовету:</w:t>
            </w:r>
          </w:p>
          <w:p w:rsidR="00907ECB" w:rsidRPr="002F1977" w:rsidRDefault="00907ECB" w:rsidP="00036A51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1. Изучение методической литературы.</w:t>
            </w:r>
          </w:p>
          <w:p w:rsidR="00907ECB" w:rsidRPr="002F1977" w:rsidRDefault="00547404" w:rsidP="00284B20">
            <w:pPr>
              <w:pStyle w:val="16"/>
              <w:ind w:left="90" w:hanging="9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2.</w:t>
            </w:r>
            <w:r w:rsidR="00907ECB" w:rsidRPr="002F1977">
              <w:rPr>
                <w:szCs w:val="24"/>
              </w:rPr>
              <w:t>Проведение тематической проверки «</w:t>
            </w:r>
            <w:r w:rsidRPr="00547404">
              <w:rPr>
                <w:color w:val="auto"/>
                <w:szCs w:val="24"/>
              </w:rPr>
              <w:t>Экологическое</w:t>
            </w:r>
            <w:r w:rsidRPr="00547404">
              <w:rPr>
                <w:color w:val="auto"/>
                <w:szCs w:val="24"/>
                <w:lang w:eastAsia="en-US"/>
              </w:rPr>
              <w:t xml:space="preserve"> воспита</w:t>
            </w:r>
            <w:r w:rsidRPr="00547404">
              <w:rPr>
                <w:color w:val="auto"/>
                <w:szCs w:val="24"/>
              </w:rPr>
              <w:t>ние</w:t>
            </w:r>
            <w:r w:rsidRPr="00547404">
              <w:rPr>
                <w:color w:val="auto"/>
                <w:szCs w:val="24"/>
                <w:lang w:eastAsia="en-US"/>
              </w:rPr>
              <w:t xml:space="preserve"> </w:t>
            </w:r>
            <w:r w:rsidRPr="00547404">
              <w:rPr>
                <w:color w:val="auto"/>
                <w:szCs w:val="24"/>
              </w:rPr>
              <w:t xml:space="preserve">как элемент познавательного развития </w:t>
            </w:r>
            <w:r w:rsidRPr="00547404">
              <w:rPr>
                <w:color w:val="auto"/>
                <w:szCs w:val="24"/>
                <w:lang w:eastAsia="en-US"/>
              </w:rPr>
              <w:t>в ДОУ</w:t>
            </w:r>
            <w:r w:rsidR="00907ECB" w:rsidRPr="002F1977">
              <w:rPr>
                <w:szCs w:val="24"/>
              </w:rPr>
              <w:t>»</w:t>
            </w:r>
          </w:p>
          <w:p w:rsidR="00D3477A" w:rsidRPr="002F1977" w:rsidRDefault="00907ECB" w:rsidP="00036A51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 xml:space="preserve">3. Конкурс </w:t>
            </w:r>
            <w:r w:rsidR="00D3477A" w:rsidRPr="002F1977">
              <w:rPr>
                <w:szCs w:val="24"/>
              </w:rPr>
              <w:t>проектов «</w:t>
            </w:r>
            <w:r w:rsidR="00547404" w:rsidRPr="00547404">
              <w:rPr>
                <w:color w:val="auto"/>
                <w:szCs w:val="24"/>
              </w:rPr>
              <w:t>Окно в природу!</w:t>
            </w:r>
            <w:r w:rsidR="00D3477A" w:rsidRPr="002F1977">
              <w:rPr>
                <w:szCs w:val="24"/>
              </w:rPr>
              <w:t>»</w:t>
            </w:r>
          </w:p>
          <w:p w:rsidR="00907ECB" w:rsidRPr="002F1977" w:rsidRDefault="00907ECB" w:rsidP="00036A51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4. Составление консультаций для родителей и педагогов.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Январь-март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:rsidR="00907ECB" w:rsidRPr="002F1977" w:rsidRDefault="00C7182D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 xml:space="preserve">оспитатель </w:t>
            </w:r>
            <w:r w:rsidR="00907ECB" w:rsidRPr="002F1977">
              <w:rPr>
                <w:szCs w:val="24"/>
              </w:rPr>
              <w:t>Воспитатели, педагоги</w:t>
            </w:r>
          </w:p>
        </w:tc>
      </w:tr>
      <w:tr w:rsidR="00907ECB" w:rsidRPr="002F1977" w:rsidTr="004E64B4">
        <w:trPr>
          <w:trHeight w:val="341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№ 5.   Итоговый</w:t>
            </w:r>
          </w:p>
          <w:p w:rsidR="00D3477A" w:rsidRPr="002F1977" w:rsidRDefault="00D3477A" w:rsidP="0069726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решений предыдущего педсовета </w:t>
            </w:r>
          </w:p>
          <w:p w:rsidR="00907ECB" w:rsidRPr="002F1977" w:rsidRDefault="00907ECB" w:rsidP="0069726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Вступительное слово заведующей об итогах работы ДОУ</w:t>
            </w:r>
            <w:r w:rsidR="00547404">
              <w:rPr>
                <w:rFonts w:ascii="Times New Roman" w:hAnsi="Times New Roman" w:cs="Times New Roman"/>
                <w:sz w:val="24"/>
                <w:szCs w:val="24"/>
              </w:rPr>
              <w:t xml:space="preserve"> за учебный год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07ECB" w:rsidRPr="002F1977" w:rsidRDefault="004C4C93" w:rsidP="0069726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07ECB" w:rsidRPr="002F1977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воспитательно-образовательной работы с детьми:</w:t>
            </w:r>
          </w:p>
          <w:p w:rsidR="004C4C93" w:rsidRDefault="00907ECB" w:rsidP="0069726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C4C93"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готовности детей к школе </w:t>
            </w:r>
            <w:r w:rsidR="004C4C9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социально-нормативные возрастные характеристики возможных достижений детей к завершению дошкольного </w:t>
            </w:r>
            <w:r w:rsidR="004C4C93" w:rsidRPr="002F1977">
              <w:rPr>
                <w:rFonts w:ascii="Times New Roman" w:hAnsi="Times New Roman" w:cs="Times New Roman"/>
                <w:sz w:val="24"/>
                <w:szCs w:val="24"/>
              </w:rPr>
              <w:t>образования (целостные ориентиры)</w:t>
            </w:r>
            <w:proofErr w:type="gramEnd"/>
          </w:p>
          <w:p w:rsidR="00907ECB" w:rsidRDefault="004C4C93" w:rsidP="0069726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года, самообразованию педагогов, кружковая работа </w:t>
            </w:r>
          </w:p>
          <w:p w:rsidR="004C4C93" w:rsidRPr="002F1977" w:rsidRDefault="004C4C93" w:rsidP="0069726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б аттестации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2022-2023</w:t>
            </w: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года.</w:t>
            </w:r>
          </w:p>
          <w:p w:rsidR="00907ECB" w:rsidRPr="002F1977" w:rsidRDefault="004C4C93" w:rsidP="0069726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07ECB" w:rsidRPr="002F1977">
              <w:rPr>
                <w:rFonts w:ascii="Times New Roman" w:hAnsi="Times New Roman" w:cs="Times New Roman"/>
                <w:sz w:val="24"/>
                <w:szCs w:val="24"/>
              </w:rPr>
              <w:t>Итоги фронтальной проверки «Состояние учебно-воспитательного процесса в подготовительной к школе группе</w:t>
            </w:r>
          </w:p>
          <w:p w:rsidR="00907ECB" w:rsidRPr="002F1977" w:rsidRDefault="004C4C93" w:rsidP="0069726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07ECB" w:rsidRPr="002F1977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летне-оздоровительный период</w:t>
            </w:r>
          </w:p>
          <w:p w:rsidR="00907ECB" w:rsidRPr="002F1977" w:rsidRDefault="004C4C93" w:rsidP="0069726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07ECB" w:rsidRPr="002F1977">
              <w:rPr>
                <w:rFonts w:ascii="Times New Roman" w:hAnsi="Times New Roman" w:cs="Times New Roman"/>
                <w:sz w:val="24"/>
                <w:szCs w:val="24"/>
              </w:rPr>
              <w:t>Обсуждение проекта годового плана на следующий учебный год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Проект решения педсовета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Круглый стол </w:t>
            </w: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Май 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931F53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931F53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  <w:r w:rsidR="00C7182D" w:rsidRPr="002F1977">
              <w:rPr>
                <w:szCs w:val="24"/>
              </w:rPr>
              <w:t xml:space="preserve"> Ст.воспитатель</w:t>
            </w:r>
          </w:p>
          <w:p w:rsidR="00907ECB" w:rsidRPr="002F1977" w:rsidRDefault="00387FFE" w:rsidP="00931F53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ТВ</w:t>
            </w:r>
            <w:proofErr w:type="gramStart"/>
            <w:r w:rsidRPr="002F1977">
              <w:rPr>
                <w:szCs w:val="24"/>
              </w:rPr>
              <w:t>.г</w:t>
            </w:r>
            <w:proofErr w:type="gramEnd"/>
            <w:r w:rsidRPr="002F1977">
              <w:rPr>
                <w:szCs w:val="24"/>
              </w:rPr>
              <w:t>руппа</w:t>
            </w:r>
            <w:proofErr w:type="spellEnd"/>
          </w:p>
          <w:p w:rsidR="00C7182D" w:rsidRPr="002F1977" w:rsidRDefault="00C7182D" w:rsidP="00931F53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Педагоги 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</w:tr>
      <w:tr w:rsidR="00907ECB" w:rsidRPr="002F1977" w:rsidTr="004E64B4">
        <w:trPr>
          <w:trHeight w:val="341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b/>
                <w:bCs/>
                <w:szCs w:val="24"/>
              </w:rPr>
            </w:pPr>
            <w:r w:rsidRPr="002F1977">
              <w:rPr>
                <w:b/>
                <w:bCs/>
                <w:szCs w:val="24"/>
              </w:rPr>
              <w:t>Подготовка к педсовету: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1.Анализ годового плана</w:t>
            </w:r>
            <w:r w:rsidR="00683B67">
              <w:rPr>
                <w:szCs w:val="24"/>
              </w:rPr>
              <w:t>. Проект годового плана на 2022-2023</w:t>
            </w:r>
            <w:r w:rsidR="00D3477A" w:rsidRPr="002F1977">
              <w:rPr>
                <w:szCs w:val="24"/>
              </w:rPr>
              <w:t xml:space="preserve"> </w:t>
            </w:r>
            <w:proofErr w:type="spellStart"/>
            <w:r w:rsidR="00D3477A" w:rsidRPr="002F1977">
              <w:rPr>
                <w:szCs w:val="24"/>
              </w:rPr>
              <w:t>уч.г</w:t>
            </w:r>
            <w:proofErr w:type="spellEnd"/>
            <w:r w:rsidR="00D3477A" w:rsidRPr="002F1977">
              <w:rPr>
                <w:szCs w:val="24"/>
              </w:rPr>
              <w:t>.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2.Подготовка справок по готовности детей к обучению в школе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3.Проект план на ЛОП, режима дня и сетки ООД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3.Отчеты педагогов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Март-май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:rsidR="00907ECB" w:rsidRPr="002F1977" w:rsidRDefault="00C7182D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 xml:space="preserve">оспитатель </w:t>
            </w:r>
            <w:proofErr w:type="spellStart"/>
            <w:r w:rsidR="00387FFE" w:rsidRPr="002F1977">
              <w:rPr>
                <w:szCs w:val="24"/>
              </w:rPr>
              <w:t>ТВ.группа</w:t>
            </w:r>
            <w:proofErr w:type="spellEnd"/>
          </w:p>
          <w:p w:rsidR="00387FFE" w:rsidRPr="002F1977" w:rsidRDefault="00387FFE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Педагоги </w:t>
            </w:r>
          </w:p>
        </w:tc>
      </w:tr>
    </w:tbl>
    <w:p w:rsidR="00907ECB" w:rsidRPr="002F1977" w:rsidRDefault="00907ECB" w:rsidP="00D31FA7">
      <w:pPr>
        <w:pStyle w:val="16"/>
        <w:contextualSpacing/>
        <w:jc w:val="center"/>
        <w:rPr>
          <w:b/>
          <w:szCs w:val="24"/>
        </w:rPr>
      </w:pPr>
    </w:p>
    <w:p w:rsidR="00435A47" w:rsidRPr="002F1977" w:rsidRDefault="00435A47" w:rsidP="00D31FA7">
      <w:pPr>
        <w:pStyle w:val="16"/>
        <w:contextualSpacing/>
        <w:jc w:val="center"/>
        <w:rPr>
          <w:b/>
          <w:szCs w:val="24"/>
        </w:rPr>
      </w:pPr>
    </w:p>
    <w:p w:rsidR="00435A47" w:rsidRPr="002F1977" w:rsidRDefault="00435A47" w:rsidP="00D31FA7">
      <w:pPr>
        <w:pStyle w:val="16"/>
        <w:contextualSpacing/>
        <w:jc w:val="center"/>
        <w:rPr>
          <w:b/>
          <w:szCs w:val="24"/>
        </w:rPr>
      </w:pPr>
    </w:p>
    <w:p w:rsidR="00435A47" w:rsidRDefault="00435A47" w:rsidP="00D31FA7">
      <w:pPr>
        <w:pStyle w:val="16"/>
        <w:contextualSpacing/>
        <w:jc w:val="center"/>
        <w:rPr>
          <w:b/>
          <w:szCs w:val="24"/>
        </w:rPr>
      </w:pPr>
    </w:p>
    <w:p w:rsidR="0003152B" w:rsidRDefault="0003152B" w:rsidP="00D31FA7">
      <w:pPr>
        <w:pStyle w:val="16"/>
        <w:contextualSpacing/>
        <w:jc w:val="center"/>
        <w:rPr>
          <w:b/>
          <w:szCs w:val="24"/>
        </w:rPr>
      </w:pPr>
    </w:p>
    <w:p w:rsidR="0003152B" w:rsidRDefault="0003152B" w:rsidP="00D31FA7">
      <w:pPr>
        <w:pStyle w:val="16"/>
        <w:contextualSpacing/>
        <w:jc w:val="center"/>
        <w:rPr>
          <w:b/>
          <w:szCs w:val="24"/>
        </w:rPr>
      </w:pPr>
    </w:p>
    <w:p w:rsidR="0003152B" w:rsidRDefault="0003152B" w:rsidP="00D31FA7">
      <w:pPr>
        <w:pStyle w:val="16"/>
        <w:contextualSpacing/>
        <w:jc w:val="center"/>
        <w:rPr>
          <w:b/>
          <w:szCs w:val="24"/>
        </w:rPr>
      </w:pPr>
    </w:p>
    <w:p w:rsidR="0003152B" w:rsidRDefault="0003152B" w:rsidP="00D31FA7">
      <w:pPr>
        <w:pStyle w:val="16"/>
        <w:contextualSpacing/>
        <w:jc w:val="center"/>
        <w:rPr>
          <w:b/>
          <w:szCs w:val="24"/>
        </w:rPr>
      </w:pPr>
    </w:p>
    <w:p w:rsidR="00907ECB" w:rsidRPr="002F1977" w:rsidRDefault="00907ECB" w:rsidP="00D31FA7">
      <w:pPr>
        <w:pStyle w:val="16"/>
        <w:contextualSpacing/>
        <w:jc w:val="center"/>
        <w:rPr>
          <w:b/>
          <w:szCs w:val="24"/>
        </w:rPr>
      </w:pPr>
      <w:r w:rsidRPr="002F1977">
        <w:rPr>
          <w:b/>
          <w:szCs w:val="24"/>
        </w:rPr>
        <w:lastRenderedPageBreak/>
        <w:t>МЕДИКО</w:t>
      </w:r>
      <w:r w:rsidR="007D0D83">
        <w:rPr>
          <w:b/>
          <w:szCs w:val="24"/>
        </w:rPr>
        <w:t>-</w:t>
      </w:r>
      <w:r w:rsidRPr="002F1977">
        <w:rPr>
          <w:b/>
          <w:szCs w:val="24"/>
        </w:rPr>
        <w:t>ПЕДАГОГИЧЕКИЕ СОВЕТЫ</w:t>
      </w:r>
    </w:p>
    <w:p w:rsidR="00907ECB" w:rsidRPr="002F1977" w:rsidRDefault="00907ECB" w:rsidP="00D31FA7">
      <w:pPr>
        <w:pStyle w:val="16"/>
        <w:contextualSpacing/>
        <w:jc w:val="center"/>
        <w:rPr>
          <w:szCs w:val="24"/>
        </w:rPr>
      </w:pPr>
    </w:p>
    <w:tbl>
      <w:tblPr>
        <w:tblW w:w="9889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534"/>
        <w:gridCol w:w="5953"/>
        <w:gridCol w:w="1418"/>
        <w:gridCol w:w="1984"/>
      </w:tblGrid>
      <w:tr w:rsidR="00907ECB" w:rsidRPr="002F1977" w:rsidTr="00657D2A">
        <w:trPr>
          <w:trHeight w:val="1096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1.</w:t>
            </w: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Адаптация детей в ДОУ.</w:t>
            </w:r>
          </w:p>
          <w:p w:rsidR="00907ECB" w:rsidRPr="002F1977" w:rsidRDefault="00907ECB" w:rsidP="00036A51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 xml:space="preserve">1.Взаимодействие педагогов и родителей в сохранении психического и физического здоровья детей. </w:t>
            </w:r>
          </w:p>
          <w:p w:rsidR="00907ECB" w:rsidRPr="002F1977" w:rsidRDefault="00907ECB" w:rsidP="00036A51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 xml:space="preserve">2.Решение  </w:t>
            </w:r>
            <w:proofErr w:type="spellStart"/>
            <w:r w:rsidRPr="002F1977">
              <w:rPr>
                <w:szCs w:val="24"/>
              </w:rPr>
              <w:t>медикопедсовета</w:t>
            </w:r>
            <w:proofErr w:type="spellEnd"/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Октябрь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Заведующая </w:t>
            </w:r>
            <w:proofErr w:type="spellStart"/>
            <w:r w:rsidRPr="002F1977">
              <w:rPr>
                <w:szCs w:val="24"/>
              </w:rPr>
              <w:t>д</w:t>
            </w:r>
            <w:proofErr w:type="spellEnd"/>
            <w:r w:rsidRPr="002F1977">
              <w:rPr>
                <w:szCs w:val="24"/>
              </w:rPr>
              <w:t>/</w:t>
            </w:r>
            <w:proofErr w:type="gramStart"/>
            <w:r w:rsidRPr="002F1977">
              <w:rPr>
                <w:szCs w:val="24"/>
              </w:rPr>
              <w:t>с</w:t>
            </w:r>
            <w:proofErr w:type="gramEnd"/>
          </w:p>
          <w:p w:rsidR="00907ECB" w:rsidRPr="002F1977" w:rsidRDefault="00907ECB" w:rsidP="00602E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907ECB" w:rsidRPr="002F1977" w:rsidRDefault="003F5974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Педагог-психолог</w:t>
            </w: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</w:t>
            </w: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Ст. </w:t>
            </w:r>
            <w:proofErr w:type="gramStart"/>
            <w:r w:rsidRPr="002F1977">
              <w:rPr>
                <w:szCs w:val="24"/>
              </w:rPr>
              <w:t>м</w:t>
            </w:r>
            <w:proofErr w:type="gramEnd"/>
            <w:r w:rsidRPr="002F1977">
              <w:rPr>
                <w:szCs w:val="24"/>
              </w:rPr>
              <w:t>/с</w:t>
            </w:r>
          </w:p>
        </w:tc>
      </w:tr>
      <w:tr w:rsidR="00907ECB" w:rsidRPr="002F1977" w:rsidTr="00657D2A">
        <w:trPr>
          <w:trHeight w:val="141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2.</w:t>
            </w: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b/>
                <w:szCs w:val="24"/>
              </w:rPr>
              <w:t>Физическое развитие детей.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1.Характеристика развития детей (антропометрические данные) 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2.Анализ заболеваемости детей в группах за квартал</w:t>
            </w:r>
          </w:p>
          <w:p w:rsidR="00907ECB" w:rsidRPr="002F1977" w:rsidRDefault="00907ECB" w:rsidP="00036A51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 xml:space="preserve">3.Решение  </w:t>
            </w:r>
            <w:proofErr w:type="spellStart"/>
            <w:r w:rsidRPr="002F1977">
              <w:rPr>
                <w:szCs w:val="24"/>
              </w:rPr>
              <w:t>медикопедсовета</w:t>
            </w:r>
            <w:proofErr w:type="spellEnd"/>
            <w:r w:rsidRPr="002F1977">
              <w:rPr>
                <w:szCs w:val="24"/>
              </w:rPr>
              <w:t>.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Декабрь  </w:t>
            </w: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602E04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Заведующая </w:t>
            </w:r>
            <w:proofErr w:type="spellStart"/>
            <w:r w:rsidRPr="002F1977">
              <w:rPr>
                <w:szCs w:val="24"/>
              </w:rPr>
              <w:t>д</w:t>
            </w:r>
            <w:proofErr w:type="spellEnd"/>
            <w:r w:rsidRPr="002F1977">
              <w:rPr>
                <w:szCs w:val="24"/>
              </w:rPr>
              <w:t>/</w:t>
            </w:r>
            <w:proofErr w:type="gramStart"/>
            <w:r w:rsidRPr="002F1977">
              <w:rPr>
                <w:szCs w:val="24"/>
              </w:rPr>
              <w:t>с</w:t>
            </w:r>
            <w:proofErr w:type="gramEnd"/>
          </w:p>
          <w:p w:rsidR="00907ECB" w:rsidRPr="002F1977" w:rsidRDefault="00907ECB" w:rsidP="003F597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907ECB" w:rsidRPr="002F1977" w:rsidRDefault="00907ECB" w:rsidP="00602E04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</w:t>
            </w:r>
          </w:p>
          <w:p w:rsidR="00907ECB" w:rsidRPr="002F1977" w:rsidRDefault="00907ECB" w:rsidP="00602E04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Ст. </w:t>
            </w:r>
            <w:proofErr w:type="gramStart"/>
            <w:r w:rsidRPr="002F1977">
              <w:rPr>
                <w:szCs w:val="24"/>
              </w:rPr>
              <w:t>м</w:t>
            </w:r>
            <w:proofErr w:type="gramEnd"/>
            <w:r w:rsidRPr="002F1977">
              <w:rPr>
                <w:szCs w:val="24"/>
              </w:rPr>
              <w:t>/с</w:t>
            </w:r>
          </w:p>
        </w:tc>
      </w:tr>
      <w:tr w:rsidR="00907ECB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3.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  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  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b/>
                <w:color w:val="auto"/>
                <w:szCs w:val="24"/>
              </w:rPr>
            </w:pPr>
            <w:r w:rsidRPr="002F1977">
              <w:rPr>
                <w:b/>
                <w:color w:val="auto"/>
                <w:szCs w:val="24"/>
              </w:rPr>
              <w:t xml:space="preserve">Итоги работы коллектива по сохранению и укреплению здоровья воспитанников. </w:t>
            </w:r>
          </w:p>
          <w:p w:rsidR="00907ECB" w:rsidRPr="002F1977" w:rsidRDefault="00907ECB" w:rsidP="00036A51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b/>
                <w:color w:val="auto"/>
                <w:szCs w:val="24"/>
              </w:rPr>
              <w:t xml:space="preserve">Итоги работы по профилактике </w:t>
            </w:r>
            <w:proofErr w:type="spellStart"/>
            <w:r w:rsidRPr="002F1977">
              <w:rPr>
                <w:b/>
                <w:color w:val="auto"/>
                <w:szCs w:val="24"/>
              </w:rPr>
              <w:t>тубинтоксикации</w:t>
            </w:r>
            <w:proofErr w:type="spellEnd"/>
            <w:r w:rsidRPr="002F1977">
              <w:rPr>
                <w:b/>
                <w:color w:val="auto"/>
                <w:szCs w:val="24"/>
              </w:rPr>
              <w:t xml:space="preserve"> 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1. Анализ заболеваемости детей в группах за квартал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2. Состояние </w:t>
            </w:r>
            <w:proofErr w:type="spellStart"/>
            <w:r w:rsidRPr="002F1977">
              <w:rPr>
                <w:szCs w:val="24"/>
              </w:rPr>
              <w:t>тубинфецированных</w:t>
            </w:r>
            <w:proofErr w:type="spellEnd"/>
            <w:r w:rsidRPr="002F1977">
              <w:rPr>
                <w:szCs w:val="24"/>
              </w:rPr>
              <w:t xml:space="preserve"> детей за период пребывания в ДОУ 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3.Решение </w:t>
            </w:r>
            <w:proofErr w:type="spellStart"/>
            <w:r w:rsidRPr="002F1977">
              <w:rPr>
                <w:szCs w:val="24"/>
              </w:rPr>
              <w:t>медикопедсовета</w:t>
            </w:r>
            <w:proofErr w:type="spellEnd"/>
            <w:r w:rsidRPr="002F1977">
              <w:rPr>
                <w:szCs w:val="24"/>
              </w:rPr>
              <w:t>.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Апрель 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602E04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Заведующая </w:t>
            </w:r>
            <w:proofErr w:type="spellStart"/>
            <w:r w:rsidRPr="002F1977">
              <w:rPr>
                <w:szCs w:val="24"/>
              </w:rPr>
              <w:t>д</w:t>
            </w:r>
            <w:proofErr w:type="spellEnd"/>
            <w:r w:rsidRPr="002F1977">
              <w:rPr>
                <w:szCs w:val="24"/>
              </w:rPr>
              <w:t>/</w:t>
            </w:r>
            <w:proofErr w:type="gramStart"/>
            <w:r w:rsidRPr="002F1977">
              <w:rPr>
                <w:szCs w:val="24"/>
              </w:rPr>
              <w:t>с</w:t>
            </w:r>
            <w:proofErr w:type="gramEnd"/>
          </w:p>
          <w:p w:rsidR="00907ECB" w:rsidRPr="002F1977" w:rsidRDefault="00907ECB" w:rsidP="003F597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907ECB" w:rsidRPr="002F1977" w:rsidRDefault="00907ECB" w:rsidP="00602E04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</w:t>
            </w:r>
          </w:p>
          <w:p w:rsidR="00907ECB" w:rsidRPr="002F1977" w:rsidRDefault="00907ECB" w:rsidP="00602E04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Ст. </w:t>
            </w:r>
            <w:proofErr w:type="gramStart"/>
            <w:r w:rsidRPr="002F1977">
              <w:rPr>
                <w:szCs w:val="24"/>
              </w:rPr>
              <w:t>м</w:t>
            </w:r>
            <w:proofErr w:type="gramEnd"/>
            <w:r w:rsidRPr="002F1977">
              <w:rPr>
                <w:szCs w:val="24"/>
              </w:rPr>
              <w:t>/с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</w:tr>
    </w:tbl>
    <w:p w:rsidR="00907ECB" w:rsidRPr="002F1977" w:rsidRDefault="00907ECB" w:rsidP="00D31FA7">
      <w:pPr>
        <w:pStyle w:val="16"/>
        <w:contextualSpacing/>
        <w:jc w:val="center"/>
        <w:rPr>
          <w:b/>
          <w:szCs w:val="24"/>
        </w:rPr>
      </w:pPr>
    </w:p>
    <w:p w:rsidR="00907ECB" w:rsidRPr="002F1977" w:rsidRDefault="00907ECB" w:rsidP="00D31FA7">
      <w:pPr>
        <w:pStyle w:val="16"/>
        <w:contextualSpacing/>
        <w:jc w:val="center"/>
        <w:rPr>
          <w:b/>
          <w:color w:val="auto"/>
          <w:szCs w:val="24"/>
        </w:rPr>
      </w:pPr>
      <w:r w:rsidRPr="002F1977">
        <w:rPr>
          <w:b/>
          <w:color w:val="auto"/>
          <w:szCs w:val="24"/>
        </w:rPr>
        <w:t>КОНСУЛЬТАЦИИ</w:t>
      </w:r>
      <w:r w:rsidR="00E66323" w:rsidRPr="002F1977">
        <w:rPr>
          <w:b/>
          <w:color w:val="auto"/>
          <w:szCs w:val="24"/>
        </w:rPr>
        <w:t xml:space="preserve"> С ПЕДАГОГАМИ</w:t>
      </w:r>
    </w:p>
    <w:p w:rsidR="00907ECB" w:rsidRPr="002F1977" w:rsidRDefault="00907ECB" w:rsidP="00D31FA7">
      <w:pPr>
        <w:pStyle w:val="16"/>
        <w:contextualSpacing/>
        <w:jc w:val="center"/>
        <w:rPr>
          <w:szCs w:val="24"/>
        </w:rPr>
      </w:pPr>
    </w:p>
    <w:tbl>
      <w:tblPr>
        <w:tblW w:w="9889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534"/>
        <w:gridCol w:w="5953"/>
        <w:gridCol w:w="1418"/>
        <w:gridCol w:w="1984"/>
      </w:tblGrid>
      <w:tr w:rsidR="003E41C2" w:rsidRPr="002F1977" w:rsidTr="00657D2A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8F2C7E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1.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907ECB" w:rsidRPr="002F1977" w:rsidRDefault="00C20B97" w:rsidP="001B6354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6354">
              <w:rPr>
                <w:rFonts w:ascii="Times New Roman" w:hAnsi="Times New Roman" w:cs="Times New Roman"/>
                <w:sz w:val="24"/>
                <w:szCs w:val="24"/>
              </w:rPr>
              <w:t>Психологические в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озрастные особенности </w:t>
            </w:r>
            <w:r w:rsidR="001B6354"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8F2C7E">
            <w:pPr>
              <w:tabs>
                <w:tab w:val="left" w:pos="3700"/>
              </w:tabs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1B6354" w:rsidRPr="002F1977" w:rsidRDefault="001B6354" w:rsidP="001B6354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07ECB" w:rsidRPr="002F1977" w:rsidRDefault="00907ECB" w:rsidP="00C20B97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1C2" w:rsidRPr="002F1977" w:rsidTr="00657D2A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2949A7" w:rsidRPr="002F1977" w:rsidRDefault="002949A7" w:rsidP="008F2C7E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2.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2949A7" w:rsidRPr="002F1977" w:rsidRDefault="002949A7" w:rsidP="001B6354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 «</w:t>
            </w:r>
            <w:r w:rsidR="001B6354">
              <w:rPr>
                <w:szCs w:val="24"/>
              </w:rPr>
              <w:t>Физическая культура как условие сохранения физического здоровья дошкольников</w:t>
            </w:r>
            <w:r w:rsidRPr="002F1977">
              <w:rPr>
                <w:szCs w:val="24"/>
              </w:rPr>
              <w:t xml:space="preserve">» 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2949A7" w:rsidRPr="002F1977" w:rsidRDefault="002949A7" w:rsidP="008F2C7E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Октябрь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2949A7" w:rsidRPr="002F1977" w:rsidRDefault="00044365" w:rsidP="00044365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Инструктор по физической культуре</w:t>
            </w:r>
            <w:r w:rsidR="002949A7" w:rsidRPr="002F1977">
              <w:rPr>
                <w:szCs w:val="24"/>
              </w:rPr>
              <w:t xml:space="preserve"> </w:t>
            </w:r>
          </w:p>
        </w:tc>
      </w:tr>
      <w:tr w:rsidR="003E41C2" w:rsidRPr="002F1977" w:rsidTr="00657D2A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2949A7" w:rsidRPr="002F1977" w:rsidRDefault="002949A7" w:rsidP="008F2C7E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3.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2949A7" w:rsidRPr="002F1977" w:rsidRDefault="002949A7" w:rsidP="001B6354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«</w:t>
            </w:r>
            <w:r w:rsidR="001B6354">
              <w:rPr>
                <w:szCs w:val="24"/>
              </w:rPr>
              <w:t xml:space="preserve">Способы </w:t>
            </w:r>
            <w:r w:rsidRPr="002F1977">
              <w:rPr>
                <w:szCs w:val="24"/>
              </w:rPr>
              <w:t xml:space="preserve"> профилактики ОРЗ в осеннее - зимний период»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2949A7" w:rsidRPr="002F1977" w:rsidRDefault="002949A7" w:rsidP="008F2C7E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Ноябрь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2949A7" w:rsidRPr="002F1977" w:rsidRDefault="002949A7" w:rsidP="008F2C7E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/с</w:t>
            </w:r>
          </w:p>
        </w:tc>
      </w:tr>
      <w:tr w:rsidR="003E41C2" w:rsidRPr="002F1977" w:rsidTr="00657D2A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8F2C7E" w:rsidRPr="002F1977" w:rsidRDefault="008F2C7E" w:rsidP="008F2C7E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4.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8F2C7E" w:rsidRPr="002F1977" w:rsidRDefault="001B6354" w:rsidP="001B63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«Богатство традиций</w:t>
            </w:r>
            <w:r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культуры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 творчества </w:t>
            </w:r>
            <w:r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народов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проживающих на территории РТ»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8F2C7E" w:rsidRPr="002F1977" w:rsidRDefault="001B6354" w:rsidP="004E64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8F2C7E" w:rsidRPr="006A6567" w:rsidRDefault="001B6354" w:rsidP="006A6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6A6567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6A656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A656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6A6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41C2" w:rsidRPr="002F1977" w:rsidTr="00657D2A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8F2C7E" w:rsidRPr="002F1977" w:rsidRDefault="008F2C7E" w:rsidP="008F2C7E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5.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8F2C7E" w:rsidRPr="002F1977" w:rsidRDefault="00C20B97" w:rsidP="00044365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44365">
              <w:rPr>
                <w:rFonts w:ascii="Times New Roman" w:hAnsi="Times New Roman" w:cs="Times New Roman"/>
                <w:sz w:val="24"/>
                <w:szCs w:val="24"/>
              </w:rPr>
              <w:t>Использование педагогами музыкального фольклора народов, проживающих на территории РТ в режимных моментах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8F2C7E" w:rsidRPr="00C03ECF" w:rsidRDefault="00044365" w:rsidP="008F2C7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CF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8F2C7E" w:rsidRPr="002F1977" w:rsidRDefault="00044365" w:rsidP="00044365">
            <w:pPr>
              <w:tabs>
                <w:tab w:val="left" w:pos="370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</w:t>
            </w:r>
          </w:p>
        </w:tc>
      </w:tr>
      <w:tr w:rsidR="003E41C2" w:rsidRPr="002F1977" w:rsidTr="00657D2A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8F2C7E" w:rsidRPr="002F1977" w:rsidRDefault="008F2C7E" w:rsidP="008F2C7E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6.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6A6567" w:rsidRPr="002C41CA" w:rsidRDefault="006A6567" w:rsidP="006A6567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C6349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«</w:t>
            </w:r>
            <w:r w:rsidRPr="00C634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Экологическое воспитание в ДОУ</w:t>
            </w:r>
            <w:r w:rsidR="00C03E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="00C03ECF">
              <w:rPr>
                <w:rFonts w:ascii="Corsiva" w:eastAsia="Times New Roman" w:hAnsi="Corsiva"/>
                <w:bCs/>
                <w:color w:val="auto"/>
                <w:szCs w:val="24"/>
                <w:lang w:eastAsia="ru-RU"/>
              </w:rPr>
              <w:t xml:space="preserve"> методы, приёмы</w:t>
            </w:r>
            <w:r w:rsidR="00C03ECF" w:rsidRPr="003E41C2">
              <w:rPr>
                <w:rFonts w:ascii="Corsiva" w:eastAsia="Times New Roman" w:hAnsi="Corsiva"/>
                <w:bCs/>
                <w:color w:val="auto"/>
                <w:szCs w:val="24"/>
                <w:lang w:eastAsia="ru-RU"/>
              </w:rPr>
              <w:t xml:space="preserve"> и средств</w:t>
            </w:r>
            <w:r w:rsidR="00C03ECF">
              <w:rPr>
                <w:rFonts w:ascii="Corsiva" w:eastAsia="Times New Roman" w:hAnsi="Corsiva"/>
                <w:bCs/>
                <w:color w:val="auto"/>
                <w:szCs w:val="24"/>
                <w:lang w:eastAsia="ru-RU"/>
              </w:rPr>
              <w:t>а</w:t>
            </w:r>
            <w:r w:rsidR="00C03ECF" w:rsidRPr="003E41C2">
              <w:rPr>
                <w:rFonts w:ascii="Corsiva" w:eastAsia="Times New Roman" w:hAnsi="Corsiva"/>
                <w:bCs/>
                <w:color w:val="auto"/>
                <w:szCs w:val="24"/>
                <w:lang w:eastAsia="ru-RU"/>
              </w:rPr>
              <w:t xml:space="preserve"> по формированию экологической воспитанности у </w:t>
            </w:r>
            <w:r w:rsidR="00C03ECF">
              <w:rPr>
                <w:rFonts w:ascii="Corsiva" w:eastAsia="Times New Roman" w:hAnsi="Corsiva"/>
                <w:bCs/>
                <w:color w:val="auto"/>
                <w:szCs w:val="24"/>
                <w:lang w:eastAsia="ru-RU"/>
              </w:rPr>
              <w:t>дошкольников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»</w:t>
            </w:r>
          </w:p>
          <w:p w:rsidR="008F2C7E" w:rsidRPr="002F1977" w:rsidRDefault="006A6567" w:rsidP="00C03ECF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8F2C7E" w:rsidRPr="002F1977" w:rsidRDefault="00044365" w:rsidP="008F2C7E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Февраль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8F2C7E" w:rsidRPr="002F1977" w:rsidRDefault="006A6567" w:rsidP="008F2C7E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Старший воспитатель</w:t>
            </w:r>
          </w:p>
        </w:tc>
      </w:tr>
      <w:tr w:rsidR="00ED7A4D" w:rsidRPr="002F1977" w:rsidTr="00657D2A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ED7A4D" w:rsidRPr="002F1977" w:rsidRDefault="00ED7A4D" w:rsidP="002C0BBA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7.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ED7A4D" w:rsidRPr="002F1977" w:rsidRDefault="00ED7A4D" w:rsidP="002C0BBA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color w:val="000000"/>
                <w:szCs w:val="24"/>
              </w:rPr>
              <w:t>«Роль воспитателя в автоматизации звуков у детей с ОНР»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ED7A4D" w:rsidRPr="002F1977" w:rsidRDefault="00ED7A4D" w:rsidP="002C0BBA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Март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ED7A4D" w:rsidRPr="002F1977" w:rsidRDefault="00ED7A4D" w:rsidP="002C0BBA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Учитель-логопед</w:t>
            </w:r>
          </w:p>
        </w:tc>
      </w:tr>
      <w:tr w:rsidR="00ED7A4D" w:rsidRPr="002F1977" w:rsidTr="00657D2A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ED7A4D" w:rsidRPr="002F1977" w:rsidRDefault="00ED7A4D" w:rsidP="002C0BBA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8.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ED7A4D" w:rsidRPr="002F1977" w:rsidRDefault="00ED7A4D" w:rsidP="002C0BBA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«Психологическая готовность детей к обучению  школе»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ED7A4D" w:rsidRPr="002F1977" w:rsidRDefault="00ED7A4D" w:rsidP="002C0BBA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ED7A4D" w:rsidRPr="002F1977" w:rsidRDefault="00ED7A4D" w:rsidP="002C0BBA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D7A4D" w:rsidRPr="002F1977" w:rsidRDefault="00ED7A4D" w:rsidP="002C0BBA">
            <w:pPr>
              <w:tabs>
                <w:tab w:val="left" w:pos="370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4D" w:rsidRPr="002F1977" w:rsidTr="00657D2A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ED7A4D" w:rsidRPr="002F1977" w:rsidRDefault="00ED7A4D" w:rsidP="002C0BBA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9.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ED7A4D" w:rsidRPr="002F1977" w:rsidRDefault="00ED7A4D" w:rsidP="002C0BBA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«Мероприятия,  направленные на охрану жизни и здоровья детей в ЛОП»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ED7A4D" w:rsidRPr="002F1977" w:rsidRDefault="00ED7A4D" w:rsidP="002C0BBA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Май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ED7A4D" w:rsidRPr="002F1977" w:rsidRDefault="00ED7A4D" w:rsidP="002C0BBA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/с</w:t>
            </w:r>
          </w:p>
        </w:tc>
      </w:tr>
    </w:tbl>
    <w:p w:rsidR="00961DD4" w:rsidRDefault="00961DD4" w:rsidP="00126647">
      <w:pPr>
        <w:pStyle w:val="16"/>
        <w:contextualSpacing/>
        <w:rPr>
          <w:b/>
          <w:szCs w:val="24"/>
          <w:shd w:val="clear" w:color="auto" w:fill="FFFFFF"/>
        </w:rPr>
      </w:pPr>
    </w:p>
    <w:p w:rsidR="004743BB" w:rsidRDefault="004743BB" w:rsidP="00126647">
      <w:pPr>
        <w:pStyle w:val="16"/>
        <w:contextualSpacing/>
        <w:rPr>
          <w:b/>
          <w:szCs w:val="24"/>
          <w:shd w:val="clear" w:color="auto" w:fill="FFFFFF"/>
        </w:rPr>
      </w:pPr>
    </w:p>
    <w:p w:rsidR="004743BB" w:rsidRDefault="004743BB" w:rsidP="00126647">
      <w:pPr>
        <w:pStyle w:val="16"/>
        <w:contextualSpacing/>
        <w:rPr>
          <w:b/>
          <w:szCs w:val="24"/>
          <w:shd w:val="clear" w:color="auto" w:fill="FFFFFF"/>
        </w:rPr>
      </w:pPr>
    </w:p>
    <w:p w:rsidR="004743BB" w:rsidRDefault="004743BB" w:rsidP="00126647">
      <w:pPr>
        <w:pStyle w:val="16"/>
        <w:contextualSpacing/>
        <w:rPr>
          <w:b/>
          <w:szCs w:val="24"/>
          <w:shd w:val="clear" w:color="auto" w:fill="FFFFFF"/>
        </w:rPr>
      </w:pPr>
    </w:p>
    <w:p w:rsidR="004743BB" w:rsidRDefault="004743BB" w:rsidP="00126647">
      <w:pPr>
        <w:pStyle w:val="16"/>
        <w:contextualSpacing/>
        <w:rPr>
          <w:b/>
          <w:szCs w:val="24"/>
          <w:shd w:val="clear" w:color="auto" w:fill="FFFFFF"/>
        </w:rPr>
      </w:pPr>
    </w:p>
    <w:p w:rsidR="004743BB" w:rsidRPr="002F1977" w:rsidRDefault="004743BB" w:rsidP="00126647">
      <w:pPr>
        <w:pStyle w:val="16"/>
        <w:contextualSpacing/>
        <w:rPr>
          <w:b/>
          <w:szCs w:val="24"/>
          <w:shd w:val="clear" w:color="auto" w:fill="FFFFFF"/>
        </w:rPr>
      </w:pPr>
    </w:p>
    <w:p w:rsidR="00907ECB" w:rsidRPr="009D2AAE" w:rsidRDefault="00907ECB" w:rsidP="00AF4EEE">
      <w:pPr>
        <w:pStyle w:val="16"/>
        <w:contextualSpacing/>
        <w:jc w:val="center"/>
        <w:rPr>
          <w:b/>
          <w:color w:val="auto"/>
          <w:szCs w:val="24"/>
          <w:shd w:val="clear" w:color="auto" w:fill="FFFFFF"/>
        </w:rPr>
      </w:pPr>
      <w:r w:rsidRPr="009D2AAE">
        <w:rPr>
          <w:b/>
          <w:color w:val="auto"/>
          <w:szCs w:val="24"/>
          <w:shd w:val="clear" w:color="auto" w:fill="FFFFFF"/>
        </w:rPr>
        <w:t xml:space="preserve">2.4. СЕМИНАРЫ.  </w:t>
      </w:r>
      <w:proofErr w:type="gramStart"/>
      <w:r w:rsidRPr="009D2AAE">
        <w:rPr>
          <w:b/>
          <w:color w:val="auto"/>
          <w:szCs w:val="24"/>
          <w:shd w:val="clear" w:color="auto" w:fill="FFFFFF"/>
        </w:rPr>
        <w:t>СЕМИНАР-ПРАКТИКУМЫ</w:t>
      </w:r>
      <w:proofErr w:type="gramEnd"/>
    </w:p>
    <w:p w:rsidR="00907ECB" w:rsidRPr="005B65E8" w:rsidRDefault="00907ECB" w:rsidP="00AF4EEE">
      <w:pPr>
        <w:pStyle w:val="16"/>
        <w:contextualSpacing/>
        <w:jc w:val="center"/>
        <w:rPr>
          <w:b/>
          <w:szCs w:val="24"/>
          <w:highlight w:val="green"/>
          <w:shd w:val="clear" w:color="auto" w:fill="FFFFFF"/>
        </w:rPr>
      </w:pPr>
    </w:p>
    <w:tbl>
      <w:tblPr>
        <w:tblW w:w="9889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628"/>
        <w:gridCol w:w="5576"/>
        <w:gridCol w:w="1701"/>
        <w:gridCol w:w="1984"/>
      </w:tblGrid>
      <w:tr w:rsidR="006942BF" w:rsidRPr="002F1977" w:rsidTr="00657D2A">
        <w:tc>
          <w:tcPr>
            <w:tcW w:w="628" w:type="dxa"/>
            <w:shd w:val="clear" w:color="auto" w:fill="FFFFFF"/>
            <w:tcMar>
              <w:left w:w="18" w:type="dxa"/>
            </w:tcMar>
          </w:tcPr>
          <w:p w:rsidR="006942BF" w:rsidRPr="006A491C" w:rsidRDefault="006942BF" w:rsidP="00601DA2">
            <w:pPr>
              <w:pStyle w:val="16"/>
              <w:contextualSpacing/>
              <w:jc w:val="center"/>
              <w:rPr>
                <w:b/>
                <w:szCs w:val="24"/>
              </w:rPr>
            </w:pPr>
            <w:r w:rsidRPr="006A491C">
              <w:rPr>
                <w:b/>
                <w:szCs w:val="24"/>
              </w:rPr>
              <w:t>1.</w:t>
            </w:r>
          </w:p>
        </w:tc>
        <w:tc>
          <w:tcPr>
            <w:tcW w:w="5576" w:type="dxa"/>
            <w:shd w:val="clear" w:color="auto" w:fill="FFFFFF"/>
            <w:tcMar>
              <w:left w:w="18" w:type="dxa"/>
            </w:tcMar>
          </w:tcPr>
          <w:p w:rsidR="006942BF" w:rsidRPr="006A491C" w:rsidRDefault="006942BF" w:rsidP="006942B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 – практикум</w:t>
            </w:r>
            <w:r w:rsidRPr="006A49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 w:rsidR="00BD3127" w:rsidRPr="006A49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 тропе здоровья</w:t>
            </w:r>
            <w:r w:rsidRPr="006A49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6942BF" w:rsidRPr="006A491C" w:rsidRDefault="006942BF" w:rsidP="006942B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A49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A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систематизировать знания педагогов в сфере </w:t>
            </w:r>
            <w:r w:rsidR="00BD3127" w:rsidRPr="006A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оздоровления дошкольников нетрадиционными методами</w:t>
            </w:r>
            <w:r w:rsidRPr="006A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942BF" w:rsidRPr="006A491C" w:rsidRDefault="006942BF" w:rsidP="006942BF">
            <w:pPr>
              <w:pStyle w:val="aff0"/>
              <w:spacing w:line="240" w:lineRule="auto"/>
              <w:ind w:left="171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49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6A491C" w:rsidRPr="006A491C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Методическая копилка</w:t>
            </w:r>
            <w:r w:rsidRPr="006A49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педагогов по вопросам</w:t>
            </w:r>
            <w:r w:rsidR="006A491C" w:rsidRPr="006A49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оздоровления дошкольников нетрадиционными методами</w:t>
            </w:r>
            <w:r w:rsidRPr="006A491C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6942BF" w:rsidRPr="00B97015" w:rsidRDefault="006942BF" w:rsidP="00B97015">
            <w:pPr>
              <w:pStyle w:val="aff0"/>
              <w:spacing w:line="240" w:lineRule="auto"/>
              <w:ind w:left="171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49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Использование </w:t>
            </w:r>
            <w:r w:rsidR="006A491C" w:rsidRPr="006A491C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практических материалов по  оздоровлению дошкольников нетрадиционными методами в  образовательном пространстве ДОУ</w:t>
            </w:r>
            <w:r w:rsidRPr="006A491C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6942BF" w:rsidRPr="006A491C" w:rsidRDefault="006A491C" w:rsidP="006942BF">
            <w:pPr>
              <w:tabs>
                <w:tab w:val="left" w:pos="3700"/>
              </w:tabs>
              <w:ind w:left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  <w:r w:rsidR="006942BF" w:rsidRPr="006A4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6942BF" w:rsidRPr="006A491C" w:rsidRDefault="006942BF" w:rsidP="006942BF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491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942BF" w:rsidRPr="006A491C" w:rsidRDefault="00C0059C" w:rsidP="006942BF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491C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gramStart"/>
            <w:r w:rsidRPr="006A49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942BF" w:rsidRPr="006A4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942BF" w:rsidRPr="006A49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6942BF" w:rsidRPr="006A491C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  <w:p w:rsidR="006942BF" w:rsidRPr="006A491C" w:rsidRDefault="006942BF" w:rsidP="001860A5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BF" w:rsidRPr="002F1977" w:rsidTr="00657D2A">
        <w:tc>
          <w:tcPr>
            <w:tcW w:w="628" w:type="dxa"/>
            <w:shd w:val="clear" w:color="auto" w:fill="FFFFFF"/>
            <w:tcMar>
              <w:left w:w="18" w:type="dxa"/>
            </w:tcMar>
          </w:tcPr>
          <w:p w:rsidR="006942BF" w:rsidRPr="009D2AAE" w:rsidRDefault="006942BF" w:rsidP="00601DA2">
            <w:pPr>
              <w:pStyle w:val="16"/>
              <w:contextualSpacing/>
              <w:jc w:val="center"/>
              <w:rPr>
                <w:b/>
                <w:color w:val="auto"/>
                <w:szCs w:val="24"/>
              </w:rPr>
            </w:pPr>
            <w:r w:rsidRPr="009D2AAE">
              <w:rPr>
                <w:b/>
                <w:color w:val="auto"/>
                <w:szCs w:val="24"/>
              </w:rPr>
              <w:t>2.</w:t>
            </w:r>
          </w:p>
        </w:tc>
        <w:tc>
          <w:tcPr>
            <w:tcW w:w="5576" w:type="dxa"/>
            <w:shd w:val="clear" w:color="auto" w:fill="FFFFFF"/>
            <w:tcMar>
              <w:left w:w="18" w:type="dxa"/>
            </w:tcMar>
          </w:tcPr>
          <w:p w:rsidR="006942BF" w:rsidRPr="009D2AAE" w:rsidRDefault="006942BF" w:rsidP="006942BF">
            <w:pPr>
              <w:pStyle w:val="aff2"/>
              <w:spacing w:after="0"/>
              <w:rPr>
                <w:b/>
                <w:bCs/>
                <w:color w:val="auto"/>
                <w:szCs w:val="24"/>
              </w:rPr>
            </w:pPr>
            <w:r w:rsidRPr="009D2AAE">
              <w:rPr>
                <w:bCs/>
                <w:color w:val="auto"/>
                <w:szCs w:val="24"/>
              </w:rPr>
              <w:t>Семинар-практикум</w:t>
            </w:r>
            <w:r w:rsidR="009D2AAE" w:rsidRPr="009D2AAE">
              <w:rPr>
                <w:bCs/>
                <w:color w:val="auto"/>
                <w:szCs w:val="24"/>
              </w:rPr>
              <w:t xml:space="preserve"> </w:t>
            </w:r>
            <w:r w:rsidR="0078546C" w:rsidRPr="009D2AAE">
              <w:rPr>
                <w:bCs/>
                <w:color w:val="auto"/>
                <w:szCs w:val="24"/>
              </w:rPr>
              <w:t xml:space="preserve"> </w:t>
            </w:r>
            <w:r w:rsidR="007D7BE4" w:rsidRPr="009D2AAE">
              <w:rPr>
                <w:b/>
                <w:bCs/>
                <w:color w:val="auto"/>
                <w:szCs w:val="24"/>
              </w:rPr>
              <w:t>«Знатоки природы»</w:t>
            </w:r>
            <w:r w:rsidRPr="009D2AAE">
              <w:rPr>
                <w:b/>
                <w:bCs/>
                <w:color w:val="auto"/>
                <w:szCs w:val="24"/>
              </w:rPr>
              <w:t xml:space="preserve"> </w:t>
            </w:r>
          </w:p>
          <w:p w:rsidR="006942BF" w:rsidRPr="009D2AAE" w:rsidRDefault="006942BF" w:rsidP="006942BF">
            <w:pPr>
              <w:shd w:val="clear" w:color="auto" w:fill="FFFFFF"/>
              <w:spacing w:line="240" w:lineRule="auto"/>
              <w:ind w:firstLine="2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2A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="0078546C" w:rsidRPr="009D2A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="0078546C" w:rsidRPr="009D2A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Совершенствование работы в детском саду по формированию у дошкольников основ экологической культуры.</w:t>
            </w:r>
          </w:p>
          <w:p w:rsidR="0078546C" w:rsidRPr="009D2AAE" w:rsidRDefault="006942BF" w:rsidP="006942BF">
            <w:pPr>
              <w:shd w:val="clear" w:color="auto" w:fill="FFFFFF"/>
              <w:spacing w:line="240" w:lineRule="auto"/>
              <w:ind w:firstLine="2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2A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9D2A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  <w:r w:rsidR="0078546C" w:rsidRPr="009D2A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Закрепление знаний педагогов по теме экологического воспитания детей дошкольного возраста по ФГОС.</w:t>
            </w:r>
          </w:p>
          <w:p w:rsidR="006942BF" w:rsidRPr="009D2AAE" w:rsidRDefault="006942BF" w:rsidP="009D2AA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D2A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Провести </w:t>
            </w:r>
            <w:r w:rsidR="009D2AAE" w:rsidRPr="009D2AA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экологический </w:t>
            </w:r>
            <w:r w:rsidRPr="009D2A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тренинг профессионально значимых качеств педагогов</w:t>
            </w:r>
            <w:r w:rsidR="009D2AAE" w:rsidRPr="009D2A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по данной теме</w:t>
            </w:r>
            <w:r w:rsidRPr="009D2A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6942BF" w:rsidRPr="009D2AAE" w:rsidRDefault="006942BF" w:rsidP="006942BF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2A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Март    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6942BF" w:rsidRPr="009D2AAE" w:rsidRDefault="006942BF" w:rsidP="006942BF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2A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  <w:p w:rsidR="006942BF" w:rsidRPr="009D2AAE" w:rsidRDefault="00C0059C" w:rsidP="006942BF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D2A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ТВ</w:t>
            </w:r>
            <w:proofErr w:type="gramStart"/>
            <w:r w:rsidRPr="009D2A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6942BF" w:rsidRPr="009D2A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proofErr w:type="gramEnd"/>
            <w:r w:rsidR="006942BF" w:rsidRPr="009D2A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руппа</w:t>
            </w:r>
            <w:proofErr w:type="spellEnd"/>
          </w:p>
          <w:p w:rsidR="006942BF" w:rsidRPr="009D2AAE" w:rsidRDefault="006942BF" w:rsidP="006942BF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D2A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Педагог-психолог</w:t>
            </w:r>
          </w:p>
        </w:tc>
      </w:tr>
      <w:tr w:rsidR="006942BF" w:rsidRPr="002F1977" w:rsidTr="00657D2A">
        <w:tc>
          <w:tcPr>
            <w:tcW w:w="628" w:type="dxa"/>
            <w:shd w:val="clear" w:color="auto" w:fill="FFFFFF"/>
            <w:tcMar>
              <w:left w:w="18" w:type="dxa"/>
            </w:tcMar>
          </w:tcPr>
          <w:p w:rsidR="006942BF" w:rsidRPr="002F1977" w:rsidRDefault="006942BF" w:rsidP="00601DA2">
            <w:pPr>
              <w:pStyle w:val="16"/>
              <w:contextualSpacing/>
              <w:jc w:val="center"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3.</w:t>
            </w:r>
          </w:p>
        </w:tc>
        <w:tc>
          <w:tcPr>
            <w:tcW w:w="5576" w:type="dxa"/>
            <w:shd w:val="clear" w:color="auto" w:fill="FFFFFF"/>
            <w:tcMar>
              <w:left w:w="18" w:type="dxa"/>
            </w:tcMar>
          </w:tcPr>
          <w:p w:rsidR="006942BF" w:rsidRPr="002F1977" w:rsidRDefault="006942BF" w:rsidP="006942BF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Обучающие семинары по запросу воспитателей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6942BF" w:rsidRPr="002F1977" w:rsidRDefault="006942BF" w:rsidP="006942BF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6942BF" w:rsidRPr="002F1977" w:rsidRDefault="006942BF" w:rsidP="006942BF">
            <w:pPr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  <w:p w:rsidR="006942BF" w:rsidRPr="002F1977" w:rsidRDefault="00C0059C" w:rsidP="006942BF">
            <w:pPr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942BF"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942BF" w:rsidRPr="002F197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6942BF" w:rsidRPr="002F1977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</w:tr>
    </w:tbl>
    <w:p w:rsidR="00C0059C" w:rsidRDefault="00C0059C" w:rsidP="00397833">
      <w:pPr>
        <w:pStyle w:val="16"/>
        <w:contextualSpacing/>
        <w:rPr>
          <w:b/>
          <w:szCs w:val="24"/>
          <w:shd w:val="clear" w:color="auto" w:fill="FFFFFF"/>
        </w:rPr>
      </w:pPr>
    </w:p>
    <w:p w:rsidR="00B97015" w:rsidRDefault="00B97015" w:rsidP="00397833">
      <w:pPr>
        <w:pStyle w:val="16"/>
        <w:contextualSpacing/>
        <w:rPr>
          <w:b/>
          <w:szCs w:val="24"/>
          <w:shd w:val="clear" w:color="auto" w:fill="FFFFFF"/>
        </w:rPr>
      </w:pPr>
    </w:p>
    <w:p w:rsidR="00907ECB" w:rsidRPr="002F1977" w:rsidRDefault="00907ECB" w:rsidP="00AF4EEE">
      <w:pPr>
        <w:pStyle w:val="16"/>
        <w:contextualSpacing/>
        <w:jc w:val="center"/>
        <w:rPr>
          <w:color w:val="auto"/>
          <w:szCs w:val="24"/>
        </w:rPr>
      </w:pPr>
      <w:r w:rsidRPr="002F1977">
        <w:rPr>
          <w:b/>
          <w:color w:val="auto"/>
          <w:szCs w:val="24"/>
          <w:shd w:val="clear" w:color="auto" w:fill="FFFFFF"/>
        </w:rPr>
        <w:t>2.5. ВЫСТАВКИ, СМОТРЫ – КОНКУРСЫ</w:t>
      </w:r>
    </w:p>
    <w:p w:rsidR="00907ECB" w:rsidRPr="002F1977" w:rsidRDefault="00907ECB" w:rsidP="00036A51">
      <w:pPr>
        <w:pStyle w:val="16"/>
        <w:contextualSpacing/>
        <w:jc w:val="center"/>
        <w:rPr>
          <w:szCs w:val="24"/>
        </w:rPr>
      </w:pPr>
    </w:p>
    <w:tbl>
      <w:tblPr>
        <w:tblW w:w="9889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8" w:type="dxa"/>
        </w:tblCellMar>
        <w:tblLook w:val="00A0"/>
      </w:tblPr>
      <w:tblGrid>
        <w:gridCol w:w="675"/>
        <w:gridCol w:w="5103"/>
        <w:gridCol w:w="1701"/>
        <w:gridCol w:w="2410"/>
      </w:tblGrid>
      <w:tr w:rsidR="00907ECB" w:rsidRPr="002F1977" w:rsidTr="00657D2A"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6E191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№</w:t>
            </w:r>
            <w:proofErr w:type="spellStart"/>
            <w:proofErr w:type="gramStart"/>
            <w:r w:rsidRPr="002F1977">
              <w:rPr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 w:rsidRPr="002F1977">
              <w:rPr>
                <w:szCs w:val="24"/>
                <w:shd w:val="clear" w:color="auto" w:fill="FFFFFF"/>
              </w:rPr>
              <w:t>/</w:t>
            </w:r>
            <w:proofErr w:type="spellStart"/>
            <w:r w:rsidRPr="002F1977">
              <w:rPr>
                <w:szCs w:val="24"/>
                <w:shd w:val="clear" w:color="auto" w:fill="FFFFFF"/>
              </w:rPr>
              <w:t>п</w:t>
            </w:r>
            <w:proofErr w:type="spellEnd"/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6E191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Содержание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6E191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Срок</w:t>
            </w:r>
          </w:p>
        </w:tc>
        <w:tc>
          <w:tcPr>
            <w:tcW w:w="241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6E191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Ответственный</w:t>
            </w:r>
          </w:p>
        </w:tc>
      </w:tr>
      <w:tr w:rsidR="00907ECB" w:rsidRPr="002F1977" w:rsidTr="00657D2A"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4E64B4">
            <w:pPr>
              <w:pStyle w:val="16"/>
              <w:ind w:left="232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1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bCs/>
                <w:szCs w:val="24"/>
                <w:shd w:val="clear" w:color="auto" w:fill="FFFFFF"/>
              </w:rPr>
              <w:t xml:space="preserve">Конкурс. </w:t>
            </w:r>
            <w:r w:rsidRPr="002F1977">
              <w:rPr>
                <w:szCs w:val="24"/>
                <w:shd w:val="clear" w:color="auto" w:fill="FFFFFF"/>
              </w:rPr>
              <w:t>Подготовка к новому учебному году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 xml:space="preserve">Август </w:t>
            </w:r>
          </w:p>
        </w:tc>
        <w:tc>
          <w:tcPr>
            <w:tcW w:w="2410" w:type="dxa"/>
            <w:shd w:val="clear" w:color="auto" w:fill="FFFFFF"/>
            <w:tcMar>
              <w:left w:w="18" w:type="dxa"/>
            </w:tcMar>
          </w:tcPr>
          <w:p w:rsidR="00907ECB" w:rsidRPr="002F1977" w:rsidRDefault="006C7B73" w:rsidP="00036A51">
            <w:pPr>
              <w:pStyle w:val="16"/>
              <w:contextualSpacing/>
              <w:rPr>
                <w:szCs w:val="24"/>
                <w:shd w:val="clear" w:color="auto" w:fill="FFFFFF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  <w:r w:rsidRPr="002F1977">
              <w:rPr>
                <w:szCs w:val="24"/>
                <w:shd w:val="clear" w:color="auto" w:fill="FFFFFF"/>
              </w:rPr>
              <w:t xml:space="preserve"> </w:t>
            </w:r>
            <w:r w:rsidR="00907ECB" w:rsidRPr="002F1977">
              <w:rPr>
                <w:szCs w:val="24"/>
                <w:shd w:val="clear" w:color="auto" w:fill="FFFFFF"/>
              </w:rPr>
              <w:t xml:space="preserve">Воспитатели </w:t>
            </w:r>
          </w:p>
          <w:p w:rsidR="00907ECB" w:rsidRPr="002F1977" w:rsidRDefault="00C0059C" w:rsidP="00036A51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ТВ</w:t>
            </w:r>
            <w:proofErr w:type="gramStart"/>
            <w:r w:rsidRPr="002F1977">
              <w:rPr>
                <w:szCs w:val="24"/>
              </w:rPr>
              <w:t>.</w:t>
            </w:r>
            <w:r w:rsidR="00907ECB" w:rsidRPr="002F1977">
              <w:rPr>
                <w:szCs w:val="24"/>
              </w:rPr>
              <w:t>г</w:t>
            </w:r>
            <w:proofErr w:type="gramEnd"/>
            <w:r w:rsidR="00907ECB" w:rsidRPr="002F1977">
              <w:rPr>
                <w:szCs w:val="24"/>
              </w:rPr>
              <w:t>руппа</w:t>
            </w:r>
            <w:proofErr w:type="spellEnd"/>
          </w:p>
        </w:tc>
      </w:tr>
      <w:tr w:rsidR="004743BB" w:rsidRPr="002F1977" w:rsidTr="00657D2A"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AE497E">
            <w:pPr>
              <w:pStyle w:val="16"/>
              <w:ind w:left="232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2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C93137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Выставка детского рисунка по профилактике БДД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Сентябрь </w:t>
            </w:r>
          </w:p>
        </w:tc>
        <w:tc>
          <w:tcPr>
            <w:tcW w:w="2410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284B20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2F1977">
              <w:rPr>
                <w:rFonts w:ascii="Times New Roman" w:hAnsi="Times New Roman" w:cs="Times New Roman"/>
                <w:szCs w:val="24"/>
              </w:rPr>
              <w:t>оспитатель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ТВ.группа</w:t>
            </w:r>
            <w:proofErr w:type="spellEnd"/>
          </w:p>
          <w:p w:rsidR="004743BB" w:rsidRPr="002F1977" w:rsidRDefault="004743B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Воспитатели</w:t>
            </w:r>
          </w:p>
        </w:tc>
      </w:tr>
      <w:tr w:rsidR="004743BB" w:rsidRPr="002F1977" w:rsidTr="00657D2A"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AE497E">
            <w:pPr>
              <w:pStyle w:val="16"/>
              <w:ind w:left="232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3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9D2AAE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Выставка рисунков и поделок. «</w:t>
            </w:r>
            <w:r>
              <w:rPr>
                <w:szCs w:val="24"/>
              </w:rPr>
              <w:t>Осенняя мозаика</w:t>
            </w:r>
            <w:r w:rsidRPr="002F1977">
              <w:rPr>
                <w:szCs w:val="24"/>
              </w:rPr>
              <w:t>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Октябрь </w:t>
            </w:r>
          </w:p>
        </w:tc>
        <w:tc>
          <w:tcPr>
            <w:tcW w:w="2410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9A4D8F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2F1977">
              <w:rPr>
                <w:rFonts w:ascii="Times New Roman" w:hAnsi="Times New Roman" w:cs="Times New Roman"/>
                <w:szCs w:val="24"/>
              </w:rPr>
              <w:t>оспитатель</w:t>
            </w:r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Воспитатели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ТВ.группа</w:t>
            </w:r>
            <w:proofErr w:type="spellEnd"/>
          </w:p>
        </w:tc>
      </w:tr>
      <w:tr w:rsidR="004743BB" w:rsidRPr="002F1977" w:rsidTr="00657D2A">
        <w:trPr>
          <w:trHeight w:val="310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AE497E">
            <w:pPr>
              <w:pStyle w:val="16"/>
              <w:ind w:left="232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4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:rsidR="004743BB" w:rsidRPr="009D2AAE" w:rsidRDefault="004743BB" w:rsidP="00961DD4">
            <w:pPr>
              <w:pStyle w:val="16"/>
              <w:contextualSpacing/>
              <w:jc w:val="both"/>
              <w:rPr>
                <w:b/>
                <w:szCs w:val="24"/>
              </w:rPr>
            </w:pPr>
            <w:r>
              <w:rPr>
                <w:b/>
                <w:bCs/>
                <w:szCs w:val="24"/>
                <w:shd w:val="clear" w:color="auto" w:fill="FFFFFF"/>
              </w:rPr>
              <w:t xml:space="preserve">Конкурс «Здоровым быть здорово!» </w:t>
            </w:r>
            <w:r w:rsidRPr="009D2AAE">
              <w:rPr>
                <w:bCs/>
                <w:szCs w:val="24"/>
                <w:shd w:val="clear" w:color="auto" w:fill="FFFFFF"/>
              </w:rPr>
              <w:t>в рамках инновационной деятельности</w:t>
            </w:r>
            <w:r>
              <w:rPr>
                <w:bCs/>
                <w:szCs w:val="24"/>
                <w:shd w:val="clear" w:color="auto" w:fill="FFFFFF"/>
              </w:rPr>
              <w:t>.</w:t>
            </w:r>
            <w:r>
              <w:rPr>
                <w:b/>
                <w:bCs/>
                <w:szCs w:val="24"/>
                <w:shd w:val="clear" w:color="auto" w:fill="FFFFFF"/>
              </w:rPr>
              <w:t xml:space="preserve"> </w:t>
            </w:r>
            <w:r w:rsidRPr="004A6F93">
              <w:rPr>
                <w:color w:val="auto"/>
                <w:szCs w:val="24"/>
              </w:rPr>
              <w:t xml:space="preserve">Презентация игр, методических пособий, оборудования, направленных на сохранение  </w:t>
            </w:r>
            <w:r w:rsidRPr="004A6F93">
              <w:rPr>
                <w:bCs/>
                <w:iCs/>
                <w:color w:val="auto"/>
                <w:szCs w:val="24"/>
                <w:shd w:val="clear" w:color="auto" w:fill="FFFFFF"/>
              </w:rPr>
              <w:t xml:space="preserve">физического и психического здоровья дошкольников 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 xml:space="preserve">Ноябрь </w:t>
            </w:r>
          </w:p>
        </w:tc>
        <w:tc>
          <w:tcPr>
            <w:tcW w:w="2410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284B20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2F1977">
              <w:rPr>
                <w:rFonts w:ascii="Times New Roman" w:hAnsi="Times New Roman" w:cs="Times New Roman"/>
                <w:szCs w:val="24"/>
              </w:rPr>
              <w:t>оспитатель</w:t>
            </w:r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Воспитатели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группа</w:t>
            </w:r>
          </w:p>
        </w:tc>
      </w:tr>
      <w:tr w:rsidR="004743BB" w:rsidRPr="002F1977" w:rsidTr="00657D2A"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AE497E">
            <w:pPr>
              <w:pStyle w:val="16"/>
              <w:ind w:left="232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5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880B1F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t>Выставка</w:t>
            </w:r>
            <w:r w:rsidRPr="002F1977">
              <w:rPr>
                <w:szCs w:val="24"/>
                <w:shd w:val="clear" w:color="auto" w:fill="FFFFFF"/>
              </w:rPr>
              <w:t xml:space="preserve"> «</w:t>
            </w:r>
            <w:r>
              <w:rPr>
                <w:szCs w:val="24"/>
                <w:shd w:val="clear" w:color="auto" w:fill="FFFFFF"/>
              </w:rPr>
              <w:t>Зимние фантазии»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2410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9A4D8F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2F1977">
              <w:rPr>
                <w:rFonts w:ascii="Times New Roman" w:hAnsi="Times New Roman" w:cs="Times New Roman"/>
                <w:szCs w:val="24"/>
              </w:rPr>
              <w:t>оспитатель</w:t>
            </w:r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Воспитатели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ТВ. группа </w:t>
            </w:r>
          </w:p>
        </w:tc>
      </w:tr>
      <w:tr w:rsidR="004743BB" w:rsidRPr="002F1977" w:rsidTr="00657D2A">
        <w:trPr>
          <w:trHeight w:val="340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AE497E">
            <w:pPr>
              <w:pStyle w:val="16"/>
              <w:ind w:left="232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6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C93137">
            <w:pPr>
              <w:pStyle w:val="16"/>
              <w:contextualSpacing/>
              <w:rPr>
                <w:szCs w:val="24"/>
              </w:rPr>
            </w:pPr>
            <w:proofErr w:type="gramStart"/>
            <w:r w:rsidRPr="002F1977">
              <w:rPr>
                <w:b/>
                <w:bCs/>
                <w:szCs w:val="24"/>
                <w:shd w:val="clear" w:color="auto" w:fill="FFFFFF"/>
              </w:rPr>
              <w:t xml:space="preserve">Конкурс </w:t>
            </w:r>
            <w:proofErr w:type="spellStart"/>
            <w:r w:rsidRPr="004A6F93">
              <w:rPr>
                <w:color w:val="auto"/>
                <w:szCs w:val="24"/>
              </w:rPr>
              <w:t>лепбуков</w:t>
            </w:r>
            <w:proofErr w:type="spellEnd"/>
            <w:r w:rsidRPr="004A6F93">
              <w:rPr>
                <w:color w:val="auto"/>
                <w:szCs w:val="24"/>
              </w:rPr>
              <w:t xml:space="preserve">, альбомов </w:t>
            </w:r>
            <w:r w:rsidRPr="00002FEF">
              <w:rPr>
                <w:b/>
                <w:color w:val="auto"/>
                <w:szCs w:val="24"/>
              </w:rPr>
              <w:t>«</w:t>
            </w:r>
            <w:r w:rsidRPr="00002FEF">
              <w:rPr>
                <w:rFonts w:eastAsia="Times New Roman"/>
                <w:b/>
                <w:color w:val="auto"/>
                <w:szCs w:val="24"/>
                <w:lang w:eastAsia="ru-RU"/>
              </w:rPr>
              <w:t>Этнографическая мозаика</w:t>
            </w:r>
            <w:r w:rsidRPr="00002FEF">
              <w:rPr>
                <w:b/>
                <w:color w:val="auto"/>
                <w:szCs w:val="24"/>
              </w:rPr>
              <w:t>»</w:t>
            </w:r>
            <w:r w:rsidRPr="004A6F93">
              <w:rPr>
                <w:color w:val="auto"/>
                <w:szCs w:val="24"/>
              </w:rPr>
              <w:t xml:space="preserve"> (традиции, быт, обряды, культуры народов, промыслы, язык)</w:t>
            </w:r>
            <w:proofErr w:type="gramEnd"/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 xml:space="preserve">Январь </w:t>
            </w:r>
          </w:p>
        </w:tc>
        <w:tc>
          <w:tcPr>
            <w:tcW w:w="2410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6942BF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2F1977">
              <w:rPr>
                <w:rFonts w:ascii="Times New Roman" w:hAnsi="Times New Roman" w:cs="Times New Roman"/>
                <w:szCs w:val="24"/>
              </w:rPr>
              <w:t>оспитатель</w:t>
            </w:r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Воспитатели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ТВ.группа</w:t>
            </w:r>
            <w:proofErr w:type="spellEnd"/>
          </w:p>
        </w:tc>
      </w:tr>
      <w:tr w:rsidR="004743BB" w:rsidRPr="002F1977" w:rsidTr="00657D2A">
        <w:trPr>
          <w:trHeight w:val="340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AE497E">
            <w:pPr>
              <w:pStyle w:val="16"/>
              <w:ind w:left="232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7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880B1F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t xml:space="preserve">Стенгазета </w:t>
            </w:r>
            <w:r w:rsidRPr="002F1977">
              <w:rPr>
                <w:szCs w:val="24"/>
                <w:shd w:val="clear" w:color="auto" w:fill="FFFFFF"/>
              </w:rPr>
              <w:t xml:space="preserve"> «</w:t>
            </w:r>
            <w:r>
              <w:rPr>
                <w:szCs w:val="24"/>
                <w:shd w:val="clear" w:color="auto" w:fill="FFFFFF"/>
              </w:rPr>
              <w:t>Защитники Отечества</w:t>
            </w:r>
            <w:r w:rsidRPr="002F1977">
              <w:rPr>
                <w:szCs w:val="24"/>
                <w:shd w:val="clear" w:color="auto" w:fill="FFFFFF"/>
              </w:rPr>
              <w:t>!»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2410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  <w:r w:rsidRPr="002F1977">
              <w:rPr>
                <w:szCs w:val="24"/>
                <w:shd w:val="clear" w:color="auto" w:fill="FFFFFF"/>
              </w:rPr>
              <w:t xml:space="preserve"> Воспитатели</w:t>
            </w:r>
            <w:r w:rsidRPr="002F1977">
              <w:rPr>
                <w:szCs w:val="24"/>
              </w:rPr>
              <w:t xml:space="preserve"> </w:t>
            </w:r>
            <w:proofErr w:type="spellStart"/>
            <w:r w:rsidRPr="002F1977">
              <w:rPr>
                <w:szCs w:val="24"/>
              </w:rPr>
              <w:t>ТВ.группа</w:t>
            </w:r>
            <w:proofErr w:type="spellEnd"/>
          </w:p>
        </w:tc>
      </w:tr>
      <w:tr w:rsidR="004743BB" w:rsidRPr="002F1977" w:rsidTr="00657D2A">
        <w:trPr>
          <w:trHeight w:val="340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AE497E">
            <w:pPr>
              <w:pStyle w:val="16"/>
              <w:ind w:left="232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8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:rsidR="004743BB" w:rsidRDefault="004743BB" w:rsidP="00880B1F">
            <w:pPr>
              <w:pStyle w:val="16"/>
              <w:contextualSpacing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 xml:space="preserve">Выставка поделок и рисунков по произведениям </w:t>
            </w:r>
            <w:proofErr w:type="spellStart"/>
            <w:r>
              <w:rPr>
                <w:szCs w:val="24"/>
                <w:shd w:val="clear" w:color="auto" w:fill="FFFFFF"/>
              </w:rPr>
              <w:t>М.Джалиля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3F5EC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2410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3F5EC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  <w:r w:rsidRPr="002F1977">
              <w:rPr>
                <w:szCs w:val="24"/>
                <w:shd w:val="clear" w:color="auto" w:fill="FFFFFF"/>
              </w:rPr>
              <w:t xml:space="preserve"> Воспитатели</w:t>
            </w:r>
            <w:r w:rsidRPr="002F1977">
              <w:rPr>
                <w:szCs w:val="24"/>
              </w:rPr>
              <w:t xml:space="preserve"> </w:t>
            </w:r>
            <w:proofErr w:type="spellStart"/>
            <w:r w:rsidRPr="002F1977">
              <w:rPr>
                <w:szCs w:val="24"/>
              </w:rPr>
              <w:lastRenderedPageBreak/>
              <w:t>ТВ.группа</w:t>
            </w:r>
            <w:proofErr w:type="spellEnd"/>
          </w:p>
        </w:tc>
      </w:tr>
      <w:tr w:rsidR="004743BB" w:rsidRPr="002F1977" w:rsidTr="00657D2A">
        <w:trPr>
          <w:trHeight w:val="340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AE497E">
            <w:pPr>
              <w:pStyle w:val="16"/>
              <w:ind w:left="232"/>
              <w:contextualSpacing/>
              <w:rPr>
                <w:szCs w:val="24"/>
                <w:shd w:val="clear" w:color="auto" w:fill="FFFFFF"/>
              </w:rPr>
            </w:pPr>
            <w:r w:rsidRPr="002F1977">
              <w:rPr>
                <w:szCs w:val="24"/>
                <w:shd w:val="clear" w:color="auto" w:fill="FFFFFF"/>
              </w:rPr>
              <w:lastRenderedPageBreak/>
              <w:t>9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:rsidR="004743BB" w:rsidRPr="00657D2A" w:rsidRDefault="004743BB" w:rsidP="00657D2A">
            <w:pPr>
              <w:tabs>
                <w:tab w:val="left" w:pos="-6470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80B1F">
              <w:rPr>
                <w:rFonts w:ascii="Times New Roman" w:hAnsi="Times New Roman" w:cs="Times New Roman"/>
                <w:b/>
                <w:szCs w:val="24"/>
                <w:shd w:val="clear" w:color="auto" w:fill="FFFFFF"/>
              </w:rPr>
              <w:t xml:space="preserve">Конкурс </w:t>
            </w:r>
            <w:r w:rsidRPr="005474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проектов по экологическому воспитанию дошкольников </w:t>
            </w:r>
            <w:r w:rsidRPr="00880B1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«Окно в природу!»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4743BB" w:rsidRPr="002F1977" w:rsidRDefault="00AF0214" w:rsidP="00284B20">
            <w:pPr>
              <w:pStyle w:val="16"/>
              <w:contextualSpacing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 xml:space="preserve">Февраль </w:t>
            </w:r>
          </w:p>
        </w:tc>
        <w:tc>
          <w:tcPr>
            <w:tcW w:w="2410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6942BF">
            <w:pPr>
              <w:pStyle w:val="16"/>
              <w:contextualSpacing/>
              <w:rPr>
                <w:szCs w:val="24"/>
                <w:shd w:val="clear" w:color="auto" w:fill="FFFFFF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  <w:r w:rsidRPr="002F1977">
              <w:rPr>
                <w:szCs w:val="24"/>
                <w:shd w:val="clear" w:color="auto" w:fill="FFFFFF"/>
              </w:rPr>
              <w:t xml:space="preserve"> Воспитатели</w:t>
            </w:r>
            <w:r w:rsidRPr="002F1977">
              <w:rPr>
                <w:szCs w:val="24"/>
              </w:rPr>
              <w:t xml:space="preserve"> </w:t>
            </w:r>
            <w:proofErr w:type="spellStart"/>
            <w:r w:rsidRPr="002F1977">
              <w:rPr>
                <w:szCs w:val="24"/>
              </w:rPr>
              <w:t>ТВ.группа</w:t>
            </w:r>
            <w:proofErr w:type="spellEnd"/>
          </w:p>
        </w:tc>
      </w:tr>
      <w:tr w:rsidR="004743BB" w:rsidRPr="002F1977" w:rsidTr="00657D2A">
        <w:trPr>
          <w:trHeight w:val="340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AE497E">
            <w:pPr>
              <w:pStyle w:val="16"/>
              <w:ind w:left="232"/>
              <w:contextualSpacing/>
              <w:rPr>
                <w:szCs w:val="24"/>
                <w:shd w:val="clear" w:color="auto" w:fill="FFFFFF"/>
              </w:rPr>
            </w:pPr>
            <w:r w:rsidRPr="002F1977">
              <w:rPr>
                <w:szCs w:val="24"/>
                <w:shd w:val="clear" w:color="auto" w:fill="FFFFFF"/>
              </w:rPr>
              <w:t>10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880B1F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t xml:space="preserve">Стенгазета </w:t>
            </w:r>
            <w:r w:rsidRPr="002F1977">
              <w:rPr>
                <w:szCs w:val="24"/>
                <w:shd w:val="clear" w:color="auto" w:fill="FFFFFF"/>
              </w:rPr>
              <w:t xml:space="preserve"> «</w:t>
            </w:r>
            <w:r>
              <w:rPr>
                <w:szCs w:val="24"/>
                <w:shd w:val="clear" w:color="auto" w:fill="FFFFFF"/>
              </w:rPr>
              <w:t>Мамочка любимая!</w:t>
            </w:r>
            <w:r w:rsidRPr="002F1977">
              <w:rPr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284B20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2410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  <w:r w:rsidRPr="002F1977">
              <w:rPr>
                <w:szCs w:val="24"/>
                <w:shd w:val="clear" w:color="auto" w:fill="FFFFFF"/>
              </w:rPr>
              <w:t xml:space="preserve"> Воспитатели </w:t>
            </w:r>
          </w:p>
          <w:p w:rsidR="004743BB" w:rsidRPr="002F1977" w:rsidRDefault="004743BB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ТВ</w:t>
            </w:r>
            <w:proofErr w:type="gramStart"/>
            <w:r w:rsidRPr="002F1977">
              <w:rPr>
                <w:szCs w:val="24"/>
              </w:rPr>
              <w:t>.</w:t>
            </w:r>
            <w:proofErr w:type="gramEnd"/>
            <w:r w:rsidRPr="002F1977">
              <w:rPr>
                <w:szCs w:val="24"/>
              </w:rPr>
              <w:t xml:space="preserve">  </w:t>
            </w:r>
            <w:proofErr w:type="gramStart"/>
            <w:r w:rsidRPr="002F1977">
              <w:rPr>
                <w:szCs w:val="24"/>
              </w:rPr>
              <w:t>г</w:t>
            </w:r>
            <w:proofErr w:type="gramEnd"/>
            <w:r w:rsidRPr="002F1977">
              <w:rPr>
                <w:szCs w:val="24"/>
              </w:rPr>
              <w:t>руппа</w:t>
            </w:r>
          </w:p>
        </w:tc>
      </w:tr>
      <w:tr w:rsidR="004743BB" w:rsidRPr="002F1977" w:rsidTr="00657D2A">
        <w:trPr>
          <w:trHeight w:val="340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AE497E">
            <w:pPr>
              <w:pStyle w:val="16"/>
              <w:ind w:left="232"/>
              <w:contextualSpacing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11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880B1F">
            <w:pPr>
              <w:pStyle w:val="16"/>
              <w:contextualSpacing/>
              <w:rPr>
                <w:b/>
                <w:szCs w:val="24"/>
              </w:rPr>
            </w:pPr>
            <w:proofErr w:type="gramStart"/>
            <w:r>
              <w:rPr>
                <w:szCs w:val="24"/>
                <w:shd w:val="clear" w:color="auto" w:fill="FFFFFF"/>
              </w:rPr>
              <w:t>Выставка поделок и рисунков по произведениям Г.Тукая</w:t>
            </w:r>
            <w:proofErr w:type="gramEnd"/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284B20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2410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  <w:r w:rsidRPr="002F1977">
              <w:rPr>
                <w:szCs w:val="24"/>
                <w:shd w:val="clear" w:color="auto" w:fill="FFFFFF"/>
              </w:rPr>
              <w:t xml:space="preserve"> Воспитатели</w:t>
            </w:r>
            <w:r w:rsidRPr="002F1977">
              <w:rPr>
                <w:szCs w:val="24"/>
              </w:rPr>
              <w:t xml:space="preserve"> ТВ. группа</w:t>
            </w:r>
          </w:p>
        </w:tc>
      </w:tr>
      <w:tr w:rsidR="004743BB" w:rsidRPr="002F1977" w:rsidTr="00657D2A">
        <w:trPr>
          <w:trHeight w:val="365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3F5EC4">
            <w:pPr>
              <w:pStyle w:val="16"/>
              <w:ind w:left="232"/>
              <w:contextualSpacing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12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DD465E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Выставка детского рисунка «День Победы!»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284B20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Май</w:t>
            </w:r>
          </w:p>
        </w:tc>
        <w:tc>
          <w:tcPr>
            <w:tcW w:w="2410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  <w:r w:rsidRPr="002F1977">
              <w:rPr>
                <w:szCs w:val="24"/>
                <w:shd w:val="clear" w:color="auto" w:fill="FFFFFF"/>
              </w:rPr>
              <w:t xml:space="preserve"> Воспитатели</w:t>
            </w:r>
            <w:r w:rsidRPr="002F1977">
              <w:rPr>
                <w:szCs w:val="24"/>
              </w:rPr>
              <w:t xml:space="preserve"> </w:t>
            </w:r>
          </w:p>
          <w:p w:rsidR="004743BB" w:rsidRPr="002F1977" w:rsidRDefault="004743BB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ТВ</w:t>
            </w:r>
            <w:proofErr w:type="gramStart"/>
            <w:r w:rsidRPr="002F1977">
              <w:rPr>
                <w:szCs w:val="24"/>
              </w:rPr>
              <w:t>.</w:t>
            </w:r>
            <w:proofErr w:type="gramEnd"/>
            <w:r w:rsidRPr="002F1977">
              <w:rPr>
                <w:szCs w:val="24"/>
              </w:rPr>
              <w:t xml:space="preserve">  </w:t>
            </w:r>
            <w:proofErr w:type="gramStart"/>
            <w:r w:rsidRPr="002F1977">
              <w:rPr>
                <w:szCs w:val="24"/>
              </w:rPr>
              <w:t>г</w:t>
            </w:r>
            <w:proofErr w:type="gramEnd"/>
            <w:r w:rsidRPr="002F1977">
              <w:rPr>
                <w:szCs w:val="24"/>
              </w:rPr>
              <w:t>руппа</w:t>
            </w:r>
          </w:p>
        </w:tc>
      </w:tr>
      <w:tr w:rsidR="004743BB" w:rsidRPr="002F1977" w:rsidTr="00657D2A">
        <w:trPr>
          <w:trHeight w:val="340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4E64B4">
            <w:pPr>
              <w:pStyle w:val="16"/>
              <w:ind w:left="232"/>
              <w:contextualSpacing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13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284B20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Смотр-конкурс</w:t>
            </w:r>
            <w:r w:rsidRPr="002F1977">
              <w:rPr>
                <w:szCs w:val="24"/>
              </w:rPr>
              <w:t xml:space="preserve"> «Участок летом»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284B20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Июнь  </w:t>
            </w:r>
          </w:p>
        </w:tc>
        <w:tc>
          <w:tcPr>
            <w:tcW w:w="2410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  <w:r w:rsidRPr="002F1977">
              <w:rPr>
                <w:szCs w:val="24"/>
                <w:shd w:val="clear" w:color="auto" w:fill="FFFFFF"/>
              </w:rPr>
              <w:t xml:space="preserve"> Педагоги  </w:t>
            </w:r>
            <w:proofErr w:type="spellStart"/>
            <w:r w:rsidRPr="002F1977">
              <w:rPr>
                <w:szCs w:val="24"/>
              </w:rPr>
              <w:t>ТВ.группа</w:t>
            </w:r>
            <w:proofErr w:type="spellEnd"/>
          </w:p>
        </w:tc>
      </w:tr>
      <w:tr w:rsidR="004743BB" w:rsidRPr="002F1977" w:rsidTr="00657D2A">
        <w:tc>
          <w:tcPr>
            <w:tcW w:w="9889" w:type="dxa"/>
            <w:gridSpan w:val="4"/>
            <w:shd w:val="clear" w:color="auto" w:fill="FFFFFF"/>
            <w:tcMar>
              <w:left w:w="18" w:type="dxa"/>
            </w:tcMar>
          </w:tcPr>
          <w:p w:rsidR="004743BB" w:rsidRPr="002F1977" w:rsidRDefault="004743BB" w:rsidP="009A4D8F">
            <w:pPr>
              <w:pStyle w:val="16"/>
              <w:contextualSpacing/>
              <w:jc w:val="center"/>
              <w:rPr>
                <w:b/>
                <w:szCs w:val="24"/>
                <w:shd w:val="clear" w:color="auto" w:fill="FFFFFF"/>
              </w:rPr>
            </w:pPr>
            <w:r w:rsidRPr="002F1977">
              <w:rPr>
                <w:b/>
                <w:szCs w:val="24"/>
                <w:shd w:val="clear" w:color="auto" w:fill="FFFFFF"/>
              </w:rPr>
              <w:t>Методические  выставки</w:t>
            </w:r>
          </w:p>
        </w:tc>
      </w:tr>
      <w:tr w:rsidR="004743BB" w:rsidRPr="002F1977" w:rsidTr="00657D2A"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4743BB">
            <w:pPr>
              <w:pStyle w:val="16"/>
              <w:spacing w:line="360" w:lineRule="auto"/>
              <w:ind w:left="360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1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4743BB">
            <w:pPr>
              <w:pStyle w:val="16"/>
              <w:spacing w:line="360" w:lineRule="auto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Новинки литературы</w:t>
            </w:r>
          </w:p>
        </w:tc>
        <w:tc>
          <w:tcPr>
            <w:tcW w:w="1701" w:type="dxa"/>
            <w:vMerge w:val="restart"/>
            <w:shd w:val="clear" w:color="auto" w:fill="FFFFFF"/>
            <w:tcMar>
              <w:left w:w="18" w:type="dxa"/>
            </w:tcMar>
            <w:vAlign w:val="center"/>
          </w:tcPr>
          <w:p w:rsidR="004743BB" w:rsidRPr="002F1977" w:rsidRDefault="004743BB" w:rsidP="004743BB">
            <w:pPr>
              <w:pStyle w:val="16"/>
              <w:spacing w:line="360" w:lineRule="auto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  <w:tcMar>
              <w:left w:w="18" w:type="dxa"/>
            </w:tcMar>
          </w:tcPr>
          <w:p w:rsidR="004743BB" w:rsidRPr="002F1977" w:rsidRDefault="004743BB" w:rsidP="004743BB">
            <w:pPr>
              <w:tabs>
                <w:tab w:val="left" w:pos="370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743BB" w:rsidRPr="002F1977" w:rsidTr="00657D2A"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4743BB">
            <w:pPr>
              <w:pStyle w:val="16"/>
              <w:spacing w:line="360" w:lineRule="auto"/>
              <w:ind w:left="360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2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4743BB">
            <w:pPr>
              <w:pStyle w:val="16"/>
              <w:spacing w:line="360" w:lineRule="auto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Авторские программы</w:t>
            </w:r>
          </w:p>
        </w:tc>
        <w:tc>
          <w:tcPr>
            <w:tcW w:w="1701" w:type="dxa"/>
            <w:vMerge/>
            <w:shd w:val="clear" w:color="auto" w:fill="FFFFFF"/>
            <w:tcMar>
              <w:left w:w="18" w:type="dxa"/>
            </w:tcMar>
          </w:tcPr>
          <w:p w:rsidR="004743BB" w:rsidRPr="002F1977" w:rsidRDefault="004743BB" w:rsidP="004743BB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8" w:type="dxa"/>
            </w:tcMar>
          </w:tcPr>
          <w:p w:rsidR="004743BB" w:rsidRPr="002F1977" w:rsidRDefault="004743BB" w:rsidP="004743BB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  <w:r w:rsidRPr="002F1977">
              <w:rPr>
                <w:szCs w:val="24"/>
                <w:shd w:val="clear" w:color="auto" w:fill="FFFFFF"/>
              </w:rPr>
              <w:t>Ст</w:t>
            </w:r>
            <w:proofErr w:type="gramStart"/>
            <w:r w:rsidRPr="002F1977">
              <w:rPr>
                <w:szCs w:val="24"/>
                <w:shd w:val="clear" w:color="auto" w:fill="FFFFFF"/>
              </w:rPr>
              <w:t>.в</w:t>
            </w:r>
            <w:proofErr w:type="gramEnd"/>
            <w:r w:rsidRPr="002F1977">
              <w:rPr>
                <w:szCs w:val="24"/>
                <w:shd w:val="clear" w:color="auto" w:fill="FFFFFF"/>
              </w:rPr>
              <w:t>оспитатель</w:t>
            </w:r>
          </w:p>
        </w:tc>
      </w:tr>
      <w:tr w:rsidR="004743BB" w:rsidRPr="002F1977" w:rsidTr="00657D2A"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4743BB">
            <w:pPr>
              <w:pStyle w:val="16"/>
              <w:spacing w:line="360" w:lineRule="auto"/>
              <w:ind w:left="360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3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4743BB">
            <w:pPr>
              <w:pStyle w:val="16"/>
              <w:spacing w:line="360" w:lineRule="auto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Готовимся к аттестации</w:t>
            </w:r>
          </w:p>
        </w:tc>
        <w:tc>
          <w:tcPr>
            <w:tcW w:w="1701" w:type="dxa"/>
            <w:vMerge/>
            <w:shd w:val="clear" w:color="auto" w:fill="FFFFFF"/>
            <w:tcMar>
              <w:left w:w="18" w:type="dxa"/>
            </w:tcMar>
          </w:tcPr>
          <w:p w:rsidR="004743BB" w:rsidRPr="002F1977" w:rsidRDefault="004743BB" w:rsidP="004743BB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8" w:type="dxa"/>
            </w:tcMar>
          </w:tcPr>
          <w:p w:rsidR="004743BB" w:rsidRPr="002F1977" w:rsidRDefault="004743BB" w:rsidP="004743BB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4743BB" w:rsidRPr="002F1977" w:rsidTr="00657D2A"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4743BB">
            <w:pPr>
              <w:pStyle w:val="16"/>
              <w:spacing w:line="360" w:lineRule="auto"/>
              <w:ind w:left="360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4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4743BB">
            <w:pPr>
              <w:pStyle w:val="16"/>
              <w:spacing w:line="360" w:lineRule="auto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Материал по БДД, ОБЖ, ЗОЖ</w:t>
            </w:r>
          </w:p>
        </w:tc>
        <w:tc>
          <w:tcPr>
            <w:tcW w:w="1701" w:type="dxa"/>
            <w:vMerge/>
            <w:shd w:val="clear" w:color="auto" w:fill="FFFFFF"/>
            <w:tcMar>
              <w:left w:w="18" w:type="dxa"/>
            </w:tcMar>
          </w:tcPr>
          <w:p w:rsidR="004743BB" w:rsidRPr="002F1977" w:rsidRDefault="004743BB" w:rsidP="004743BB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8" w:type="dxa"/>
            </w:tcMar>
          </w:tcPr>
          <w:p w:rsidR="004743BB" w:rsidRPr="002F1977" w:rsidRDefault="004743BB" w:rsidP="004743BB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  <w:proofErr w:type="spellStart"/>
            <w:r w:rsidRPr="002F1977">
              <w:rPr>
                <w:szCs w:val="24"/>
                <w:shd w:val="clear" w:color="auto" w:fill="FFFFFF"/>
              </w:rPr>
              <w:t>ТВ</w:t>
            </w:r>
            <w:proofErr w:type="gramStart"/>
            <w:r w:rsidRPr="002F1977">
              <w:rPr>
                <w:szCs w:val="24"/>
                <w:shd w:val="clear" w:color="auto" w:fill="FFFFFF"/>
              </w:rPr>
              <w:t>.г</w:t>
            </w:r>
            <w:proofErr w:type="gramEnd"/>
            <w:r w:rsidRPr="002F1977">
              <w:rPr>
                <w:szCs w:val="24"/>
                <w:shd w:val="clear" w:color="auto" w:fill="FFFFFF"/>
              </w:rPr>
              <w:t>руппа</w:t>
            </w:r>
            <w:proofErr w:type="spellEnd"/>
            <w:r>
              <w:rPr>
                <w:szCs w:val="24"/>
                <w:shd w:val="clear" w:color="auto" w:fill="FFFFFF"/>
              </w:rPr>
              <w:t xml:space="preserve">. </w:t>
            </w:r>
            <w:r w:rsidRPr="002F1977">
              <w:rPr>
                <w:szCs w:val="24"/>
                <w:shd w:val="clear" w:color="auto" w:fill="FFFFFF"/>
              </w:rPr>
              <w:t>Вос</w:t>
            </w:r>
            <w:r>
              <w:rPr>
                <w:szCs w:val="24"/>
                <w:shd w:val="clear" w:color="auto" w:fill="FFFFFF"/>
              </w:rPr>
              <w:t>питатели</w:t>
            </w:r>
          </w:p>
        </w:tc>
      </w:tr>
      <w:tr w:rsidR="004743BB" w:rsidRPr="002F1977" w:rsidTr="00657D2A"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4743BB">
            <w:pPr>
              <w:pStyle w:val="16"/>
              <w:spacing w:line="360" w:lineRule="auto"/>
              <w:ind w:left="360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5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4743BB">
            <w:pPr>
              <w:pStyle w:val="16"/>
              <w:spacing w:line="360" w:lineRule="auto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Жизнь детского сада</w:t>
            </w:r>
          </w:p>
        </w:tc>
        <w:tc>
          <w:tcPr>
            <w:tcW w:w="1701" w:type="dxa"/>
            <w:vMerge/>
            <w:shd w:val="clear" w:color="auto" w:fill="FFFFFF"/>
            <w:tcMar>
              <w:left w:w="18" w:type="dxa"/>
            </w:tcMar>
          </w:tcPr>
          <w:p w:rsidR="004743BB" w:rsidRPr="002F1977" w:rsidRDefault="004743BB" w:rsidP="004743BB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8" w:type="dxa"/>
            </w:tcMar>
          </w:tcPr>
          <w:p w:rsidR="004743BB" w:rsidRPr="002F1977" w:rsidRDefault="004743BB" w:rsidP="004743BB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4743BB" w:rsidRPr="002F1977" w:rsidTr="00657D2A"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4743BB">
            <w:pPr>
              <w:pStyle w:val="16"/>
              <w:spacing w:line="360" w:lineRule="auto"/>
              <w:ind w:left="360"/>
              <w:contextualSpacing/>
              <w:rPr>
                <w:szCs w:val="24"/>
                <w:shd w:val="clear" w:color="auto" w:fill="FFFFFF"/>
              </w:rPr>
            </w:pPr>
            <w:r w:rsidRPr="002F1977">
              <w:rPr>
                <w:szCs w:val="24"/>
                <w:shd w:val="clear" w:color="auto" w:fill="FFFFFF"/>
              </w:rPr>
              <w:t>6</w:t>
            </w:r>
          </w:p>
        </w:tc>
        <w:tc>
          <w:tcPr>
            <w:tcW w:w="5103" w:type="dxa"/>
            <w:shd w:val="clear" w:color="auto" w:fill="FFFFFF"/>
            <w:tcMar>
              <w:left w:w="18" w:type="dxa"/>
            </w:tcMar>
          </w:tcPr>
          <w:p w:rsidR="004743BB" w:rsidRPr="002F1977" w:rsidRDefault="004743BB" w:rsidP="004743BB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  <w:r w:rsidRPr="002F1977">
              <w:rPr>
                <w:szCs w:val="24"/>
                <w:shd w:val="clear" w:color="auto" w:fill="FFFFFF"/>
              </w:rPr>
              <w:t>Готовимся к педагогическому совету</w:t>
            </w:r>
          </w:p>
        </w:tc>
        <w:tc>
          <w:tcPr>
            <w:tcW w:w="1701" w:type="dxa"/>
            <w:vMerge/>
            <w:shd w:val="clear" w:color="auto" w:fill="FFFFFF"/>
            <w:tcMar>
              <w:left w:w="18" w:type="dxa"/>
            </w:tcMar>
          </w:tcPr>
          <w:p w:rsidR="004743BB" w:rsidRPr="002F1977" w:rsidRDefault="004743BB" w:rsidP="004743BB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tcMar>
              <w:left w:w="18" w:type="dxa"/>
            </w:tcMar>
          </w:tcPr>
          <w:p w:rsidR="004743BB" w:rsidRPr="002F1977" w:rsidRDefault="004743BB" w:rsidP="004743BB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  <w:proofErr w:type="spellStart"/>
            <w:r w:rsidRPr="002F1977">
              <w:rPr>
                <w:szCs w:val="24"/>
                <w:shd w:val="clear" w:color="auto" w:fill="FFFFFF"/>
              </w:rPr>
              <w:t>ТВ</w:t>
            </w:r>
            <w:proofErr w:type="gramStart"/>
            <w:r w:rsidRPr="002F1977">
              <w:rPr>
                <w:szCs w:val="24"/>
                <w:shd w:val="clear" w:color="auto" w:fill="FFFFFF"/>
              </w:rPr>
              <w:t>.г</w:t>
            </w:r>
            <w:proofErr w:type="gramEnd"/>
            <w:r w:rsidRPr="002F1977">
              <w:rPr>
                <w:szCs w:val="24"/>
                <w:shd w:val="clear" w:color="auto" w:fill="FFFFFF"/>
              </w:rPr>
              <w:t>руппа</w:t>
            </w:r>
            <w:proofErr w:type="spellEnd"/>
          </w:p>
        </w:tc>
      </w:tr>
    </w:tbl>
    <w:p w:rsidR="00C0059C" w:rsidRPr="002F1977" w:rsidRDefault="00C0059C" w:rsidP="00397833">
      <w:pPr>
        <w:pStyle w:val="16"/>
        <w:contextualSpacing/>
        <w:rPr>
          <w:b/>
          <w:color w:val="auto"/>
          <w:szCs w:val="24"/>
          <w:shd w:val="clear" w:color="auto" w:fill="FFFFFF"/>
        </w:rPr>
      </w:pPr>
    </w:p>
    <w:p w:rsidR="00907ECB" w:rsidRPr="002F1977" w:rsidRDefault="00907ECB" w:rsidP="00507784">
      <w:pPr>
        <w:pStyle w:val="16"/>
        <w:numPr>
          <w:ilvl w:val="1"/>
          <w:numId w:val="19"/>
        </w:numPr>
        <w:contextualSpacing/>
        <w:jc w:val="center"/>
        <w:rPr>
          <w:b/>
          <w:color w:val="auto"/>
          <w:szCs w:val="24"/>
          <w:shd w:val="clear" w:color="auto" w:fill="FFFFFF"/>
        </w:rPr>
      </w:pPr>
      <w:r w:rsidRPr="002F1977">
        <w:rPr>
          <w:b/>
          <w:color w:val="auto"/>
          <w:szCs w:val="24"/>
          <w:shd w:val="clear" w:color="auto" w:fill="FFFFFF"/>
        </w:rPr>
        <w:t>ТЕМАТИЧЕСКИЕ РАЗВЛЕЧЕНИЯ</w:t>
      </w:r>
    </w:p>
    <w:p w:rsidR="004E64B4" w:rsidRPr="002F1977" w:rsidRDefault="004E64B4" w:rsidP="004E64B4">
      <w:pPr>
        <w:pStyle w:val="16"/>
        <w:ind w:left="360"/>
        <w:contextualSpacing/>
        <w:jc w:val="center"/>
        <w:rPr>
          <w:b/>
          <w:color w:val="auto"/>
          <w:szCs w:val="24"/>
          <w:shd w:val="clear" w:color="auto" w:fill="FFFFFF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4961"/>
        <w:gridCol w:w="1559"/>
        <w:gridCol w:w="2835"/>
      </w:tblGrid>
      <w:tr w:rsidR="00492C3C" w:rsidRPr="002F1977" w:rsidTr="00657D2A">
        <w:trPr>
          <w:trHeight w:val="429"/>
        </w:trPr>
        <w:tc>
          <w:tcPr>
            <w:tcW w:w="568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92C3C" w:rsidRPr="002F1977" w:rsidRDefault="009B0956" w:rsidP="006942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  <w:p w:rsidR="00492C3C" w:rsidRPr="002F1977" w:rsidRDefault="00492C3C" w:rsidP="006942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2C3C" w:rsidRPr="002F1977" w:rsidTr="00657D2A">
        <w:trPr>
          <w:trHeight w:val="429"/>
        </w:trPr>
        <w:tc>
          <w:tcPr>
            <w:tcW w:w="568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1" w:type="dxa"/>
          </w:tcPr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День здоровья</w:t>
            </w:r>
          </w:p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-</w:t>
            </w:r>
            <w:r w:rsidRPr="002F1977">
              <w:rPr>
                <w:szCs w:val="24"/>
              </w:rPr>
              <w:t>народные подвижные игры</w:t>
            </w:r>
          </w:p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-соревнования с элементами спортивных игр</w:t>
            </w:r>
          </w:p>
          <w:p w:rsidR="00C0059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-ритмическая гимнастика</w:t>
            </w:r>
          </w:p>
        </w:tc>
        <w:tc>
          <w:tcPr>
            <w:tcW w:w="1559" w:type="dxa"/>
          </w:tcPr>
          <w:p w:rsidR="00492C3C" w:rsidRPr="002F1977" w:rsidRDefault="00492C3C" w:rsidP="006942B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1 раз в квартал</w:t>
            </w:r>
          </w:p>
          <w:p w:rsidR="00492C3C" w:rsidRPr="002F1977" w:rsidRDefault="00492C3C" w:rsidP="006942B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 Октябрь, январь, апрель</w:t>
            </w:r>
          </w:p>
        </w:tc>
        <w:tc>
          <w:tcPr>
            <w:tcW w:w="2835" w:type="dxa"/>
          </w:tcPr>
          <w:p w:rsidR="00492C3C" w:rsidRPr="002F1977" w:rsidRDefault="00492C3C" w:rsidP="006942B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492C3C" w:rsidRPr="002F1977" w:rsidRDefault="00492C3C" w:rsidP="006942B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Инструктор по Ф.К., воспитатели, 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 xml:space="preserve">/сестра </w:t>
            </w:r>
          </w:p>
        </w:tc>
      </w:tr>
      <w:tr w:rsidR="00492C3C" w:rsidRPr="002F1977" w:rsidTr="00657D2A">
        <w:trPr>
          <w:trHeight w:val="693"/>
        </w:trPr>
        <w:tc>
          <w:tcPr>
            <w:tcW w:w="568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1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«День знаний»</w:t>
            </w:r>
          </w:p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тематические беседы в </w:t>
            </w:r>
            <w:proofErr w:type="spellStart"/>
            <w:r w:rsidRPr="002F1977">
              <w:rPr>
                <w:szCs w:val="24"/>
              </w:rPr>
              <w:t>дош</w:t>
            </w:r>
            <w:proofErr w:type="spellEnd"/>
            <w:r w:rsidRPr="002F1977">
              <w:rPr>
                <w:szCs w:val="24"/>
              </w:rPr>
              <w:t>, группах</w:t>
            </w:r>
          </w:p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-экскурсия в школу № 151</w:t>
            </w:r>
          </w:p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выставка  рисунков  в группе «Скоро в школу я пойду?»</w:t>
            </w:r>
          </w:p>
          <w:p w:rsidR="00C0059C" w:rsidRPr="002F1977" w:rsidRDefault="00492C3C" w:rsidP="006942B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Развлечение по БДД</w:t>
            </w:r>
          </w:p>
        </w:tc>
        <w:tc>
          <w:tcPr>
            <w:tcW w:w="1559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9B0956" w:rsidRPr="002F1977" w:rsidRDefault="009B0956" w:rsidP="009B0956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492C3C" w:rsidRPr="002F1977" w:rsidRDefault="009B0956" w:rsidP="009B09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Воспитатели, муз. Рук.</w:t>
            </w:r>
          </w:p>
        </w:tc>
      </w:tr>
      <w:tr w:rsidR="00492C3C" w:rsidRPr="002F1977" w:rsidTr="00657D2A">
        <w:tc>
          <w:tcPr>
            <w:tcW w:w="568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61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«День пожилого человека»</w:t>
            </w:r>
          </w:p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 тематические  беседы </w:t>
            </w:r>
          </w:p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выставка  рисунков «</w:t>
            </w:r>
            <w:proofErr w:type="gramStart"/>
            <w:r w:rsidRPr="002F1977">
              <w:rPr>
                <w:szCs w:val="24"/>
              </w:rPr>
              <w:t>Мои</w:t>
            </w:r>
            <w:proofErr w:type="gramEnd"/>
            <w:r w:rsidRPr="002F1977">
              <w:rPr>
                <w:szCs w:val="24"/>
              </w:rPr>
              <w:t xml:space="preserve">  бабушка и дедушка»</w:t>
            </w:r>
          </w:p>
          <w:p w:rsidR="00C0059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концерт</w:t>
            </w:r>
          </w:p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 xml:space="preserve"> «</w:t>
            </w:r>
            <w:r w:rsidR="001F1F7C">
              <w:rPr>
                <w:b/>
                <w:szCs w:val="24"/>
              </w:rPr>
              <w:t>Любимый воспитатель</w:t>
            </w:r>
            <w:r w:rsidRPr="002F1977">
              <w:rPr>
                <w:b/>
                <w:szCs w:val="24"/>
              </w:rPr>
              <w:t>»</w:t>
            </w:r>
          </w:p>
          <w:p w:rsidR="00C0059C" w:rsidRPr="002F1977" w:rsidRDefault="00C0059C" w:rsidP="006942B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- концерт </w:t>
            </w:r>
          </w:p>
          <w:p w:rsidR="00C0059C" w:rsidRPr="002F1977" w:rsidRDefault="00492C3C" w:rsidP="006942B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Осенние развлечения</w:t>
            </w:r>
          </w:p>
        </w:tc>
        <w:tc>
          <w:tcPr>
            <w:tcW w:w="1559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</w:tcPr>
          <w:p w:rsidR="009B0956" w:rsidRPr="002F1977" w:rsidRDefault="009B0956" w:rsidP="009B0956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492C3C" w:rsidRPr="002F1977" w:rsidRDefault="009B0956" w:rsidP="009B0956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hAnsi="Times New Roman"/>
                <w:sz w:val="24"/>
                <w:szCs w:val="24"/>
              </w:rPr>
              <w:t>Воспитатели, муз. Рук</w:t>
            </w:r>
            <w:proofErr w:type="gramStart"/>
            <w:r w:rsidRPr="002F1977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</w:p>
        </w:tc>
      </w:tr>
      <w:tr w:rsidR="00492C3C" w:rsidRPr="002F1977" w:rsidTr="00657D2A">
        <w:tc>
          <w:tcPr>
            <w:tcW w:w="568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61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«День народного единства»</w:t>
            </w:r>
          </w:p>
          <w:p w:rsidR="00492C3C" w:rsidRPr="002F1977" w:rsidRDefault="00492C3C" w:rsidP="006942B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«День матери»</w:t>
            </w:r>
          </w:p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-концерт </w:t>
            </w:r>
          </w:p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lastRenderedPageBreak/>
              <w:t>-тематические беседы в группах</w:t>
            </w:r>
          </w:p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-выставка  поделок  «Золотые руки  наших мам»</w:t>
            </w:r>
          </w:p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-выставка рисунков </w:t>
            </w:r>
          </w:p>
          <w:p w:rsidR="00C0059C" w:rsidRPr="002F1977" w:rsidRDefault="00492C3C" w:rsidP="00C835B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«Моя мама лучше всех»</w:t>
            </w:r>
          </w:p>
        </w:tc>
        <w:tc>
          <w:tcPr>
            <w:tcW w:w="1559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835" w:type="dxa"/>
          </w:tcPr>
          <w:p w:rsidR="00C835BC" w:rsidRPr="002F1977" w:rsidRDefault="00C835BC" w:rsidP="00C835BC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492C3C" w:rsidRPr="002F1977" w:rsidRDefault="00C835BC" w:rsidP="00C835BC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hAnsi="Times New Roman"/>
                <w:sz w:val="24"/>
                <w:szCs w:val="24"/>
              </w:rPr>
              <w:t>Воспитатели, муз. Рук</w:t>
            </w:r>
            <w:proofErr w:type="gramStart"/>
            <w:r w:rsidRPr="002F1977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</w:p>
        </w:tc>
      </w:tr>
      <w:tr w:rsidR="00492C3C" w:rsidRPr="002F1977" w:rsidTr="00657D2A">
        <w:trPr>
          <w:trHeight w:val="273"/>
        </w:trPr>
        <w:tc>
          <w:tcPr>
            <w:tcW w:w="568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961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«День Неизвестного Солдата»</w:t>
            </w:r>
          </w:p>
          <w:p w:rsidR="00C0059C" w:rsidRPr="002F1977" w:rsidRDefault="00C0059C" w:rsidP="00C0059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-тематические беседы в группах</w:t>
            </w:r>
          </w:p>
          <w:p w:rsidR="00C0059C" w:rsidRPr="002F1977" w:rsidRDefault="00C0059C" w:rsidP="00C0059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-мини-музей в группах  </w:t>
            </w:r>
          </w:p>
          <w:p w:rsidR="00C0059C" w:rsidRPr="002F1977" w:rsidRDefault="00C0059C" w:rsidP="009B095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-выставка рисунков </w:t>
            </w:r>
          </w:p>
          <w:p w:rsidR="00492C3C" w:rsidRPr="002F1977" w:rsidRDefault="00492C3C" w:rsidP="006942B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Единый урок</w:t>
            </w: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</w:t>
            </w: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«Права человека»</w:t>
            </w:r>
          </w:p>
          <w:p w:rsidR="00C0059C" w:rsidRPr="002F1977" w:rsidRDefault="00C0059C" w:rsidP="00C0059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-тематические беседы в группах</w:t>
            </w:r>
          </w:p>
          <w:p w:rsidR="00C0059C" w:rsidRPr="002F1977" w:rsidRDefault="00C0059C" w:rsidP="009B095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-выставка рисунков </w:t>
            </w:r>
          </w:p>
        </w:tc>
        <w:tc>
          <w:tcPr>
            <w:tcW w:w="1559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835" w:type="dxa"/>
          </w:tcPr>
          <w:p w:rsidR="00C835BC" w:rsidRPr="002F1977" w:rsidRDefault="00C835BC" w:rsidP="00C835BC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492C3C" w:rsidRPr="002F1977" w:rsidRDefault="00C835BC" w:rsidP="00C835BC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hAnsi="Times New Roman"/>
                <w:sz w:val="24"/>
                <w:szCs w:val="24"/>
              </w:rPr>
              <w:t>Воспитатели, муз. Рук</w:t>
            </w:r>
            <w:proofErr w:type="gramStart"/>
            <w:r w:rsidRPr="002F1977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</w:p>
        </w:tc>
      </w:tr>
      <w:tr w:rsidR="00492C3C" w:rsidRPr="002F1977" w:rsidTr="00657D2A">
        <w:tc>
          <w:tcPr>
            <w:tcW w:w="568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61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 xml:space="preserve">День полного освобождения </w:t>
            </w:r>
            <w:proofErr w:type="spellStart"/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Лениграда</w:t>
            </w:r>
            <w:proofErr w:type="spellEnd"/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 xml:space="preserve"> от фашистской блокады (1944 год)</w:t>
            </w:r>
          </w:p>
          <w:p w:rsidR="00C0059C" w:rsidRPr="002F1977" w:rsidRDefault="00C0059C" w:rsidP="00C0059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тематические беседы в группах</w:t>
            </w:r>
          </w:p>
          <w:p w:rsidR="00C0059C" w:rsidRPr="002F1977" w:rsidRDefault="00C0059C" w:rsidP="00C0059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-выставка  </w:t>
            </w:r>
          </w:p>
          <w:p w:rsidR="00C0059C" w:rsidRPr="002F1977" w:rsidRDefault="00C0059C" w:rsidP="009B095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-выставка рисунков </w:t>
            </w:r>
          </w:p>
          <w:p w:rsidR="00C0059C" w:rsidRPr="002F1977" w:rsidRDefault="00492C3C" w:rsidP="006942B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Зимние забавы</w:t>
            </w:r>
          </w:p>
        </w:tc>
        <w:tc>
          <w:tcPr>
            <w:tcW w:w="1559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</w:tcPr>
          <w:p w:rsidR="00C835BC" w:rsidRPr="002F1977" w:rsidRDefault="00C835BC" w:rsidP="00C835BC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492C3C" w:rsidRPr="002F1977" w:rsidRDefault="00C835BC" w:rsidP="00C835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Воспитатели, муз. Рук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</w:p>
        </w:tc>
      </w:tr>
      <w:tr w:rsidR="00492C3C" w:rsidRPr="002F1977" w:rsidTr="00657D2A">
        <w:tc>
          <w:tcPr>
            <w:tcW w:w="568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61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День родного языка</w:t>
            </w: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0059C" w:rsidRPr="002F1977" w:rsidRDefault="00492C3C" w:rsidP="006942BF">
            <w:pPr>
              <w:pStyle w:val="aff0"/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1977">
              <w:rPr>
                <w:rFonts w:ascii="Times New Roman" w:hAnsi="Times New Roman"/>
                <w:sz w:val="24"/>
                <w:szCs w:val="24"/>
              </w:rPr>
              <w:t xml:space="preserve">- Музыкально - литературная гостиная  «Вечер поэзии по произведениям </w:t>
            </w:r>
            <w:proofErr w:type="spellStart"/>
            <w:r w:rsidRPr="002F1977"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  <w:r w:rsidRPr="002F19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</w:tcPr>
          <w:p w:rsidR="00C835BC" w:rsidRPr="002F1977" w:rsidRDefault="00C835BC" w:rsidP="00C835BC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492C3C" w:rsidRPr="002F1977" w:rsidRDefault="00C835BC" w:rsidP="00C835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Воспитатели, муз. Рук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</w:p>
        </w:tc>
      </w:tr>
      <w:tr w:rsidR="00492C3C" w:rsidRPr="002F1977" w:rsidTr="00657D2A">
        <w:trPr>
          <w:trHeight w:val="596"/>
        </w:trPr>
        <w:tc>
          <w:tcPr>
            <w:tcW w:w="568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61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День борьбы с туберкулезом</w:t>
            </w:r>
          </w:p>
          <w:p w:rsidR="00C0059C" w:rsidRDefault="00C0059C" w:rsidP="00C0059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-тематические беседы в группах</w:t>
            </w:r>
          </w:p>
          <w:p w:rsidR="00C0059C" w:rsidRPr="002F1977" w:rsidRDefault="001F1F7C" w:rsidP="001F1F7C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1F1F7C">
              <w:rPr>
                <w:b/>
                <w:szCs w:val="24"/>
              </w:rPr>
              <w:t>развлечение</w:t>
            </w:r>
            <w:r>
              <w:rPr>
                <w:szCs w:val="24"/>
              </w:rPr>
              <w:t xml:space="preserve"> </w:t>
            </w:r>
            <w:r w:rsidRPr="001F1F7C">
              <w:rPr>
                <w:b/>
                <w:szCs w:val="24"/>
              </w:rPr>
              <w:t>«</w:t>
            </w:r>
            <w:proofErr w:type="gramStart"/>
            <w:r w:rsidRPr="001F1F7C">
              <w:rPr>
                <w:b/>
                <w:szCs w:val="24"/>
              </w:rPr>
              <w:t>Карга</w:t>
            </w:r>
            <w:proofErr w:type="gramEnd"/>
            <w:r w:rsidRPr="001F1F7C">
              <w:rPr>
                <w:b/>
                <w:szCs w:val="24"/>
              </w:rPr>
              <w:t xml:space="preserve"> </w:t>
            </w:r>
            <w:proofErr w:type="spellStart"/>
            <w:r w:rsidRPr="001F1F7C">
              <w:rPr>
                <w:b/>
                <w:szCs w:val="24"/>
              </w:rPr>
              <w:t>боткасы</w:t>
            </w:r>
            <w:proofErr w:type="spellEnd"/>
            <w:r w:rsidRPr="001F1F7C">
              <w:rPr>
                <w:b/>
                <w:szCs w:val="24"/>
              </w:rPr>
              <w:t>»</w:t>
            </w:r>
            <w:r w:rsidR="00C0059C" w:rsidRPr="002F1977">
              <w:rPr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</w:tcPr>
          <w:p w:rsidR="00C835BC" w:rsidRPr="002F1977" w:rsidRDefault="00C835BC" w:rsidP="00C835BC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492C3C" w:rsidRPr="002F1977" w:rsidRDefault="00C835BC" w:rsidP="00C835BC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hAnsi="Times New Roman"/>
                <w:sz w:val="24"/>
                <w:szCs w:val="24"/>
              </w:rPr>
              <w:t>Воспитатели, муз. Рук</w:t>
            </w:r>
            <w:proofErr w:type="gramStart"/>
            <w:r w:rsidRPr="002F1977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</w:p>
        </w:tc>
      </w:tr>
      <w:tr w:rsidR="00492C3C" w:rsidRPr="002F1977" w:rsidTr="00657D2A">
        <w:tc>
          <w:tcPr>
            <w:tcW w:w="568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61" w:type="dxa"/>
          </w:tcPr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День смеха</w:t>
            </w:r>
          </w:p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 развлечение  </w:t>
            </w:r>
          </w:p>
          <w:p w:rsidR="00C0059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-выставка рисунков</w:t>
            </w:r>
          </w:p>
          <w:p w:rsidR="00492C3C" w:rsidRPr="002F1977" w:rsidRDefault="00492C3C" w:rsidP="006942B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 xml:space="preserve"> «Любимые сказки Г.Тукая»</w:t>
            </w:r>
          </w:p>
          <w:p w:rsidR="00C0059C" w:rsidRPr="002F1977" w:rsidRDefault="00C0059C" w:rsidP="00C0059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тематические беседы в группах</w:t>
            </w:r>
          </w:p>
          <w:p w:rsidR="00C0059C" w:rsidRPr="002F1977" w:rsidRDefault="00C0059C" w:rsidP="00C0059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-выставка  поделок и рисунков  «Любимые сказки»</w:t>
            </w:r>
          </w:p>
          <w:p w:rsidR="00C0059C" w:rsidRPr="002F1977" w:rsidRDefault="00C0059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-мини-музей в группах </w:t>
            </w:r>
          </w:p>
        </w:tc>
        <w:tc>
          <w:tcPr>
            <w:tcW w:w="1559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835" w:type="dxa"/>
          </w:tcPr>
          <w:p w:rsidR="009B0956" w:rsidRPr="002F1977" w:rsidRDefault="009B0956" w:rsidP="009B0956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492C3C" w:rsidRPr="002F1977" w:rsidRDefault="009B0956" w:rsidP="009B0956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hAnsi="Times New Roman"/>
                <w:sz w:val="24"/>
                <w:szCs w:val="24"/>
              </w:rPr>
              <w:t xml:space="preserve">Воспитатели, муз. Рук., воспитатель </w:t>
            </w:r>
            <w:proofErr w:type="spellStart"/>
            <w:r w:rsidRPr="002F1977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F1977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F197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2F19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92C3C" w:rsidRPr="002F1977" w:rsidTr="00657D2A">
        <w:tc>
          <w:tcPr>
            <w:tcW w:w="568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61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</w:t>
            </w: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День государственного флага РФ</w:t>
            </w:r>
          </w:p>
          <w:p w:rsidR="009B0956" w:rsidRPr="002F1977" w:rsidRDefault="009B0956" w:rsidP="009B095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тематические беседы в группах</w:t>
            </w:r>
          </w:p>
          <w:p w:rsidR="009B0956" w:rsidRPr="002F1977" w:rsidRDefault="009B0956" w:rsidP="009B095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-выставка рисунков</w:t>
            </w:r>
          </w:p>
          <w:p w:rsidR="009B0956" w:rsidRPr="002F1977" w:rsidRDefault="009B0956" w:rsidP="009B095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-развлечения </w:t>
            </w:r>
          </w:p>
          <w:p w:rsidR="00492C3C" w:rsidRPr="002F1977" w:rsidRDefault="009B0956" w:rsidP="006942B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«</w:t>
            </w:r>
            <w:r w:rsidR="00492C3C"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День славянской письменности и культуры</w:t>
            </w: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9B0956" w:rsidRPr="002F1977" w:rsidRDefault="009B0956" w:rsidP="009B095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-тематические беседы в группах</w:t>
            </w:r>
          </w:p>
        </w:tc>
        <w:tc>
          <w:tcPr>
            <w:tcW w:w="1559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</w:tcPr>
          <w:p w:rsidR="009B0956" w:rsidRPr="002F1977" w:rsidRDefault="009B0956" w:rsidP="009B0956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492C3C" w:rsidRPr="002F1977" w:rsidRDefault="009B0956" w:rsidP="009B0956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hAnsi="Times New Roman"/>
                <w:sz w:val="24"/>
                <w:szCs w:val="24"/>
              </w:rPr>
              <w:t>Воспитатели, муз. Рук</w:t>
            </w:r>
            <w:proofErr w:type="gramStart"/>
            <w:r w:rsidRPr="002F1977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</w:p>
        </w:tc>
      </w:tr>
      <w:tr w:rsidR="00492C3C" w:rsidRPr="002F1977" w:rsidTr="00657D2A">
        <w:tc>
          <w:tcPr>
            <w:tcW w:w="568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61" w:type="dxa"/>
          </w:tcPr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День защиты детей</w:t>
            </w:r>
          </w:p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-праздничный концерт</w:t>
            </w:r>
          </w:p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оформление выставок в группах</w:t>
            </w:r>
          </w:p>
          <w:p w:rsidR="009B0956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-конкурс  рисунков  на  асфальте </w:t>
            </w:r>
          </w:p>
          <w:p w:rsidR="00492C3C" w:rsidRPr="002F1977" w:rsidRDefault="00492C3C" w:rsidP="006942B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 xml:space="preserve">День русского </w:t>
            </w:r>
            <w:proofErr w:type="spellStart"/>
            <w:proofErr w:type="gramStart"/>
            <w:r w:rsidRPr="002F1977">
              <w:rPr>
                <w:b/>
                <w:szCs w:val="24"/>
              </w:rPr>
              <w:t>языка-Пушкинский</w:t>
            </w:r>
            <w:proofErr w:type="spellEnd"/>
            <w:proofErr w:type="gramEnd"/>
            <w:r w:rsidRPr="002F1977">
              <w:rPr>
                <w:b/>
                <w:szCs w:val="24"/>
              </w:rPr>
              <w:t xml:space="preserve"> день России</w:t>
            </w:r>
          </w:p>
          <w:p w:rsidR="009B0956" w:rsidRPr="002F1977" w:rsidRDefault="009B0956" w:rsidP="009B095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-тематические беседы в группах</w:t>
            </w:r>
          </w:p>
          <w:p w:rsidR="009B0956" w:rsidRPr="002F1977" w:rsidRDefault="009B0956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-выставка рисунков </w:t>
            </w:r>
          </w:p>
          <w:p w:rsidR="00492C3C" w:rsidRPr="002F1977" w:rsidRDefault="00492C3C" w:rsidP="006942B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- День России</w:t>
            </w:r>
          </w:p>
          <w:p w:rsidR="009B0956" w:rsidRPr="002F1977" w:rsidRDefault="009B0956" w:rsidP="009B095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-тематические беседы в группах</w:t>
            </w:r>
          </w:p>
          <w:p w:rsidR="009B0956" w:rsidRPr="002F1977" w:rsidRDefault="009B0956" w:rsidP="009B095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-выставка рисунков </w:t>
            </w:r>
          </w:p>
          <w:p w:rsidR="009B0956" w:rsidRPr="002F1977" w:rsidRDefault="009B0956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-развлечения</w:t>
            </w:r>
          </w:p>
          <w:p w:rsidR="00492C3C" w:rsidRPr="002F1977" w:rsidRDefault="00492C3C" w:rsidP="006942B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- День памяти и скорб</w:t>
            </w:r>
            <w:proofErr w:type="gramStart"/>
            <w:r w:rsidRPr="002F1977">
              <w:rPr>
                <w:b/>
                <w:szCs w:val="24"/>
              </w:rPr>
              <w:t>и-</w:t>
            </w:r>
            <w:proofErr w:type="gramEnd"/>
            <w:r w:rsidRPr="002F1977">
              <w:rPr>
                <w:b/>
                <w:szCs w:val="24"/>
              </w:rPr>
              <w:t xml:space="preserve"> начала ВОВ</w:t>
            </w:r>
          </w:p>
          <w:p w:rsidR="009B0956" w:rsidRPr="002F1977" w:rsidRDefault="009B0956" w:rsidP="009B095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-тематические беседы в группах</w:t>
            </w:r>
          </w:p>
          <w:p w:rsidR="001F1F7C" w:rsidRDefault="009B0956" w:rsidP="001F1F7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lastRenderedPageBreak/>
              <w:t xml:space="preserve">-выставка рисунков </w:t>
            </w:r>
          </w:p>
          <w:p w:rsidR="001F1F7C" w:rsidRPr="002F1977" w:rsidRDefault="001F1F7C" w:rsidP="001F1F7C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 xml:space="preserve">Сабантуй </w:t>
            </w:r>
          </w:p>
          <w:p w:rsidR="001F1F7C" w:rsidRPr="002F1977" w:rsidRDefault="001F1F7C" w:rsidP="001F1F7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спортивный праздник с элементами НРК</w:t>
            </w:r>
          </w:p>
          <w:p w:rsidR="001F1F7C" w:rsidRPr="002F1977" w:rsidRDefault="001F1F7C" w:rsidP="001F1F7C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тематические беседы</w:t>
            </w:r>
          </w:p>
          <w:p w:rsidR="009B0956" w:rsidRPr="002F1977" w:rsidRDefault="001F1F7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выставки детского рисунка</w:t>
            </w:r>
          </w:p>
        </w:tc>
        <w:tc>
          <w:tcPr>
            <w:tcW w:w="1559" w:type="dxa"/>
          </w:tcPr>
          <w:p w:rsidR="00492C3C" w:rsidRPr="002F1977" w:rsidRDefault="00492C3C" w:rsidP="006942B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lastRenderedPageBreak/>
              <w:t>1 июня</w:t>
            </w:r>
          </w:p>
          <w:p w:rsidR="00492C3C" w:rsidRPr="002F1977" w:rsidRDefault="00492C3C" w:rsidP="006942B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92C3C" w:rsidRPr="002F1977" w:rsidRDefault="00492C3C" w:rsidP="006942B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92C3C" w:rsidRPr="002F1977" w:rsidRDefault="00492C3C" w:rsidP="006942B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92C3C" w:rsidRPr="002F1977" w:rsidRDefault="00492C3C" w:rsidP="006942B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B0956" w:rsidRPr="002F1977" w:rsidRDefault="009B0956" w:rsidP="006942B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6</w:t>
            </w:r>
          </w:p>
          <w:p w:rsidR="009B0956" w:rsidRPr="002F1977" w:rsidRDefault="009B0956" w:rsidP="006942B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92C3C" w:rsidRPr="002F1977" w:rsidRDefault="00492C3C" w:rsidP="009B0956">
            <w:pPr>
              <w:pStyle w:val="16"/>
              <w:contextualSpacing/>
              <w:rPr>
                <w:szCs w:val="24"/>
              </w:rPr>
            </w:pPr>
          </w:p>
          <w:p w:rsidR="009B0956" w:rsidRPr="002F1977" w:rsidRDefault="009B0956" w:rsidP="006942B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92C3C" w:rsidRPr="002F1977" w:rsidRDefault="00492C3C" w:rsidP="006942B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12</w:t>
            </w:r>
          </w:p>
          <w:p w:rsidR="009B0956" w:rsidRPr="002F1977" w:rsidRDefault="009B0956" w:rsidP="006942B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B0956" w:rsidRPr="002F1977" w:rsidRDefault="009B0956" w:rsidP="006942B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B0956" w:rsidRPr="002F1977" w:rsidRDefault="009B0956" w:rsidP="009B0956">
            <w:pPr>
              <w:pStyle w:val="16"/>
              <w:contextualSpacing/>
              <w:rPr>
                <w:szCs w:val="24"/>
              </w:rPr>
            </w:pPr>
          </w:p>
          <w:p w:rsidR="00492C3C" w:rsidRPr="002F1977" w:rsidRDefault="00492C3C" w:rsidP="006942B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22</w:t>
            </w:r>
          </w:p>
        </w:tc>
        <w:tc>
          <w:tcPr>
            <w:tcW w:w="2835" w:type="dxa"/>
          </w:tcPr>
          <w:p w:rsidR="00492C3C" w:rsidRPr="002F1977" w:rsidRDefault="00492C3C" w:rsidP="006942B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492C3C" w:rsidRPr="002F1977" w:rsidRDefault="00492C3C" w:rsidP="006942B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Воспитатели, муз. Рук</w:t>
            </w:r>
            <w:proofErr w:type="gramStart"/>
            <w:r w:rsidRPr="002F1977">
              <w:rPr>
                <w:szCs w:val="24"/>
              </w:rPr>
              <w:t xml:space="preserve">., </w:t>
            </w:r>
            <w:proofErr w:type="gramEnd"/>
            <w:r w:rsidRPr="002F1977">
              <w:rPr>
                <w:szCs w:val="24"/>
              </w:rPr>
              <w:t>инструктор по ФК</w:t>
            </w:r>
          </w:p>
        </w:tc>
      </w:tr>
      <w:tr w:rsidR="00492C3C" w:rsidRPr="002F1977" w:rsidTr="00657D2A">
        <w:tc>
          <w:tcPr>
            <w:tcW w:w="568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4961" w:type="dxa"/>
          </w:tcPr>
          <w:p w:rsidR="00492C3C" w:rsidRPr="002F1977" w:rsidRDefault="00492C3C" w:rsidP="006942B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День любви, семьи и верности</w:t>
            </w:r>
          </w:p>
          <w:p w:rsidR="009B0956" w:rsidRPr="002F1977" w:rsidRDefault="009B0956" w:rsidP="009B095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тематические беседы в группах</w:t>
            </w:r>
          </w:p>
          <w:p w:rsidR="009B0956" w:rsidRPr="002F1977" w:rsidRDefault="009B0956" w:rsidP="009B095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-выставка рисунков </w:t>
            </w:r>
          </w:p>
          <w:p w:rsidR="009B0956" w:rsidRPr="002F1977" w:rsidRDefault="009B0956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-выставка открыток</w:t>
            </w:r>
          </w:p>
        </w:tc>
        <w:tc>
          <w:tcPr>
            <w:tcW w:w="1559" w:type="dxa"/>
          </w:tcPr>
          <w:p w:rsidR="00492C3C" w:rsidRPr="002F1977" w:rsidRDefault="00492C3C" w:rsidP="006942B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Июль </w:t>
            </w:r>
          </w:p>
          <w:p w:rsidR="009B0956" w:rsidRPr="002F1977" w:rsidRDefault="009B0956" w:rsidP="004E64B4">
            <w:pPr>
              <w:pStyle w:val="16"/>
              <w:contextualSpacing/>
              <w:rPr>
                <w:szCs w:val="24"/>
              </w:rPr>
            </w:pPr>
          </w:p>
          <w:p w:rsidR="00492C3C" w:rsidRPr="002F1977" w:rsidRDefault="00492C3C" w:rsidP="006942B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8</w:t>
            </w:r>
          </w:p>
        </w:tc>
        <w:tc>
          <w:tcPr>
            <w:tcW w:w="2835" w:type="dxa"/>
          </w:tcPr>
          <w:p w:rsidR="00492C3C" w:rsidRPr="002F1977" w:rsidRDefault="00492C3C" w:rsidP="006942B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492C3C" w:rsidRPr="002F1977" w:rsidRDefault="00492C3C" w:rsidP="006942B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Воспитатели, муз. Рук</w:t>
            </w:r>
            <w:proofErr w:type="gramStart"/>
            <w:r w:rsidRPr="002F1977">
              <w:rPr>
                <w:szCs w:val="24"/>
              </w:rPr>
              <w:t xml:space="preserve">., </w:t>
            </w:r>
            <w:proofErr w:type="gramEnd"/>
            <w:r w:rsidRPr="002F1977">
              <w:rPr>
                <w:szCs w:val="24"/>
              </w:rPr>
              <w:t>инструктор по ФК</w:t>
            </w:r>
          </w:p>
        </w:tc>
      </w:tr>
      <w:tr w:rsidR="00492C3C" w:rsidRPr="002F1977" w:rsidTr="00657D2A">
        <w:tc>
          <w:tcPr>
            <w:tcW w:w="568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961" w:type="dxa"/>
          </w:tcPr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День физкультурника</w:t>
            </w:r>
          </w:p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вечер подвижных игр</w:t>
            </w:r>
          </w:p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-досуг «Спортивные забавы»</w:t>
            </w:r>
          </w:p>
          <w:p w:rsidR="009B0956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-организация спортивных игр</w:t>
            </w:r>
          </w:p>
        </w:tc>
        <w:tc>
          <w:tcPr>
            <w:tcW w:w="1559" w:type="dxa"/>
          </w:tcPr>
          <w:p w:rsidR="00492C3C" w:rsidRDefault="00492C3C" w:rsidP="006942B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Август</w:t>
            </w:r>
          </w:p>
          <w:p w:rsidR="006725D9" w:rsidRPr="002F1977" w:rsidRDefault="006725D9" w:rsidP="006942BF">
            <w:pPr>
              <w:pStyle w:val="16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2835" w:type="dxa"/>
          </w:tcPr>
          <w:p w:rsidR="00492C3C" w:rsidRPr="002F1977" w:rsidRDefault="00492C3C" w:rsidP="006942B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492C3C" w:rsidRPr="002F1977" w:rsidRDefault="00492C3C" w:rsidP="006942B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Воспитатели, муз. Рук</w:t>
            </w:r>
            <w:proofErr w:type="gramStart"/>
            <w:r w:rsidRPr="002F1977">
              <w:rPr>
                <w:szCs w:val="24"/>
              </w:rPr>
              <w:t xml:space="preserve">., </w:t>
            </w:r>
            <w:proofErr w:type="gramEnd"/>
            <w:r w:rsidRPr="002F1977">
              <w:rPr>
                <w:szCs w:val="24"/>
              </w:rPr>
              <w:t>инструктор по ФК</w:t>
            </w:r>
          </w:p>
        </w:tc>
      </w:tr>
      <w:tr w:rsidR="00492C3C" w:rsidRPr="002F1977" w:rsidTr="00657D2A">
        <w:tc>
          <w:tcPr>
            <w:tcW w:w="568" w:type="dxa"/>
          </w:tcPr>
          <w:p w:rsidR="00492C3C" w:rsidRPr="002F1977" w:rsidRDefault="00492C3C" w:rsidP="006942B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961" w:type="dxa"/>
          </w:tcPr>
          <w:p w:rsidR="00492C3C" w:rsidRDefault="00492C3C" w:rsidP="006942B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День города</w:t>
            </w:r>
          </w:p>
          <w:p w:rsidR="00D2588F" w:rsidRPr="002F1977" w:rsidRDefault="00D2588F" w:rsidP="006942BF">
            <w:pPr>
              <w:pStyle w:val="16"/>
              <w:contextualSpacing/>
              <w:rPr>
                <w:szCs w:val="24"/>
              </w:rPr>
            </w:pPr>
            <w:r>
              <w:rPr>
                <w:b/>
                <w:szCs w:val="24"/>
              </w:rPr>
              <w:t xml:space="preserve">- </w:t>
            </w:r>
            <w:r w:rsidRPr="00D2588F">
              <w:rPr>
                <w:szCs w:val="24"/>
              </w:rPr>
              <w:t>День Российского флага</w:t>
            </w:r>
            <w:r>
              <w:rPr>
                <w:szCs w:val="24"/>
              </w:rPr>
              <w:t xml:space="preserve"> (22)</w:t>
            </w:r>
          </w:p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-развлечение «Родной Татарстан»</w:t>
            </w:r>
            <w:r w:rsidR="00D2588F">
              <w:rPr>
                <w:szCs w:val="24"/>
              </w:rPr>
              <w:t xml:space="preserve"> (30)</w:t>
            </w:r>
          </w:p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-беседы о народах Поволжья</w:t>
            </w:r>
          </w:p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-развлечение с подвижными играми народов Поволжья</w:t>
            </w:r>
          </w:p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литературная викторина по произведениям татарских писателей</w:t>
            </w:r>
          </w:p>
          <w:p w:rsidR="00492C3C" w:rsidRPr="002F1977" w:rsidRDefault="00492C3C" w:rsidP="006942B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-выставка детских работ по произведениям татарских писателей</w:t>
            </w:r>
          </w:p>
        </w:tc>
        <w:tc>
          <w:tcPr>
            <w:tcW w:w="1559" w:type="dxa"/>
          </w:tcPr>
          <w:p w:rsidR="00D2588F" w:rsidRDefault="00D2588F" w:rsidP="006942B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2588F" w:rsidRDefault="00D2588F" w:rsidP="006942B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92C3C" w:rsidRPr="002F1977" w:rsidRDefault="00492C3C" w:rsidP="006942B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Август</w:t>
            </w:r>
          </w:p>
        </w:tc>
        <w:tc>
          <w:tcPr>
            <w:tcW w:w="2835" w:type="dxa"/>
          </w:tcPr>
          <w:p w:rsidR="00492C3C" w:rsidRPr="002F1977" w:rsidRDefault="00492C3C" w:rsidP="006942B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492C3C" w:rsidRPr="002F1977" w:rsidRDefault="00492C3C" w:rsidP="006942B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Воспитатели, музыкальный руководитель, инструктор по Ф.К.</w:t>
            </w:r>
          </w:p>
        </w:tc>
      </w:tr>
    </w:tbl>
    <w:p w:rsidR="00B97015" w:rsidRPr="002F1977" w:rsidRDefault="00B97015" w:rsidP="00397833">
      <w:pPr>
        <w:pStyle w:val="16"/>
        <w:contextualSpacing/>
        <w:rPr>
          <w:b/>
          <w:szCs w:val="24"/>
          <w:shd w:val="clear" w:color="auto" w:fill="FFFFFF"/>
        </w:rPr>
      </w:pPr>
    </w:p>
    <w:p w:rsidR="007D68C8" w:rsidRPr="002F1977" w:rsidRDefault="007D68C8" w:rsidP="00397833">
      <w:pPr>
        <w:pStyle w:val="16"/>
        <w:contextualSpacing/>
        <w:rPr>
          <w:b/>
          <w:szCs w:val="24"/>
          <w:shd w:val="clear" w:color="auto" w:fill="FFFFFF"/>
        </w:rPr>
      </w:pPr>
    </w:p>
    <w:p w:rsidR="00907ECB" w:rsidRPr="002F1977" w:rsidRDefault="008F2C7E" w:rsidP="008F2C7E">
      <w:pPr>
        <w:pStyle w:val="16"/>
        <w:ind w:left="360"/>
        <w:contextualSpacing/>
        <w:jc w:val="center"/>
        <w:rPr>
          <w:b/>
          <w:szCs w:val="24"/>
        </w:rPr>
      </w:pPr>
      <w:r w:rsidRPr="002F1977">
        <w:rPr>
          <w:b/>
          <w:szCs w:val="24"/>
        </w:rPr>
        <w:t>2.7.</w:t>
      </w:r>
      <w:r w:rsidR="00907ECB" w:rsidRPr="002F1977">
        <w:rPr>
          <w:b/>
          <w:szCs w:val="24"/>
        </w:rPr>
        <w:t xml:space="preserve"> КОНТРОЛЬ И РУКОВОДСТВО</w:t>
      </w:r>
    </w:p>
    <w:p w:rsidR="00907ECB" w:rsidRPr="002F1977" w:rsidRDefault="00907ECB" w:rsidP="00422D75">
      <w:pPr>
        <w:pStyle w:val="16"/>
        <w:contextualSpacing/>
        <w:jc w:val="center"/>
        <w:rPr>
          <w:szCs w:val="24"/>
        </w:rPr>
      </w:pPr>
    </w:p>
    <w:tbl>
      <w:tblPr>
        <w:tblW w:w="10065" w:type="dxa"/>
        <w:tblInd w:w="-1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8" w:type="dxa"/>
        </w:tblCellMar>
        <w:tblLook w:val="00A0"/>
      </w:tblPr>
      <w:tblGrid>
        <w:gridCol w:w="709"/>
        <w:gridCol w:w="5385"/>
        <w:gridCol w:w="1560"/>
        <w:gridCol w:w="2411"/>
      </w:tblGrid>
      <w:tr w:rsidR="00907ECB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907ECB" w:rsidRPr="004743BB" w:rsidRDefault="00907ECB" w:rsidP="00474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3B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E14CA0">
            <w:pPr>
              <w:pStyle w:val="16"/>
              <w:contextualSpacing/>
              <w:jc w:val="center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Вопросы на контроле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E14CA0">
            <w:pPr>
              <w:pStyle w:val="16"/>
              <w:contextualSpacing/>
              <w:jc w:val="center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Срок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E14CA0">
            <w:pPr>
              <w:pStyle w:val="16"/>
              <w:contextualSpacing/>
              <w:jc w:val="center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Ответственные</w:t>
            </w:r>
          </w:p>
        </w:tc>
      </w:tr>
      <w:tr w:rsidR="00907ECB" w:rsidRPr="002F1977" w:rsidTr="00657D2A">
        <w:trPr>
          <w:trHeight w:val="754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907ECB" w:rsidRPr="004743BB" w:rsidRDefault="00907ECB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Учебно-воспитательный процесс, уровень знаний и умений, навыков детей.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В течение года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907ECB" w:rsidRPr="002F1977" w:rsidRDefault="00907ECB" w:rsidP="004743BB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  <w:r w:rsidR="009A4D8F" w:rsidRPr="002F1977">
              <w:rPr>
                <w:szCs w:val="24"/>
              </w:rPr>
              <w:t xml:space="preserve"> Ст</w:t>
            </w:r>
            <w:proofErr w:type="gramStart"/>
            <w:r w:rsidR="009A4D8F" w:rsidRPr="002F1977">
              <w:rPr>
                <w:szCs w:val="24"/>
              </w:rPr>
              <w:t>.в</w:t>
            </w:r>
            <w:proofErr w:type="gramEnd"/>
            <w:r w:rsidR="009A4D8F" w:rsidRPr="002F1977">
              <w:rPr>
                <w:szCs w:val="24"/>
              </w:rPr>
              <w:t>оспитатель</w:t>
            </w:r>
          </w:p>
        </w:tc>
      </w:tr>
      <w:tr w:rsidR="005F5827" w:rsidRPr="002F1977" w:rsidTr="00657D2A">
        <w:trPr>
          <w:trHeight w:val="568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Планирование воспитательно-образовательной работы с детьми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E14CA0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Ежемесячно 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A3266E" w:rsidRPr="002F1977" w:rsidRDefault="00A3266E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5F5827" w:rsidRPr="004743BB" w:rsidRDefault="00A3266E" w:rsidP="004743BB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  <w:r w:rsidR="009A4D8F" w:rsidRPr="002F1977">
              <w:rPr>
                <w:szCs w:val="24"/>
              </w:rPr>
              <w:t xml:space="preserve"> </w:t>
            </w:r>
            <w:proofErr w:type="spellStart"/>
            <w:r w:rsidR="009A4D8F" w:rsidRPr="002F1977">
              <w:rPr>
                <w:szCs w:val="24"/>
              </w:rPr>
              <w:t>Ст.воспитатель</w:t>
            </w:r>
            <w:proofErr w:type="gramStart"/>
            <w:r w:rsidR="004743BB">
              <w:rPr>
                <w:szCs w:val="24"/>
              </w:rPr>
              <w:t>.</w:t>
            </w:r>
            <w:r w:rsidRPr="002F1977">
              <w:rPr>
                <w:color w:val="auto"/>
                <w:szCs w:val="24"/>
              </w:rPr>
              <w:t>Т</w:t>
            </w:r>
            <w:proofErr w:type="gramEnd"/>
            <w:r w:rsidRPr="002F1977">
              <w:rPr>
                <w:color w:val="auto"/>
                <w:szCs w:val="24"/>
              </w:rPr>
              <w:t>В.группа</w:t>
            </w:r>
            <w:proofErr w:type="spellEnd"/>
          </w:p>
        </w:tc>
      </w:tr>
      <w:tr w:rsidR="005F5827" w:rsidRPr="002F1977" w:rsidTr="00657D2A">
        <w:trPr>
          <w:trHeight w:val="568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E14CA0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Ежедневно 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E14CA0" w:rsidRPr="002F1977" w:rsidRDefault="00E14CA0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 </w:t>
            </w:r>
            <w:proofErr w:type="spellStart"/>
            <w:r w:rsidRPr="002F1977">
              <w:rPr>
                <w:color w:val="auto"/>
                <w:szCs w:val="24"/>
              </w:rPr>
              <w:t>д</w:t>
            </w:r>
            <w:proofErr w:type="spellEnd"/>
            <w:r w:rsidRPr="002F1977">
              <w:rPr>
                <w:color w:val="auto"/>
                <w:szCs w:val="24"/>
              </w:rPr>
              <w:t>/</w:t>
            </w:r>
            <w:proofErr w:type="gramStart"/>
            <w:r w:rsidRPr="002F1977">
              <w:rPr>
                <w:color w:val="auto"/>
                <w:szCs w:val="24"/>
              </w:rPr>
              <w:t>с</w:t>
            </w:r>
            <w:proofErr w:type="gramEnd"/>
            <w:r w:rsidRPr="002F1977">
              <w:rPr>
                <w:color w:val="auto"/>
                <w:szCs w:val="24"/>
              </w:rPr>
              <w:t xml:space="preserve">, </w:t>
            </w:r>
          </w:p>
          <w:p w:rsidR="009A4D8F" w:rsidRPr="002F1977" w:rsidRDefault="00E14CA0" w:rsidP="004743BB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color w:val="auto"/>
                <w:szCs w:val="24"/>
              </w:rPr>
              <w:t>ст. м/сестра</w:t>
            </w:r>
            <w:r w:rsidR="009A4D8F" w:rsidRPr="002F1977">
              <w:rPr>
                <w:szCs w:val="24"/>
              </w:rPr>
              <w:t xml:space="preserve"> Ст</w:t>
            </w:r>
            <w:proofErr w:type="gramStart"/>
            <w:r w:rsidR="009A4D8F" w:rsidRPr="002F1977">
              <w:rPr>
                <w:szCs w:val="24"/>
              </w:rPr>
              <w:t>.в</w:t>
            </w:r>
            <w:proofErr w:type="gramEnd"/>
            <w:r w:rsidR="009A4D8F" w:rsidRPr="002F1977">
              <w:rPr>
                <w:szCs w:val="24"/>
              </w:rPr>
              <w:t>оспитатель</w:t>
            </w:r>
          </w:p>
          <w:p w:rsidR="005F5827" w:rsidRPr="002F1977" w:rsidRDefault="005F5827" w:rsidP="004743BB">
            <w:pPr>
              <w:pStyle w:val="16"/>
              <w:contextualSpacing/>
              <w:rPr>
                <w:color w:val="auto"/>
                <w:szCs w:val="24"/>
              </w:rPr>
            </w:pPr>
          </w:p>
        </w:tc>
      </w:tr>
      <w:tr w:rsidR="005F5827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Проведение оздоровительных мероприятий в режиме дня.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ежедневно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4743BB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 </w:t>
            </w:r>
            <w:proofErr w:type="spellStart"/>
            <w:r w:rsidRPr="002F1977">
              <w:rPr>
                <w:color w:val="auto"/>
                <w:szCs w:val="24"/>
              </w:rPr>
              <w:t>д</w:t>
            </w:r>
            <w:proofErr w:type="spellEnd"/>
            <w:r w:rsidRPr="002F1977">
              <w:rPr>
                <w:color w:val="auto"/>
                <w:szCs w:val="24"/>
              </w:rPr>
              <w:t>/с,</w:t>
            </w:r>
            <w:r w:rsidR="009A4D8F" w:rsidRPr="002F1977">
              <w:rPr>
                <w:szCs w:val="24"/>
              </w:rPr>
              <w:t xml:space="preserve"> Ст</w:t>
            </w:r>
            <w:proofErr w:type="gramStart"/>
            <w:r w:rsidR="009A4D8F" w:rsidRPr="002F1977">
              <w:rPr>
                <w:szCs w:val="24"/>
              </w:rPr>
              <w:t>.в</w:t>
            </w:r>
            <w:proofErr w:type="gramEnd"/>
            <w:r w:rsidR="009A4D8F" w:rsidRPr="002F1977">
              <w:rPr>
                <w:szCs w:val="24"/>
              </w:rPr>
              <w:t>оспитатель</w:t>
            </w:r>
            <w:r w:rsidRPr="002F1977">
              <w:rPr>
                <w:color w:val="auto"/>
                <w:szCs w:val="24"/>
              </w:rPr>
              <w:t xml:space="preserve"> </w:t>
            </w:r>
          </w:p>
          <w:p w:rsidR="005F5827" w:rsidRPr="002F1977" w:rsidRDefault="005F5827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ст. </w:t>
            </w:r>
            <w:proofErr w:type="gramStart"/>
            <w:r w:rsidRPr="002F1977">
              <w:rPr>
                <w:color w:val="auto"/>
                <w:szCs w:val="24"/>
              </w:rPr>
              <w:t>м</w:t>
            </w:r>
            <w:proofErr w:type="gramEnd"/>
            <w:r w:rsidRPr="002F1977">
              <w:rPr>
                <w:color w:val="auto"/>
                <w:szCs w:val="24"/>
              </w:rPr>
              <w:t>/сестра</w:t>
            </w:r>
          </w:p>
        </w:tc>
      </w:tr>
      <w:tr w:rsidR="005F5827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Выполнение санитарн</w:t>
            </w:r>
            <w:proofErr w:type="gramStart"/>
            <w:r w:rsidRPr="002F1977">
              <w:rPr>
                <w:color w:val="auto"/>
                <w:szCs w:val="24"/>
              </w:rPr>
              <w:t>о-</w:t>
            </w:r>
            <w:proofErr w:type="gramEnd"/>
            <w:r w:rsidRPr="002F1977">
              <w:rPr>
                <w:color w:val="auto"/>
                <w:szCs w:val="24"/>
              </w:rPr>
              <w:t xml:space="preserve"> эпидемиологического режима.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ежедневно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5F5827" w:rsidRPr="002F1977" w:rsidRDefault="005F5827" w:rsidP="004743BB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зам. </w:t>
            </w:r>
            <w:r w:rsidR="00A913AE" w:rsidRPr="002F1977">
              <w:rPr>
                <w:color w:val="auto"/>
                <w:szCs w:val="24"/>
              </w:rPr>
              <w:t>З</w:t>
            </w:r>
            <w:r w:rsidRPr="002F1977">
              <w:rPr>
                <w:color w:val="auto"/>
                <w:szCs w:val="24"/>
              </w:rPr>
              <w:t>аведующей</w:t>
            </w:r>
            <w:r w:rsidR="009A4D8F" w:rsidRPr="002F1977">
              <w:rPr>
                <w:szCs w:val="24"/>
              </w:rPr>
              <w:t xml:space="preserve"> Ст</w:t>
            </w:r>
            <w:proofErr w:type="gramStart"/>
            <w:r w:rsidR="009A4D8F" w:rsidRPr="002F1977">
              <w:rPr>
                <w:szCs w:val="24"/>
              </w:rPr>
              <w:t>.в</w:t>
            </w:r>
            <w:proofErr w:type="gramEnd"/>
            <w:r w:rsidR="009A4D8F" w:rsidRPr="002F1977">
              <w:rPr>
                <w:szCs w:val="24"/>
              </w:rPr>
              <w:t>оспитатель</w:t>
            </w:r>
          </w:p>
          <w:p w:rsidR="005F5827" w:rsidRPr="002F1977" w:rsidRDefault="005F5827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ст. </w:t>
            </w:r>
            <w:proofErr w:type="gramStart"/>
            <w:r w:rsidRPr="002F1977">
              <w:rPr>
                <w:color w:val="auto"/>
                <w:szCs w:val="24"/>
              </w:rPr>
              <w:t>м</w:t>
            </w:r>
            <w:proofErr w:type="gramEnd"/>
            <w:r w:rsidRPr="002F1977">
              <w:rPr>
                <w:color w:val="auto"/>
                <w:szCs w:val="24"/>
              </w:rPr>
              <w:t>/сестра</w:t>
            </w:r>
          </w:p>
        </w:tc>
      </w:tr>
      <w:tr w:rsidR="005F5827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Система работы с родителями.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По плану  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4743BB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color w:val="auto"/>
                <w:szCs w:val="24"/>
              </w:rPr>
              <w:t>Заведующая</w:t>
            </w:r>
            <w:r w:rsidR="004743BB">
              <w:rPr>
                <w:color w:val="auto"/>
                <w:szCs w:val="24"/>
              </w:rPr>
              <w:t>.</w:t>
            </w:r>
            <w:r w:rsidR="009A4D8F" w:rsidRPr="002F1977">
              <w:rPr>
                <w:szCs w:val="24"/>
              </w:rPr>
              <w:t xml:space="preserve"> Ст</w:t>
            </w:r>
            <w:proofErr w:type="gramStart"/>
            <w:r w:rsidR="009A4D8F" w:rsidRPr="002F1977">
              <w:rPr>
                <w:szCs w:val="24"/>
              </w:rPr>
              <w:t>.в</w:t>
            </w:r>
            <w:proofErr w:type="gramEnd"/>
            <w:r w:rsidR="009A4D8F" w:rsidRPr="002F1977">
              <w:rPr>
                <w:szCs w:val="24"/>
              </w:rPr>
              <w:t>оспитатель</w:t>
            </w:r>
          </w:p>
        </w:tc>
      </w:tr>
      <w:tr w:rsidR="005F5827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Организация питания.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Ежедневно 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5F5827" w:rsidRPr="002F1977" w:rsidRDefault="004743BB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Заведующая</w:t>
            </w:r>
            <w:r w:rsidR="005F5827" w:rsidRPr="002F1977">
              <w:rPr>
                <w:color w:val="auto"/>
                <w:szCs w:val="24"/>
              </w:rPr>
              <w:t xml:space="preserve">, </w:t>
            </w:r>
          </w:p>
          <w:p w:rsidR="005F5827" w:rsidRPr="002F1977" w:rsidRDefault="005F5827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ст. </w:t>
            </w:r>
            <w:proofErr w:type="gramStart"/>
            <w:r w:rsidRPr="002F1977">
              <w:rPr>
                <w:color w:val="auto"/>
                <w:szCs w:val="24"/>
              </w:rPr>
              <w:t>м</w:t>
            </w:r>
            <w:proofErr w:type="gramEnd"/>
            <w:r w:rsidRPr="002F1977">
              <w:rPr>
                <w:color w:val="auto"/>
                <w:szCs w:val="24"/>
              </w:rPr>
              <w:t>/сестра</w:t>
            </w:r>
          </w:p>
        </w:tc>
      </w:tr>
      <w:tr w:rsidR="005F5827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Состояние документации педагогов, воспитателей групп</w:t>
            </w:r>
          </w:p>
          <w:p w:rsidR="005F5827" w:rsidRPr="002F1977" w:rsidRDefault="005F5827" w:rsidP="00E14CA0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E14CA0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По плану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E14CA0" w:rsidRPr="002F1977" w:rsidRDefault="00E14CA0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5F5827" w:rsidRPr="002F1977" w:rsidRDefault="00E14CA0" w:rsidP="004743BB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  <w:r w:rsidR="009A4D8F" w:rsidRPr="002F1977">
              <w:rPr>
                <w:szCs w:val="24"/>
              </w:rPr>
              <w:t xml:space="preserve"> Ст</w:t>
            </w:r>
            <w:proofErr w:type="gramStart"/>
            <w:r w:rsidR="009A4D8F" w:rsidRPr="002F1977">
              <w:rPr>
                <w:szCs w:val="24"/>
              </w:rPr>
              <w:t>.в</w:t>
            </w:r>
            <w:proofErr w:type="gramEnd"/>
            <w:r w:rsidR="009A4D8F" w:rsidRPr="002F1977">
              <w:rPr>
                <w:szCs w:val="24"/>
              </w:rPr>
              <w:t>оспитатель</w:t>
            </w:r>
            <w:r w:rsidR="00A913AE" w:rsidRPr="002F1977">
              <w:rPr>
                <w:color w:val="auto"/>
                <w:szCs w:val="24"/>
              </w:rPr>
              <w:t xml:space="preserve"> </w:t>
            </w:r>
          </w:p>
        </w:tc>
      </w:tr>
      <w:tr w:rsidR="005F5827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E14CA0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Ежедневно 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E14CA0" w:rsidRPr="002F1977" w:rsidRDefault="00E14CA0" w:rsidP="004743BB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color w:val="auto"/>
                <w:szCs w:val="24"/>
              </w:rPr>
              <w:t>ст. м/сестра</w:t>
            </w:r>
            <w:r w:rsidR="009A4D8F" w:rsidRPr="002F1977">
              <w:rPr>
                <w:szCs w:val="24"/>
              </w:rPr>
              <w:t xml:space="preserve"> </w:t>
            </w:r>
            <w:r w:rsidR="009A4D8F" w:rsidRPr="002F1977">
              <w:rPr>
                <w:szCs w:val="24"/>
              </w:rPr>
              <w:lastRenderedPageBreak/>
              <w:t>Ст</w:t>
            </w:r>
            <w:proofErr w:type="gramStart"/>
            <w:r w:rsidR="009A4D8F" w:rsidRPr="002F1977">
              <w:rPr>
                <w:szCs w:val="24"/>
              </w:rPr>
              <w:t>.в</w:t>
            </w:r>
            <w:proofErr w:type="gramEnd"/>
            <w:r w:rsidR="009A4D8F" w:rsidRPr="002F1977">
              <w:rPr>
                <w:szCs w:val="24"/>
              </w:rPr>
              <w:t>оспитатель</w:t>
            </w:r>
            <w:r w:rsidR="00A913AE" w:rsidRPr="002F1977">
              <w:rPr>
                <w:color w:val="auto"/>
                <w:szCs w:val="24"/>
              </w:rPr>
              <w:t xml:space="preserve"> </w:t>
            </w:r>
          </w:p>
        </w:tc>
      </w:tr>
      <w:tr w:rsidR="005F5827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Соблюдение требований к прогулке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E14CA0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Ежедневно 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E14CA0" w:rsidRPr="002F1977" w:rsidRDefault="00E14CA0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ст. </w:t>
            </w:r>
            <w:proofErr w:type="gramStart"/>
            <w:r w:rsidRPr="002F1977">
              <w:rPr>
                <w:color w:val="auto"/>
                <w:szCs w:val="24"/>
              </w:rPr>
              <w:t>м</w:t>
            </w:r>
            <w:proofErr w:type="gramEnd"/>
            <w:r w:rsidRPr="002F1977">
              <w:rPr>
                <w:color w:val="auto"/>
                <w:szCs w:val="24"/>
              </w:rPr>
              <w:t>/сестра</w:t>
            </w:r>
          </w:p>
          <w:p w:rsidR="005F5827" w:rsidRPr="002F1977" w:rsidRDefault="009A4D8F" w:rsidP="004743BB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5F5827" w:rsidRPr="002F1977" w:rsidTr="00657D2A">
        <w:trPr>
          <w:trHeight w:val="902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Организация предметно-развивающей среды 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E14CA0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По плану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A3266E" w:rsidRPr="002F1977" w:rsidRDefault="00A3266E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A3266E" w:rsidRPr="002F1977" w:rsidRDefault="00A3266E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5F5827" w:rsidRPr="002F1977" w:rsidRDefault="009A4D8F" w:rsidP="004743BB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5F5827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Организация НОД по познавательному развитию в подготовительных группах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E14CA0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По плану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A3266E" w:rsidRPr="002F1977" w:rsidRDefault="00A3266E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A3266E" w:rsidRPr="002F1977" w:rsidRDefault="00A3266E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5F5827" w:rsidRPr="002F1977" w:rsidRDefault="009A4D8F" w:rsidP="004743BB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5F5827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E14CA0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По плану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A3266E" w:rsidRPr="002F1977" w:rsidRDefault="00A3266E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A3266E" w:rsidRPr="002F1977" w:rsidRDefault="00A3266E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5F5827" w:rsidRPr="004743BB" w:rsidRDefault="009A4D8F" w:rsidP="004743BB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  <w:r w:rsidR="004743BB">
              <w:rPr>
                <w:szCs w:val="24"/>
              </w:rPr>
              <w:t xml:space="preserve">, </w:t>
            </w:r>
            <w:r w:rsidR="00A3266E" w:rsidRPr="002F1977">
              <w:rPr>
                <w:color w:val="auto"/>
                <w:szCs w:val="24"/>
              </w:rPr>
              <w:t>ст.м/с</w:t>
            </w:r>
          </w:p>
        </w:tc>
      </w:tr>
      <w:tr w:rsidR="005F5827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оздоровительных мероприятий в режиме дня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E14CA0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Ежедневно 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E14CA0" w:rsidRPr="002F1977" w:rsidRDefault="00E14CA0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ст. </w:t>
            </w:r>
            <w:proofErr w:type="gramStart"/>
            <w:r w:rsidRPr="002F1977">
              <w:rPr>
                <w:color w:val="auto"/>
                <w:szCs w:val="24"/>
              </w:rPr>
              <w:t>м</w:t>
            </w:r>
            <w:proofErr w:type="gramEnd"/>
            <w:r w:rsidRPr="002F1977">
              <w:rPr>
                <w:color w:val="auto"/>
                <w:szCs w:val="24"/>
              </w:rPr>
              <w:t>/сестра</w:t>
            </w:r>
          </w:p>
          <w:p w:rsidR="005F5827" w:rsidRPr="002F1977" w:rsidRDefault="009A4D8F" w:rsidP="004743BB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5F5827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Адаптация воспитанников в детском саду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E14CA0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Ноябрь 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5F5827" w:rsidRPr="002F1977" w:rsidRDefault="00E14CA0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Педагог-психолог</w:t>
            </w:r>
          </w:p>
        </w:tc>
      </w:tr>
      <w:tr w:rsidR="005F5827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Техника безопасности.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Систематически 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5F5827" w:rsidRPr="002F1977" w:rsidRDefault="005F5827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5F5827" w:rsidRPr="002F1977" w:rsidRDefault="00A3266E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</w:t>
            </w:r>
            <w:proofErr w:type="gramStart"/>
            <w:r w:rsidRPr="002F1977">
              <w:rPr>
                <w:color w:val="auto"/>
                <w:szCs w:val="24"/>
              </w:rPr>
              <w:t>.з</w:t>
            </w:r>
            <w:proofErr w:type="gramEnd"/>
            <w:r w:rsidRPr="002F1977">
              <w:rPr>
                <w:color w:val="auto"/>
                <w:szCs w:val="24"/>
              </w:rPr>
              <w:t>ав по ХР</w:t>
            </w:r>
          </w:p>
        </w:tc>
      </w:tr>
      <w:tr w:rsidR="005F5827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Сохранность имущества.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В течение года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C835BC" w:rsidRPr="002F1977" w:rsidRDefault="00A3266E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Заведующая, Зам</w:t>
            </w:r>
            <w:proofErr w:type="gramStart"/>
            <w:r w:rsidRPr="002F1977">
              <w:rPr>
                <w:color w:val="auto"/>
                <w:szCs w:val="24"/>
              </w:rPr>
              <w:t>.з</w:t>
            </w:r>
            <w:proofErr w:type="gramEnd"/>
            <w:r w:rsidRPr="002F1977">
              <w:rPr>
                <w:color w:val="auto"/>
                <w:szCs w:val="24"/>
              </w:rPr>
              <w:t>ав по ХР</w:t>
            </w:r>
          </w:p>
        </w:tc>
      </w:tr>
      <w:tr w:rsidR="005F5827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Выполнение решения педсоветов.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ежеквартально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Заведующая</w:t>
            </w:r>
          </w:p>
        </w:tc>
      </w:tr>
      <w:tr w:rsidR="005F5827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Оснащение группы и готовность к новому учебному году.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Август 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5F5827" w:rsidRPr="002F1977" w:rsidRDefault="005F5827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</w:t>
            </w:r>
            <w:r w:rsidR="00A3266E" w:rsidRPr="002F1977">
              <w:rPr>
                <w:color w:val="auto"/>
                <w:szCs w:val="24"/>
              </w:rPr>
              <w:t>й</w:t>
            </w:r>
          </w:p>
          <w:p w:rsidR="005F5827" w:rsidRPr="002F1977" w:rsidRDefault="00A3266E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</w:t>
            </w:r>
            <w:proofErr w:type="gramStart"/>
            <w:r w:rsidRPr="002F1977">
              <w:rPr>
                <w:color w:val="auto"/>
                <w:szCs w:val="24"/>
              </w:rPr>
              <w:t>.з</w:t>
            </w:r>
            <w:proofErr w:type="gramEnd"/>
            <w:r w:rsidRPr="002F1977">
              <w:rPr>
                <w:color w:val="auto"/>
                <w:szCs w:val="24"/>
              </w:rPr>
              <w:t xml:space="preserve">ав по </w:t>
            </w:r>
            <w:r w:rsidR="005F5827" w:rsidRPr="002F1977">
              <w:rPr>
                <w:color w:val="auto"/>
                <w:szCs w:val="24"/>
              </w:rPr>
              <w:t>Х</w:t>
            </w:r>
            <w:r w:rsidRPr="002F1977">
              <w:rPr>
                <w:color w:val="auto"/>
                <w:szCs w:val="24"/>
              </w:rPr>
              <w:t>Р</w:t>
            </w:r>
          </w:p>
        </w:tc>
      </w:tr>
      <w:tr w:rsidR="005F5827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397833">
            <w:pPr>
              <w:pStyle w:val="z"/>
              <w:spacing w:before="0" w:after="0"/>
              <w:ind w:left="0" w:right="-26"/>
              <w:jc w:val="both"/>
              <w:rPr>
                <w:b w:val="0"/>
              </w:rPr>
            </w:pPr>
            <w:r w:rsidRPr="002F1977">
              <w:rPr>
                <w:b w:val="0"/>
              </w:rPr>
              <w:t>Состояние документации, наличие системы планирования учебно-воспитательного пр</w:t>
            </w:r>
            <w:r w:rsidR="00A913AE" w:rsidRPr="002F1977">
              <w:rPr>
                <w:b w:val="0"/>
              </w:rPr>
              <w:t xml:space="preserve">оцесса в соответствии с ФГОС ДО и новыми изменениями в Федеральный закон "Об образовании в Российской Федерации" по вопросам воспитания </w:t>
            </w:r>
            <w:proofErr w:type="gramStart"/>
            <w:r w:rsidR="00A913AE" w:rsidRPr="002F1977">
              <w:rPr>
                <w:b w:val="0"/>
              </w:rPr>
              <w:t>обучающихся</w:t>
            </w:r>
            <w:proofErr w:type="gramEnd"/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ежеквартально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Заведующая</w:t>
            </w:r>
          </w:p>
          <w:p w:rsidR="005F5827" w:rsidRPr="002F1977" w:rsidRDefault="005F5827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Зам. </w:t>
            </w:r>
            <w:r w:rsidR="00A913AE" w:rsidRPr="002F1977">
              <w:rPr>
                <w:color w:val="auto"/>
                <w:szCs w:val="24"/>
              </w:rPr>
              <w:t>З</w:t>
            </w:r>
            <w:r w:rsidRPr="002F1977">
              <w:rPr>
                <w:color w:val="auto"/>
                <w:szCs w:val="24"/>
              </w:rPr>
              <w:t>аведующей</w:t>
            </w:r>
          </w:p>
          <w:p w:rsidR="009A4D8F" w:rsidRPr="002F1977" w:rsidRDefault="009A4D8F" w:rsidP="004743BB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5F5827" w:rsidRPr="002F1977" w:rsidRDefault="005F5827" w:rsidP="004743BB">
            <w:pPr>
              <w:pStyle w:val="16"/>
              <w:contextualSpacing/>
              <w:rPr>
                <w:color w:val="auto"/>
                <w:szCs w:val="24"/>
              </w:rPr>
            </w:pPr>
          </w:p>
        </w:tc>
      </w:tr>
      <w:tr w:rsidR="005F5827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Двигательная активность детей в режиме дня.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систематически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5F5827" w:rsidRPr="002F1977" w:rsidRDefault="005F5827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9A4D8F" w:rsidRPr="002F1977" w:rsidRDefault="009A4D8F" w:rsidP="004743BB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5F5827" w:rsidRPr="002F1977" w:rsidRDefault="005F5827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ст. </w:t>
            </w:r>
            <w:proofErr w:type="gramStart"/>
            <w:r w:rsidRPr="002F1977">
              <w:rPr>
                <w:color w:val="auto"/>
                <w:szCs w:val="24"/>
              </w:rPr>
              <w:t>м</w:t>
            </w:r>
            <w:proofErr w:type="gramEnd"/>
            <w:r w:rsidRPr="002F1977">
              <w:rPr>
                <w:color w:val="auto"/>
                <w:szCs w:val="24"/>
              </w:rPr>
              <w:t>/сестра</w:t>
            </w:r>
          </w:p>
        </w:tc>
      </w:tr>
      <w:tr w:rsidR="005F5827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Культурн</w:t>
            </w:r>
            <w:proofErr w:type="gramStart"/>
            <w:r w:rsidRPr="002F1977">
              <w:rPr>
                <w:color w:val="auto"/>
                <w:szCs w:val="24"/>
              </w:rPr>
              <w:t>о-</w:t>
            </w:r>
            <w:proofErr w:type="gramEnd"/>
            <w:r w:rsidRPr="002F1977">
              <w:rPr>
                <w:color w:val="auto"/>
                <w:szCs w:val="24"/>
              </w:rPr>
              <w:t xml:space="preserve"> гигиенические навыки детей 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систематически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5F5827" w:rsidRPr="002F1977" w:rsidRDefault="005F5827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9A4D8F" w:rsidRPr="002F1977" w:rsidRDefault="009A4D8F" w:rsidP="004743BB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5F5827" w:rsidRPr="002F1977" w:rsidRDefault="005F5827" w:rsidP="004743BB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ст. </w:t>
            </w:r>
            <w:proofErr w:type="gramStart"/>
            <w:r w:rsidRPr="002F1977">
              <w:rPr>
                <w:color w:val="auto"/>
                <w:szCs w:val="24"/>
              </w:rPr>
              <w:t>м</w:t>
            </w:r>
            <w:proofErr w:type="gramEnd"/>
            <w:r w:rsidRPr="002F1977">
              <w:rPr>
                <w:color w:val="auto"/>
                <w:szCs w:val="24"/>
              </w:rPr>
              <w:t>/сестра</w:t>
            </w:r>
          </w:p>
        </w:tc>
      </w:tr>
      <w:tr w:rsidR="005F5827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Уровень </w:t>
            </w:r>
            <w:proofErr w:type="spellStart"/>
            <w:r w:rsidRPr="002F1977">
              <w:rPr>
                <w:color w:val="auto"/>
                <w:szCs w:val="24"/>
              </w:rPr>
              <w:t>сформированности</w:t>
            </w:r>
            <w:proofErr w:type="spellEnd"/>
            <w:r w:rsidRPr="002F1977">
              <w:rPr>
                <w:color w:val="auto"/>
                <w:szCs w:val="24"/>
              </w:rPr>
              <w:t xml:space="preserve"> у детей интереса к собственному здоровью (по итогам срезов).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По итогам срезов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   </w:t>
            </w:r>
          </w:p>
          <w:p w:rsidR="005F5827" w:rsidRPr="002F1977" w:rsidRDefault="005F5827" w:rsidP="00E14CA0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9A4D8F" w:rsidRPr="002F1977" w:rsidRDefault="009A4D8F" w:rsidP="009A4D8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5F5827" w:rsidRPr="002F1977" w:rsidRDefault="005F5827" w:rsidP="00E14CA0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ст. </w:t>
            </w:r>
            <w:proofErr w:type="gramStart"/>
            <w:r w:rsidRPr="002F1977">
              <w:rPr>
                <w:color w:val="auto"/>
                <w:szCs w:val="24"/>
              </w:rPr>
              <w:t>м</w:t>
            </w:r>
            <w:proofErr w:type="gramEnd"/>
            <w:r w:rsidRPr="002F1977">
              <w:rPr>
                <w:color w:val="auto"/>
                <w:szCs w:val="24"/>
              </w:rPr>
              <w:t>/сестра</w:t>
            </w:r>
          </w:p>
        </w:tc>
      </w:tr>
      <w:tr w:rsidR="005F5827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Уровень проведения родительских собраний.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По плану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5F5827" w:rsidRPr="002F1977" w:rsidRDefault="005F5827" w:rsidP="00E14CA0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5F5827" w:rsidRPr="002F1977" w:rsidRDefault="009A4D8F" w:rsidP="009A4D8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5F5827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Подготовка, проведение и эффективность утренней гимнастики.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систематически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5F5827" w:rsidRPr="002F1977" w:rsidRDefault="005F5827" w:rsidP="00E14CA0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9A4D8F" w:rsidRPr="002F1977" w:rsidRDefault="009A4D8F" w:rsidP="009A4D8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5F5827" w:rsidRPr="002F1977" w:rsidRDefault="005F5827" w:rsidP="00E14CA0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ст. </w:t>
            </w:r>
            <w:proofErr w:type="gramStart"/>
            <w:r w:rsidRPr="002F1977">
              <w:rPr>
                <w:color w:val="auto"/>
                <w:szCs w:val="24"/>
              </w:rPr>
              <w:t>м</w:t>
            </w:r>
            <w:proofErr w:type="gramEnd"/>
            <w:r w:rsidRPr="002F1977">
              <w:rPr>
                <w:color w:val="auto"/>
                <w:szCs w:val="24"/>
              </w:rPr>
              <w:t>/сестра</w:t>
            </w:r>
          </w:p>
        </w:tc>
      </w:tr>
      <w:tr w:rsidR="005F5827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Готовность к ООД, соблюдением режима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По графику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5F5827" w:rsidRPr="002F1977" w:rsidRDefault="005F5827" w:rsidP="00E14CA0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5F5827" w:rsidRPr="002F1977" w:rsidRDefault="009A4D8F" w:rsidP="009A4D8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lastRenderedPageBreak/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5F5827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5F5827" w:rsidRPr="004743BB" w:rsidRDefault="005F5827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BB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Оперативный контроль во всех группах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jc w:val="center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по графику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5F5827" w:rsidRPr="002F1977" w:rsidRDefault="005F5827" w:rsidP="00E14CA0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5F5827" w:rsidRPr="002F1977" w:rsidRDefault="005F5827" w:rsidP="00E14CA0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9A4D8F" w:rsidRPr="002F1977" w:rsidRDefault="009A4D8F" w:rsidP="009A4D8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5F5827" w:rsidRPr="002F1977" w:rsidRDefault="005F5827" w:rsidP="00E14CA0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ст. </w:t>
            </w:r>
            <w:proofErr w:type="gramStart"/>
            <w:r w:rsidRPr="002F1977">
              <w:rPr>
                <w:color w:val="auto"/>
                <w:szCs w:val="24"/>
              </w:rPr>
              <w:t>м</w:t>
            </w:r>
            <w:proofErr w:type="gramEnd"/>
            <w:r w:rsidRPr="002F1977">
              <w:rPr>
                <w:color w:val="auto"/>
                <w:szCs w:val="24"/>
              </w:rPr>
              <w:t>/сестра</w:t>
            </w:r>
          </w:p>
        </w:tc>
      </w:tr>
      <w:tr w:rsidR="00FB2765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FB2765" w:rsidRPr="004743BB" w:rsidRDefault="00FB2765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B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FB2765" w:rsidRPr="002F1977" w:rsidRDefault="00FB2765" w:rsidP="00FB27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FB2765" w:rsidRPr="002F1977" w:rsidRDefault="00FB2765" w:rsidP="00FB2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FB2765" w:rsidRPr="002F1977" w:rsidRDefault="00FB2765" w:rsidP="00FB27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B2765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FB2765" w:rsidRPr="004743BB" w:rsidRDefault="00FB2765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B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FB2765" w:rsidRPr="002F1977" w:rsidRDefault="00FB2765" w:rsidP="00FB27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Анализ своевременного размещения и обновления информации на сайте детского сада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FB2765" w:rsidRPr="002F1977" w:rsidRDefault="00FB2765" w:rsidP="00FB27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FB2765" w:rsidRPr="002F1977" w:rsidRDefault="00FB2765" w:rsidP="009A4D8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Заведующий, </w:t>
            </w:r>
            <w:r w:rsidR="009A4D8F" w:rsidRPr="002F1977">
              <w:rPr>
                <w:szCs w:val="24"/>
              </w:rPr>
              <w:t>Ст</w:t>
            </w:r>
            <w:proofErr w:type="gramStart"/>
            <w:r w:rsidR="009A4D8F" w:rsidRPr="002F1977">
              <w:rPr>
                <w:szCs w:val="24"/>
              </w:rPr>
              <w:t>.в</w:t>
            </w:r>
            <w:proofErr w:type="gramEnd"/>
            <w:r w:rsidR="009A4D8F" w:rsidRPr="002F1977">
              <w:rPr>
                <w:szCs w:val="24"/>
              </w:rPr>
              <w:t>оспитатель</w:t>
            </w:r>
          </w:p>
        </w:tc>
      </w:tr>
      <w:tr w:rsidR="00FB2765" w:rsidRPr="002F1977" w:rsidTr="00657D2A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FB2765" w:rsidRPr="004743BB" w:rsidRDefault="00FB2765" w:rsidP="004743BB">
            <w:pPr>
              <w:pStyle w:val="aff0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B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385" w:type="dxa"/>
            <w:shd w:val="clear" w:color="auto" w:fill="FFFFFF"/>
            <w:tcMar>
              <w:left w:w="18" w:type="dxa"/>
            </w:tcMar>
          </w:tcPr>
          <w:p w:rsidR="00FB2765" w:rsidRPr="002F1977" w:rsidRDefault="00FB2765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b/>
                <w:color w:val="auto"/>
                <w:szCs w:val="24"/>
              </w:rPr>
              <w:t xml:space="preserve">Сравнительный контроль: </w:t>
            </w:r>
          </w:p>
          <w:p w:rsidR="00FB2765" w:rsidRPr="002F1977" w:rsidRDefault="00FB2765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Заболеваемость в группах </w:t>
            </w:r>
          </w:p>
          <w:p w:rsidR="00FB2765" w:rsidRPr="002F1977" w:rsidRDefault="00FB2765" w:rsidP="00E14CA0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Освоение ООП ДОУ</w:t>
            </w:r>
          </w:p>
        </w:tc>
        <w:tc>
          <w:tcPr>
            <w:tcW w:w="1560" w:type="dxa"/>
            <w:shd w:val="clear" w:color="auto" w:fill="FFFFFF"/>
            <w:tcMar>
              <w:left w:w="18" w:type="dxa"/>
            </w:tcMar>
          </w:tcPr>
          <w:p w:rsidR="00FB2765" w:rsidRPr="002F1977" w:rsidRDefault="00FB2765" w:rsidP="00E14CA0">
            <w:pPr>
              <w:pStyle w:val="16"/>
              <w:contextualSpacing/>
              <w:jc w:val="center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1р квартал</w:t>
            </w:r>
          </w:p>
          <w:p w:rsidR="00FB2765" w:rsidRPr="002F1977" w:rsidRDefault="00FB2765" w:rsidP="00E14CA0">
            <w:pPr>
              <w:pStyle w:val="16"/>
              <w:contextualSpacing/>
              <w:rPr>
                <w:color w:val="auto"/>
                <w:szCs w:val="24"/>
              </w:rPr>
            </w:pPr>
          </w:p>
        </w:tc>
        <w:tc>
          <w:tcPr>
            <w:tcW w:w="2411" w:type="dxa"/>
            <w:shd w:val="clear" w:color="auto" w:fill="FFFFFF"/>
            <w:tcMar>
              <w:left w:w="18" w:type="dxa"/>
            </w:tcMar>
          </w:tcPr>
          <w:p w:rsidR="00FB2765" w:rsidRPr="002F1977" w:rsidRDefault="00FB2765" w:rsidP="00E14CA0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FB2765" w:rsidRPr="002F1977" w:rsidRDefault="00FB2765" w:rsidP="00E14CA0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9A4D8F" w:rsidRPr="002F1977" w:rsidRDefault="009A4D8F" w:rsidP="009A4D8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FB2765" w:rsidRPr="002F1977" w:rsidRDefault="00FB2765" w:rsidP="00E14CA0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ст. </w:t>
            </w:r>
            <w:proofErr w:type="gramStart"/>
            <w:r w:rsidRPr="002F1977">
              <w:rPr>
                <w:color w:val="auto"/>
                <w:szCs w:val="24"/>
              </w:rPr>
              <w:t>м</w:t>
            </w:r>
            <w:proofErr w:type="gramEnd"/>
            <w:r w:rsidRPr="002F1977">
              <w:rPr>
                <w:color w:val="auto"/>
                <w:szCs w:val="24"/>
              </w:rPr>
              <w:t>/сестра</w:t>
            </w:r>
          </w:p>
        </w:tc>
      </w:tr>
    </w:tbl>
    <w:p w:rsidR="00961DD4" w:rsidRPr="002F1977" w:rsidRDefault="00961DD4" w:rsidP="00036A51">
      <w:pPr>
        <w:pStyle w:val="16"/>
        <w:contextualSpacing/>
        <w:jc w:val="center"/>
        <w:rPr>
          <w:szCs w:val="24"/>
        </w:rPr>
      </w:pPr>
    </w:p>
    <w:p w:rsidR="00907ECB" w:rsidRPr="002F1977" w:rsidRDefault="00907ECB" w:rsidP="00036A51">
      <w:pPr>
        <w:pStyle w:val="16"/>
        <w:contextualSpacing/>
        <w:jc w:val="center"/>
        <w:rPr>
          <w:b/>
          <w:color w:val="auto"/>
          <w:szCs w:val="24"/>
        </w:rPr>
      </w:pPr>
      <w:r w:rsidRPr="002F1977">
        <w:rPr>
          <w:b/>
          <w:color w:val="auto"/>
          <w:szCs w:val="24"/>
        </w:rPr>
        <w:t>ТЕМАТИЧЕСКИЙ КОНТРОЛЬ</w:t>
      </w:r>
    </w:p>
    <w:p w:rsidR="00907ECB" w:rsidRPr="002F1977" w:rsidRDefault="00907ECB" w:rsidP="00036A51">
      <w:pPr>
        <w:pStyle w:val="16"/>
        <w:contextualSpacing/>
        <w:jc w:val="center"/>
        <w:rPr>
          <w:szCs w:val="24"/>
        </w:rPr>
      </w:pPr>
    </w:p>
    <w:tbl>
      <w:tblPr>
        <w:tblW w:w="10031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3652"/>
        <w:gridCol w:w="1985"/>
        <w:gridCol w:w="2262"/>
        <w:gridCol w:w="2132"/>
      </w:tblGrid>
      <w:tr w:rsidR="00907ECB" w:rsidRPr="002F1977" w:rsidTr="00657D2A">
        <w:trPr>
          <w:trHeight w:val="614"/>
        </w:trPr>
        <w:tc>
          <w:tcPr>
            <w:tcW w:w="3652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Тема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Дата проведения</w:t>
            </w:r>
          </w:p>
        </w:tc>
        <w:tc>
          <w:tcPr>
            <w:tcW w:w="2262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Возрастная группа</w:t>
            </w:r>
          </w:p>
        </w:tc>
        <w:tc>
          <w:tcPr>
            <w:tcW w:w="2132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Ответственный</w:t>
            </w:r>
          </w:p>
        </w:tc>
      </w:tr>
      <w:tr w:rsidR="00715E26" w:rsidRPr="002F1977" w:rsidTr="00657D2A">
        <w:trPr>
          <w:trHeight w:val="614"/>
        </w:trPr>
        <w:tc>
          <w:tcPr>
            <w:tcW w:w="3652" w:type="dxa"/>
            <w:shd w:val="clear" w:color="auto" w:fill="FFFFFF"/>
            <w:tcMar>
              <w:left w:w="18" w:type="dxa"/>
            </w:tcMar>
          </w:tcPr>
          <w:p w:rsidR="00715E26" w:rsidRDefault="00715E26" w:rsidP="00715E26">
            <w:pPr>
              <w:spacing w:line="240" w:lineRule="auto"/>
              <w:ind w:left="6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«Состояние работы по сохранению</w:t>
            </w:r>
            <w:r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4A6F93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shd w:val="clear" w:color="auto" w:fill="FFFFFF"/>
              </w:rPr>
              <w:t>физического и психического здоровья дошкольников</w:t>
            </w:r>
            <w:r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shd w:val="clear" w:color="auto" w:fill="FFFFFF"/>
              </w:rPr>
              <w:t xml:space="preserve"> в ДОУ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:rsidR="00715E26" w:rsidRPr="002F1977" w:rsidRDefault="00715E26" w:rsidP="00036A51">
            <w:pPr>
              <w:pStyle w:val="16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:rsidR="00715E26" w:rsidRPr="00715E26" w:rsidRDefault="00715E26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715E26">
              <w:rPr>
                <w:szCs w:val="24"/>
              </w:rPr>
              <w:t xml:space="preserve">Октябрь </w:t>
            </w:r>
          </w:p>
        </w:tc>
        <w:tc>
          <w:tcPr>
            <w:tcW w:w="2262" w:type="dxa"/>
            <w:shd w:val="clear" w:color="auto" w:fill="FFFFFF"/>
            <w:tcMar>
              <w:left w:w="18" w:type="dxa"/>
            </w:tcMar>
          </w:tcPr>
          <w:p w:rsidR="00715E26" w:rsidRPr="002F1977" w:rsidRDefault="00715E26" w:rsidP="00715E26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Все группы</w:t>
            </w:r>
          </w:p>
        </w:tc>
        <w:tc>
          <w:tcPr>
            <w:tcW w:w="2132" w:type="dxa"/>
            <w:shd w:val="clear" w:color="auto" w:fill="FFFFFF"/>
            <w:tcMar>
              <w:left w:w="18" w:type="dxa"/>
            </w:tcMar>
          </w:tcPr>
          <w:p w:rsidR="00715E26" w:rsidRPr="002F1977" w:rsidRDefault="00715E26" w:rsidP="00715E2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715E26" w:rsidRPr="002F1977" w:rsidRDefault="00715E26" w:rsidP="00715E2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715E26" w:rsidRPr="002F1977" w:rsidRDefault="00715E26" w:rsidP="00715E2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715E26" w:rsidRPr="002F1977" w:rsidTr="00657D2A">
        <w:trPr>
          <w:trHeight w:val="71"/>
        </w:trPr>
        <w:tc>
          <w:tcPr>
            <w:tcW w:w="3652" w:type="dxa"/>
            <w:shd w:val="clear" w:color="auto" w:fill="FFFFFF"/>
            <w:tcMar>
              <w:left w:w="18" w:type="dxa"/>
            </w:tcMar>
          </w:tcPr>
          <w:p w:rsidR="00715E26" w:rsidRPr="002F1977" w:rsidRDefault="00715E26" w:rsidP="00653FA8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«</w:t>
            </w:r>
            <w:r w:rsidRPr="004A6F93">
              <w:rPr>
                <w:rStyle w:val="c3"/>
                <w:color w:val="auto"/>
                <w:szCs w:val="24"/>
              </w:rPr>
              <w:t xml:space="preserve">Создание условий в ДОУ для </w:t>
            </w:r>
            <w:r w:rsidRPr="004A6F93">
              <w:rPr>
                <w:color w:val="auto"/>
                <w:szCs w:val="24"/>
              </w:rPr>
              <w:t>сохранения и развития  языков, традиций, культур народов, проживающих на территории РТ</w:t>
            </w:r>
            <w:r w:rsidRPr="002F1977">
              <w:rPr>
                <w:szCs w:val="24"/>
              </w:rPr>
              <w:t>»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:rsidR="00715E26" w:rsidRPr="002F1977" w:rsidRDefault="00715E26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Декабрь </w:t>
            </w:r>
          </w:p>
        </w:tc>
        <w:tc>
          <w:tcPr>
            <w:tcW w:w="2262" w:type="dxa"/>
            <w:shd w:val="clear" w:color="auto" w:fill="FFFFFF"/>
            <w:tcMar>
              <w:left w:w="18" w:type="dxa"/>
            </w:tcMar>
          </w:tcPr>
          <w:p w:rsidR="00715E26" w:rsidRPr="002F1977" w:rsidRDefault="00715E26" w:rsidP="00422D75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Все группы</w:t>
            </w:r>
          </w:p>
        </w:tc>
        <w:tc>
          <w:tcPr>
            <w:tcW w:w="2132" w:type="dxa"/>
            <w:shd w:val="clear" w:color="auto" w:fill="FFFFFF"/>
            <w:tcMar>
              <w:left w:w="18" w:type="dxa"/>
            </w:tcMar>
          </w:tcPr>
          <w:p w:rsidR="00715E26" w:rsidRPr="002F1977" w:rsidRDefault="00715E26" w:rsidP="0017090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715E26" w:rsidRPr="002F1977" w:rsidRDefault="00715E26" w:rsidP="0017090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715E26" w:rsidRPr="002F1977" w:rsidRDefault="00715E26" w:rsidP="009A4D8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715E26" w:rsidRPr="002F1977" w:rsidTr="00657D2A">
        <w:trPr>
          <w:trHeight w:val="1115"/>
        </w:trPr>
        <w:tc>
          <w:tcPr>
            <w:tcW w:w="3652" w:type="dxa"/>
            <w:shd w:val="clear" w:color="auto" w:fill="FFFFFF"/>
            <w:tcMar>
              <w:left w:w="18" w:type="dxa"/>
            </w:tcMar>
          </w:tcPr>
          <w:p w:rsidR="00715E26" w:rsidRPr="002F1977" w:rsidRDefault="00715E26" w:rsidP="00962348">
            <w:pPr>
              <w:pStyle w:val="16"/>
              <w:ind w:left="90" w:hanging="90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«</w:t>
            </w:r>
            <w:r w:rsidRPr="00547404">
              <w:rPr>
                <w:color w:val="auto"/>
                <w:szCs w:val="24"/>
              </w:rPr>
              <w:t>Экологическое</w:t>
            </w:r>
            <w:r w:rsidRPr="00547404">
              <w:rPr>
                <w:color w:val="auto"/>
                <w:szCs w:val="24"/>
                <w:lang w:eastAsia="en-US"/>
              </w:rPr>
              <w:t xml:space="preserve"> воспита</w:t>
            </w:r>
            <w:r w:rsidRPr="00547404">
              <w:rPr>
                <w:color w:val="auto"/>
                <w:szCs w:val="24"/>
              </w:rPr>
              <w:t>ние</w:t>
            </w:r>
            <w:r w:rsidRPr="00547404">
              <w:rPr>
                <w:color w:val="auto"/>
                <w:szCs w:val="24"/>
                <w:lang w:eastAsia="en-US"/>
              </w:rPr>
              <w:t xml:space="preserve"> </w:t>
            </w:r>
            <w:r w:rsidRPr="00547404">
              <w:rPr>
                <w:color w:val="auto"/>
                <w:szCs w:val="24"/>
              </w:rPr>
              <w:t xml:space="preserve">как элемент познавательного развития </w:t>
            </w:r>
            <w:r w:rsidRPr="00547404">
              <w:rPr>
                <w:color w:val="auto"/>
                <w:szCs w:val="24"/>
                <w:lang w:eastAsia="en-US"/>
              </w:rPr>
              <w:t>в ДОУ</w:t>
            </w:r>
            <w:r w:rsidRPr="002F1977">
              <w:rPr>
                <w:szCs w:val="24"/>
              </w:rPr>
              <w:t>»</w:t>
            </w:r>
          </w:p>
          <w:p w:rsidR="00715E26" w:rsidRPr="002F1977" w:rsidRDefault="00715E26" w:rsidP="00962348">
            <w:pPr>
              <w:pStyle w:val="16"/>
              <w:contextualSpacing/>
              <w:jc w:val="both"/>
              <w:rPr>
                <w:szCs w:val="24"/>
              </w:rPr>
            </w:pP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:rsidR="00715E26" w:rsidRPr="002F1977" w:rsidRDefault="00715E26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Март </w:t>
            </w:r>
          </w:p>
        </w:tc>
        <w:tc>
          <w:tcPr>
            <w:tcW w:w="2262" w:type="dxa"/>
            <w:shd w:val="clear" w:color="auto" w:fill="FFFFFF"/>
            <w:tcMar>
              <w:left w:w="18" w:type="dxa"/>
            </w:tcMar>
          </w:tcPr>
          <w:p w:rsidR="00715E26" w:rsidRPr="002F1977" w:rsidRDefault="00715E26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Все группы</w:t>
            </w:r>
          </w:p>
        </w:tc>
        <w:tc>
          <w:tcPr>
            <w:tcW w:w="2132" w:type="dxa"/>
            <w:shd w:val="clear" w:color="auto" w:fill="FFFFFF"/>
            <w:tcMar>
              <w:left w:w="18" w:type="dxa"/>
            </w:tcMar>
          </w:tcPr>
          <w:p w:rsidR="00715E26" w:rsidRPr="002F1977" w:rsidRDefault="00715E26" w:rsidP="0017090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715E26" w:rsidRPr="002F1977" w:rsidRDefault="00715E26" w:rsidP="0017090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715E26" w:rsidRPr="002F1977" w:rsidRDefault="00715E26" w:rsidP="009A4D8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715E26" w:rsidRPr="002F1977" w:rsidRDefault="00715E26" w:rsidP="00036A51">
            <w:pPr>
              <w:pStyle w:val="16"/>
              <w:contextualSpacing/>
              <w:rPr>
                <w:szCs w:val="24"/>
              </w:rPr>
            </w:pPr>
          </w:p>
        </w:tc>
      </w:tr>
      <w:tr w:rsidR="00715E26" w:rsidRPr="002F1977" w:rsidTr="00657D2A">
        <w:trPr>
          <w:trHeight w:val="395"/>
        </w:trPr>
        <w:tc>
          <w:tcPr>
            <w:tcW w:w="10031" w:type="dxa"/>
            <w:gridSpan w:val="4"/>
            <w:shd w:val="clear" w:color="auto" w:fill="FFFFFF"/>
            <w:tcMar>
              <w:left w:w="18" w:type="dxa"/>
            </w:tcMar>
          </w:tcPr>
          <w:p w:rsidR="00715E26" w:rsidRPr="002F1977" w:rsidRDefault="00715E26" w:rsidP="00036A51">
            <w:pPr>
              <w:pStyle w:val="16"/>
              <w:contextualSpacing/>
              <w:jc w:val="center"/>
              <w:rPr>
                <w:b/>
                <w:bCs/>
                <w:szCs w:val="24"/>
              </w:rPr>
            </w:pPr>
          </w:p>
          <w:p w:rsidR="00715E26" w:rsidRPr="002F1977" w:rsidRDefault="00715E26" w:rsidP="00036A51">
            <w:pPr>
              <w:pStyle w:val="16"/>
              <w:contextualSpacing/>
              <w:jc w:val="center"/>
              <w:rPr>
                <w:b/>
                <w:bCs/>
                <w:szCs w:val="24"/>
              </w:rPr>
            </w:pPr>
            <w:r w:rsidRPr="002F1977">
              <w:rPr>
                <w:b/>
                <w:bCs/>
                <w:szCs w:val="24"/>
              </w:rPr>
              <w:t>ФРОНТАЛЬНЫЙ КОНТРОЛЬ</w:t>
            </w:r>
          </w:p>
          <w:p w:rsidR="00715E26" w:rsidRPr="002F1977" w:rsidRDefault="00715E26" w:rsidP="00036A51">
            <w:pPr>
              <w:pStyle w:val="16"/>
              <w:contextualSpacing/>
              <w:jc w:val="center"/>
              <w:rPr>
                <w:szCs w:val="24"/>
              </w:rPr>
            </w:pPr>
          </w:p>
        </w:tc>
      </w:tr>
      <w:tr w:rsidR="00715E26" w:rsidRPr="002F1977" w:rsidTr="00657D2A">
        <w:trPr>
          <w:trHeight w:val="639"/>
        </w:trPr>
        <w:tc>
          <w:tcPr>
            <w:tcW w:w="3652" w:type="dxa"/>
            <w:shd w:val="clear" w:color="auto" w:fill="FFFFFF"/>
            <w:tcMar>
              <w:left w:w="18" w:type="dxa"/>
            </w:tcMar>
          </w:tcPr>
          <w:p w:rsidR="00715E26" w:rsidRPr="002F1977" w:rsidRDefault="00715E26" w:rsidP="00036A5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«Состояние воспитательно-образовательного процесса в подготовительных группах»</w:t>
            </w:r>
          </w:p>
        </w:tc>
        <w:tc>
          <w:tcPr>
            <w:tcW w:w="1985" w:type="dxa"/>
            <w:shd w:val="clear" w:color="auto" w:fill="FFFFFF"/>
            <w:tcMar>
              <w:left w:w="18" w:type="dxa"/>
            </w:tcMar>
          </w:tcPr>
          <w:p w:rsidR="00715E26" w:rsidRPr="002F1977" w:rsidRDefault="00715E26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Май</w:t>
            </w:r>
          </w:p>
        </w:tc>
        <w:tc>
          <w:tcPr>
            <w:tcW w:w="2262" w:type="dxa"/>
            <w:shd w:val="clear" w:color="auto" w:fill="FFFFFF"/>
            <w:tcMar>
              <w:left w:w="18" w:type="dxa"/>
            </w:tcMar>
          </w:tcPr>
          <w:p w:rsidR="00715E26" w:rsidRPr="002F1977" w:rsidRDefault="00715E26" w:rsidP="00036A51">
            <w:pPr>
              <w:pStyle w:val="16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Подготовительные  группы №2 и №5</w:t>
            </w:r>
          </w:p>
        </w:tc>
        <w:tc>
          <w:tcPr>
            <w:tcW w:w="2132" w:type="dxa"/>
            <w:shd w:val="clear" w:color="auto" w:fill="FFFFFF"/>
            <w:tcMar>
              <w:left w:w="18" w:type="dxa"/>
            </w:tcMar>
          </w:tcPr>
          <w:p w:rsidR="00715E26" w:rsidRPr="002F1977" w:rsidRDefault="00715E26" w:rsidP="0017090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715E26" w:rsidRPr="002F1977" w:rsidRDefault="00715E26" w:rsidP="0017090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 Ст.воспитатель</w:t>
            </w:r>
          </w:p>
          <w:p w:rsidR="00715E26" w:rsidRPr="002F1977" w:rsidRDefault="00715E26" w:rsidP="00170906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Тв</w:t>
            </w:r>
            <w:proofErr w:type="spellEnd"/>
            <w:r w:rsidRPr="002F1977">
              <w:rPr>
                <w:szCs w:val="24"/>
              </w:rPr>
              <w:t>. группа</w:t>
            </w:r>
          </w:p>
          <w:p w:rsidR="00715E26" w:rsidRPr="002F1977" w:rsidRDefault="00715E26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/с</w:t>
            </w:r>
          </w:p>
        </w:tc>
      </w:tr>
    </w:tbl>
    <w:p w:rsidR="00907ECB" w:rsidRPr="002F1977" w:rsidRDefault="00907ECB" w:rsidP="00036A51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  <w:r w:rsidRPr="002F1977">
        <w:rPr>
          <w:szCs w:val="24"/>
          <w:lang w:eastAsia="en-US"/>
        </w:rPr>
        <w:t xml:space="preserve">                                                                              </w:t>
      </w:r>
    </w:p>
    <w:p w:rsidR="007D3214" w:rsidRPr="002F1977" w:rsidRDefault="007D3214" w:rsidP="00036A51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</w:p>
    <w:p w:rsidR="00435A47" w:rsidRPr="002F1977" w:rsidRDefault="00435A47" w:rsidP="00036A51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</w:p>
    <w:p w:rsidR="00435A47" w:rsidRPr="002F1977" w:rsidRDefault="00435A47" w:rsidP="00036A51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</w:p>
    <w:p w:rsidR="00435A47" w:rsidRPr="002F1977" w:rsidRDefault="00435A47" w:rsidP="00036A51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</w:p>
    <w:p w:rsidR="00435A47" w:rsidRPr="002F1977" w:rsidRDefault="00435A47" w:rsidP="00036A51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</w:p>
    <w:p w:rsidR="00435A47" w:rsidRPr="002F1977" w:rsidRDefault="00435A47" w:rsidP="00036A51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</w:p>
    <w:p w:rsidR="00435A47" w:rsidRPr="002F1977" w:rsidRDefault="00435A47" w:rsidP="00036A51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</w:p>
    <w:p w:rsidR="00435A47" w:rsidRPr="002F1977" w:rsidRDefault="00435A47" w:rsidP="00036A51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</w:p>
    <w:p w:rsidR="00435A47" w:rsidRPr="002F1977" w:rsidRDefault="00435A47" w:rsidP="00036A51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</w:p>
    <w:p w:rsidR="00435A47" w:rsidRPr="002F1977" w:rsidRDefault="00435A47" w:rsidP="00036A51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</w:p>
    <w:p w:rsidR="00435A47" w:rsidRPr="002F1977" w:rsidRDefault="00435A47" w:rsidP="00036A51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</w:p>
    <w:p w:rsidR="00435A47" w:rsidRPr="002F1977" w:rsidRDefault="00435A47" w:rsidP="00036A51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</w:p>
    <w:p w:rsidR="00435A47" w:rsidRPr="002F1977" w:rsidRDefault="00435A47" w:rsidP="00036A51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</w:p>
    <w:p w:rsidR="00435A47" w:rsidRPr="002F1977" w:rsidRDefault="00435A47" w:rsidP="00036A51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</w:p>
    <w:bookmarkEnd w:id="0"/>
    <w:p w:rsidR="00907ECB" w:rsidRPr="002F1977" w:rsidRDefault="008F2C7E" w:rsidP="00657D2A">
      <w:pPr>
        <w:pStyle w:val="16"/>
        <w:contextualSpacing/>
        <w:jc w:val="right"/>
        <w:rPr>
          <w:b/>
          <w:szCs w:val="24"/>
        </w:rPr>
      </w:pPr>
      <w:r w:rsidRPr="002F1977">
        <w:rPr>
          <w:b/>
          <w:szCs w:val="24"/>
        </w:rPr>
        <w:t>ПРИЛОЖЕНИЯ</w:t>
      </w:r>
    </w:p>
    <w:p w:rsidR="00EE4F24" w:rsidRPr="002F1977" w:rsidRDefault="00EE4F24" w:rsidP="008F2C7E">
      <w:pPr>
        <w:pStyle w:val="16"/>
        <w:contextualSpacing/>
        <w:jc w:val="right"/>
        <w:rPr>
          <w:b/>
          <w:szCs w:val="24"/>
        </w:rPr>
      </w:pPr>
    </w:p>
    <w:p w:rsidR="00907ECB" w:rsidRPr="002F1977" w:rsidRDefault="00961DD4" w:rsidP="00C949BD">
      <w:pPr>
        <w:pStyle w:val="16"/>
        <w:contextualSpacing/>
        <w:jc w:val="center"/>
        <w:rPr>
          <w:b/>
          <w:szCs w:val="24"/>
        </w:rPr>
      </w:pPr>
      <w:r>
        <w:rPr>
          <w:b/>
          <w:szCs w:val="24"/>
        </w:rPr>
        <w:t>ПЛАН РАБОТЫ С РОДИТЕЛЯМИ НА 2022-2023</w:t>
      </w:r>
      <w:r w:rsidR="00907ECB" w:rsidRPr="002F1977">
        <w:rPr>
          <w:b/>
          <w:szCs w:val="24"/>
        </w:rPr>
        <w:t xml:space="preserve"> УЧЕБНЫЙ ГОД</w:t>
      </w:r>
    </w:p>
    <w:p w:rsidR="002949A7" w:rsidRPr="002F1977" w:rsidRDefault="002949A7" w:rsidP="009A4D8F">
      <w:pPr>
        <w:pStyle w:val="16"/>
        <w:contextualSpacing/>
        <w:rPr>
          <w:szCs w:val="24"/>
        </w:rPr>
      </w:pPr>
    </w:p>
    <w:tbl>
      <w:tblPr>
        <w:tblW w:w="994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604"/>
        <w:gridCol w:w="5367"/>
        <w:gridCol w:w="1706"/>
        <w:gridCol w:w="137"/>
        <w:gridCol w:w="2126"/>
      </w:tblGrid>
      <w:tr w:rsidR="00907ECB" w:rsidRPr="002F1977" w:rsidTr="00961DD4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№ </w:t>
            </w:r>
            <w:proofErr w:type="spellStart"/>
            <w:proofErr w:type="gramStart"/>
            <w:r w:rsidRPr="002F1977">
              <w:rPr>
                <w:szCs w:val="24"/>
              </w:rPr>
              <w:t>п</w:t>
            </w:r>
            <w:proofErr w:type="spellEnd"/>
            <w:proofErr w:type="gramEnd"/>
            <w:r w:rsidRPr="002F1977">
              <w:rPr>
                <w:szCs w:val="24"/>
              </w:rPr>
              <w:t>/</w:t>
            </w:r>
            <w:proofErr w:type="spellStart"/>
            <w:r w:rsidRPr="002F1977">
              <w:rPr>
                <w:szCs w:val="24"/>
              </w:rPr>
              <w:t>п</w:t>
            </w:r>
            <w:proofErr w:type="spellEnd"/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4A46B6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Мероприятие</w:t>
            </w:r>
          </w:p>
        </w:tc>
        <w:tc>
          <w:tcPr>
            <w:tcW w:w="1843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4A46B6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Сроки</w:t>
            </w:r>
          </w:p>
        </w:tc>
        <w:tc>
          <w:tcPr>
            <w:tcW w:w="212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4A46B6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Ответственные</w:t>
            </w:r>
          </w:p>
        </w:tc>
      </w:tr>
      <w:tr w:rsidR="00907ECB" w:rsidRPr="002F1977" w:rsidTr="00961DD4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1.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Заключение договоров с родителями по освоению ООП ДОУ</w:t>
            </w:r>
          </w:p>
        </w:tc>
        <w:tc>
          <w:tcPr>
            <w:tcW w:w="1843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Май,</w:t>
            </w:r>
          </w:p>
          <w:p w:rsidR="00907ECB" w:rsidRPr="002F1977" w:rsidRDefault="00907ECB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Заведующая </w:t>
            </w:r>
          </w:p>
        </w:tc>
      </w:tr>
      <w:tr w:rsidR="00907ECB" w:rsidRPr="002F1977" w:rsidTr="00961DD4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2.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Заключение договоров с родителями на оказание платных образовательных услуг</w:t>
            </w:r>
          </w:p>
        </w:tc>
        <w:tc>
          <w:tcPr>
            <w:tcW w:w="1843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907ECB" w:rsidRPr="002F1977" w:rsidRDefault="00907ECB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</w:tc>
      </w:tr>
      <w:tr w:rsidR="004A46B6" w:rsidRPr="002F1977" w:rsidTr="00961DD4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4A46B6" w:rsidRPr="002F1977" w:rsidRDefault="004A46B6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3.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4A46B6" w:rsidRPr="002F1977" w:rsidRDefault="004A46B6" w:rsidP="004A46B6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1843" w:type="dxa"/>
            <w:gridSpan w:val="2"/>
            <w:shd w:val="clear" w:color="auto" w:fill="FFFFFF"/>
            <w:tcMar>
              <w:left w:w="18" w:type="dxa"/>
            </w:tcMar>
          </w:tcPr>
          <w:p w:rsidR="004A46B6" w:rsidRPr="002F1977" w:rsidRDefault="004A46B6" w:rsidP="004A46B6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left w:w="18" w:type="dxa"/>
            </w:tcMar>
          </w:tcPr>
          <w:p w:rsidR="004A46B6" w:rsidRPr="002F1977" w:rsidRDefault="004A46B6" w:rsidP="004A46B6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A6D23" w:rsidRPr="002F1977" w:rsidRDefault="007A6D23" w:rsidP="004A46B6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4A46B6" w:rsidRPr="002F1977" w:rsidTr="00961DD4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4A46B6" w:rsidRPr="002F1977" w:rsidRDefault="004A46B6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4.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4A46B6" w:rsidRPr="002F1977" w:rsidRDefault="004A46B6" w:rsidP="004A46B6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Составление и реализация плана индивидуальной работы с неблагополучными семьями – психолого-педагогическая поддержка детей и родителей</w:t>
            </w:r>
          </w:p>
        </w:tc>
        <w:tc>
          <w:tcPr>
            <w:tcW w:w="1843" w:type="dxa"/>
            <w:gridSpan w:val="2"/>
            <w:shd w:val="clear" w:color="auto" w:fill="FFFFFF"/>
            <w:tcMar>
              <w:left w:w="18" w:type="dxa"/>
            </w:tcMar>
          </w:tcPr>
          <w:p w:rsidR="004A46B6" w:rsidRPr="002F1977" w:rsidRDefault="004A46B6" w:rsidP="004A46B6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6" w:type="dxa"/>
            <w:shd w:val="clear" w:color="auto" w:fill="FFFFFF"/>
            <w:tcMar>
              <w:left w:w="18" w:type="dxa"/>
            </w:tcMar>
          </w:tcPr>
          <w:p w:rsidR="004A46B6" w:rsidRPr="002F1977" w:rsidRDefault="004A46B6" w:rsidP="004A46B6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оспитатель, педагог-психолог</w:t>
            </w:r>
          </w:p>
        </w:tc>
      </w:tr>
      <w:tr w:rsidR="004A46B6" w:rsidRPr="002F1977" w:rsidTr="00961DD4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4A46B6" w:rsidRPr="002F1977" w:rsidRDefault="004A46B6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5.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4A46B6" w:rsidRPr="002F1977" w:rsidRDefault="004A46B6" w:rsidP="004A46B6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Анкетирование по текущим вопросам</w:t>
            </w:r>
          </w:p>
        </w:tc>
        <w:tc>
          <w:tcPr>
            <w:tcW w:w="1843" w:type="dxa"/>
            <w:gridSpan w:val="2"/>
            <w:shd w:val="clear" w:color="auto" w:fill="FFFFFF"/>
            <w:tcMar>
              <w:left w:w="18" w:type="dxa"/>
            </w:tcMar>
          </w:tcPr>
          <w:p w:rsidR="004A46B6" w:rsidRPr="002F1977" w:rsidRDefault="004A46B6" w:rsidP="004A46B6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left w:w="18" w:type="dxa"/>
            </w:tcMar>
          </w:tcPr>
          <w:p w:rsidR="004A46B6" w:rsidRPr="002F1977" w:rsidRDefault="004A46B6" w:rsidP="004A46B6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25AF" w:rsidRPr="002F19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AB25AF"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оспитатель, 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A46B6" w:rsidRPr="002F1977" w:rsidTr="00961DD4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4A46B6" w:rsidRPr="002F1977" w:rsidRDefault="004A46B6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6.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4A46B6" w:rsidRPr="002F1977" w:rsidRDefault="004A46B6" w:rsidP="004A46B6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текущим вопросам</w:t>
            </w:r>
          </w:p>
        </w:tc>
        <w:tc>
          <w:tcPr>
            <w:tcW w:w="1843" w:type="dxa"/>
            <w:gridSpan w:val="2"/>
            <w:shd w:val="clear" w:color="auto" w:fill="FFFFFF"/>
            <w:tcMar>
              <w:left w:w="18" w:type="dxa"/>
            </w:tcMar>
          </w:tcPr>
          <w:p w:rsidR="004A46B6" w:rsidRPr="002F1977" w:rsidRDefault="004A46B6" w:rsidP="004A46B6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left w:w="18" w:type="dxa"/>
            </w:tcMar>
          </w:tcPr>
          <w:p w:rsidR="007A6D23" w:rsidRPr="002F1977" w:rsidRDefault="004A46B6" w:rsidP="004A46B6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оспитатель, </w:t>
            </w:r>
            <w:r w:rsidR="007A6D23" w:rsidRPr="002F1977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4A46B6" w:rsidRPr="002F1977" w:rsidRDefault="004A46B6" w:rsidP="004A46B6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A46B6" w:rsidRPr="002F1977" w:rsidTr="00961DD4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4A46B6" w:rsidRPr="002F1977" w:rsidRDefault="004A46B6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7.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4A46B6" w:rsidRPr="002F1977" w:rsidRDefault="004A46B6" w:rsidP="004A46B6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Дни открытых дверей </w:t>
            </w:r>
          </w:p>
        </w:tc>
        <w:tc>
          <w:tcPr>
            <w:tcW w:w="1843" w:type="dxa"/>
            <w:gridSpan w:val="2"/>
            <w:shd w:val="clear" w:color="auto" w:fill="FFFFFF"/>
            <w:tcMar>
              <w:left w:w="18" w:type="dxa"/>
            </w:tcMar>
          </w:tcPr>
          <w:p w:rsidR="004A46B6" w:rsidRPr="002F1977" w:rsidRDefault="004A46B6" w:rsidP="004A46B6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Апрель, июнь </w:t>
            </w:r>
          </w:p>
        </w:tc>
        <w:tc>
          <w:tcPr>
            <w:tcW w:w="2126" w:type="dxa"/>
            <w:shd w:val="clear" w:color="auto" w:fill="FFFFFF"/>
            <w:tcMar>
              <w:left w:w="18" w:type="dxa"/>
            </w:tcMar>
          </w:tcPr>
          <w:p w:rsidR="004A46B6" w:rsidRPr="002F1977" w:rsidRDefault="004A46B6" w:rsidP="004A46B6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EE4F24" w:rsidRPr="002F1977" w:rsidTr="00961DD4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EE4F24" w:rsidRPr="002F1977" w:rsidRDefault="007A6D23" w:rsidP="005512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E4F24" w:rsidRPr="002F1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EE4F24" w:rsidRPr="002F1977" w:rsidRDefault="00EE4F24" w:rsidP="005512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ограничительных мер по профилактике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, установленные СП 3.1/2.4.3598-20</w:t>
            </w:r>
          </w:p>
          <w:p w:rsidR="00EE4F24" w:rsidRPr="002F1977" w:rsidRDefault="00EE4F24" w:rsidP="005512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FFFFF"/>
            <w:tcMar>
              <w:left w:w="18" w:type="dxa"/>
            </w:tcMar>
          </w:tcPr>
          <w:p w:rsidR="00EE4F24" w:rsidRPr="002F1977" w:rsidRDefault="00EE4F24" w:rsidP="005512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До 1 января 2022 г.</w:t>
            </w:r>
          </w:p>
        </w:tc>
        <w:tc>
          <w:tcPr>
            <w:tcW w:w="2126" w:type="dxa"/>
            <w:shd w:val="clear" w:color="auto" w:fill="FFFFFF"/>
            <w:tcMar>
              <w:left w:w="18" w:type="dxa"/>
            </w:tcMar>
          </w:tcPr>
          <w:p w:rsidR="00EE4F24" w:rsidRPr="002F1977" w:rsidRDefault="00EE4F24" w:rsidP="005512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551254" w:rsidRPr="002F197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551254" w:rsidRPr="002F197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551254" w:rsidRPr="002F1977">
              <w:rPr>
                <w:rFonts w:ascii="Times New Roman" w:hAnsi="Times New Roman" w:cs="Times New Roman"/>
                <w:sz w:val="24"/>
                <w:szCs w:val="24"/>
              </w:rPr>
              <w:t>аведующей, зам.зав.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по ХР</w:t>
            </w:r>
          </w:p>
          <w:p w:rsidR="00EE4F24" w:rsidRPr="002F1977" w:rsidRDefault="00EE4F24" w:rsidP="0055125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</w:tr>
      <w:tr w:rsidR="00EE4F24" w:rsidRPr="002F1977" w:rsidTr="00961DD4">
        <w:trPr>
          <w:trHeight w:val="144"/>
          <w:jc w:val="center"/>
        </w:trPr>
        <w:tc>
          <w:tcPr>
            <w:tcW w:w="9940" w:type="dxa"/>
            <w:gridSpan w:val="5"/>
            <w:shd w:val="clear" w:color="auto" w:fill="FFFFFF"/>
            <w:tcMar>
              <w:left w:w="18" w:type="dxa"/>
            </w:tcMar>
          </w:tcPr>
          <w:p w:rsidR="00EE4F24" w:rsidRPr="002F1977" w:rsidRDefault="00EE4F24" w:rsidP="009A4D8F">
            <w:pPr>
              <w:pStyle w:val="16"/>
              <w:contextualSpacing/>
              <w:jc w:val="center"/>
              <w:rPr>
                <w:b/>
                <w:color w:val="auto"/>
                <w:szCs w:val="24"/>
              </w:rPr>
            </w:pPr>
            <w:r w:rsidRPr="002F1977">
              <w:rPr>
                <w:b/>
                <w:color w:val="auto"/>
                <w:szCs w:val="24"/>
              </w:rPr>
              <w:t>Общие родительские собрания</w:t>
            </w:r>
          </w:p>
        </w:tc>
      </w:tr>
      <w:tr w:rsidR="00EE4F24" w:rsidRPr="002F1977" w:rsidTr="00961DD4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EE4F24" w:rsidRPr="002F1977" w:rsidRDefault="00EE4F24" w:rsidP="004A46B6">
            <w:pPr>
              <w:tabs>
                <w:tab w:val="left" w:pos="9355"/>
              </w:tabs>
              <w:spacing w:line="240" w:lineRule="auto"/>
              <w:ind w:left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EE4F24" w:rsidRPr="002F1977" w:rsidRDefault="00EE4F24" w:rsidP="004A46B6">
            <w:pPr>
              <w:pStyle w:val="aff0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/>
                <w:b/>
                <w:sz w:val="24"/>
                <w:szCs w:val="24"/>
              </w:rPr>
              <w:t xml:space="preserve">Тема «Основные направления воспитательно-образовательной </w:t>
            </w:r>
            <w:r w:rsidR="00AD6EE0">
              <w:rPr>
                <w:rFonts w:ascii="Times New Roman" w:hAnsi="Times New Roman"/>
                <w:b/>
                <w:sz w:val="24"/>
                <w:szCs w:val="24"/>
              </w:rPr>
              <w:t>деятельности и работы ДОУ в 2022 – 2023</w:t>
            </w:r>
            <w:r w:rsidRPr="002F1977">
              <w:rPr>
                <w:rFonts w:ascii="Times New Roman" w:hAnsi="Times New Roman"/>
                <w:b/>
                <w:sz w:val="24"/>
                <w:szCs w:val="24"/>
              </w:rPr>
              <w:t xml:space="preserve"> учебном году» </w:t>
            </w:r>
          </w:p>
          <w:p w:rsidR="00EE4F24" w:rsidRPr="002F1977" w:rsidRDefault="00EE4F24" w:rsidP="004A46B6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1.О подготовке учреждения к новому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 году. Новые требования законодательства по пожарной безопасности. Порядок действий при эвакуации.</w:t>
            </w:r>
          </w:p>
          <w:p w:rsidR="00EE4F24" w:rsidRPr="002F1977" w:rsidRDefault="00EE4F24" w:rsidP="004A46B6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2. Реализация ООП ДОУ и программы воспитания с учетом изменений в Федеральный закон «Об образовании в РФ» от 22.07.2020г.</w:t>
            </w:r>
          </w:p>
          <w:p w:rsidR="00AD6EE0" w:rsidRPr="004A6F93" w:rsidRDefault="00EE4F24" w:rsidP="00AD6EE0">
            <w:pPr>
              <w:spacing w:line="240" w:lineRule="auto"/>
              <w:ind w:left="14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D6E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Важность</w:t>
            </w:r>
            <w:r w:rsidR="00AD6EE0"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сохранения </w:t>
            </w:r>
            <w:r w:rsidR="00AD6EE0" w:rsidRPr="004A6F93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shd w:val="clear" w:color="auto" w:fill="FFFFFF"/>
              </w:rPr>
              <w:t>физического и психического здоровья дошкольников в</w:t>
            </w:r>
            <w:r w:rsidR="00AD6EE0" w:rsidRPr="004A6F93">
              <w:rPr>
                <w:rFonts w:ascii="Times New Roman" w:hAnsi="Times New Roman" w:cs="Times New Roman"/>
                <w:b/>
                <w:bCs/>
                <w:iCs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="00AD6EE0"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ДОУ во взаимодействии с родителями.</w:t>
            </w:r>
          </w:p>
          <w:p w:rsidR="00EE4F24" w:rsidRDefault="00EE4F24" w:rsidP="004A46B6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4. Выборы председателя и секретаря родительского комитета</w:t>
            </w:r>
          </w:p>
          <w:p w:rsidR="00F63DAE" w:rsidRPr="002F1977" w:rsidRDefault="00F63DAE" w:rsidP="004A46B6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EE4F24" w:rsidRPr="002F1977" w:rsidRDefault="00EE4F24" w:rsidP="004A46B6">
            <w:pPr>
              <w:tabs>
                <w:tab w:val="left" w:pos="2730"/>
                <w:tab w:val="center" w:pos="700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E4F24" w:rsidRPr="002F1977" w:rsidRDefault="00EE4F24" w:rsidP="004A46B6">
            <w:pPr>
              <w:tabs>
                <w:tab w:val="left" w:pos="2730"/>
                <w:tab w:val="center" w:pos="700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EE4F24" w:rsidRPr="002F1977" w:rsidRDefault="00EE4F24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EE4F24" w:rsidRPr="002F1977" w:rsidRDefault="00EE4F24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EE4F24" w:rsidRPr="002F1977" w:rsidRDefault="00EE4F24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EE4F24" w:rsidRPr="002F1977" w:rsidRDefault="00EE4F24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/с</w:t>
            </w:r>
          </w:p>
          <w:p w:rsidR="00EE4F24" w:rsidRPr="002F1977" w:rsidRDefault="00EE4F24" w:rsidP="004A46B6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F24" w:rsidRPr="002F1977" w:rsidTr="00961DD4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EE4F24" w:rsidRPr="002F1977" w:rsidRDefault="00EE4F24" w:rsidP="004A46B6">
            <w:pPr>
              <w:tabs>
                <w:tab w:val="left" w:pos="9355"/>
              </w:tabs>
              <w:spacing w:line="240" w:lineRule="auto"/>
              <w:ind w:left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EE4F24" w:rsidRPr="002F1977" w:rsidRDefault="00EE4F24" w:rsidP="004A46B6">
            <w:pPr>
              <w:tabs>
                <w:tab w:val="left" w:pos="2730"/>
                <w:tab w:val="center" w:pos="700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r w:rsidR="00992616">
              <w:rPr>
                <w:rFonts w:ascii="Times New Roman" w:hAnsi="Times New Roman" w:cs="Times New Roman"/>
                <w:b/>
                <w:sz w:val="24"/>
                <w:szCs w:val="24"/>
              </w:rPr>
              <w:t>а «Духовно-нравственные ценности как основа российского общества</w:t>
            </w: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  </w:t>
            </w:r>
          </w:p>
          <w:p w:rsidR="00992616" w:rsidRPr="00992616" w:rsidRDefault="00EE4F24" w:rsidP="004A46B6">
            <w:pPr>
              <w:spacing w:line="240" w:lineRule="auto"/>
              <w:ind w:firstLine="218"/>
              <w:jc w:val="both"/>
              <w:rPr>
                <w:rStyle w:val="c3"/>
                <w:rFonts w:ascii="Times New Roman" w:hAnsi="Times New Roman"/>
                <w:color w:val="auto"/>
                <w:sz w:val="24"/>
                <w:szCs w:val="24"/>
              </w:rPr>
            </w:pPr>
            <w:r w:rsidRPr="0099261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92616" w:rsidRPr="00992616">
              <w:rPr>
                <w:rStyle w:val="c3"/>
                <w:rFonts w:ascii="Times New Roman" w:hAnsi="Times New Roman"/>
                <w:color w:val="auto"/>
                <w:sz w:val="24"/>
                <w:szCs w:val="24"/>
              </w:rPr>
              <w:t xml:space="preserve">Создание условий в ДОУ для </w:t>
            </w:r>
            <w:r w:rsidR="00992616" w:rsidRPr="009926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сохранения и развития  языков, традиций, культур народов, проживающих на территории РТ</w:t>
            </w:r>
            <w:r w:rsidR="00992616" w:rsidRPr="00992616">
              <w:rPr>
                <w:rStyle w:val="c3"/>
                <w:rFonts w:ascii="Times New Roman" w:hAnsi="Times New Roman"/>
                <w:color w:val="auto"/>
                <w:sz w:val="24"/>
                <w:szCs w:val="24"/>
              </w:rPr>
              <w:t>».</w:t>
            </w:r>
          </w:p>
          <w:p w:rsidR="00EE4F24" w:rsidRPr="00992616" w:rsidRDefault="00EE4F24" w:rsidP="004A46B6">
            <w:pPr>
              <w:spacing w:line="240" w:lineRule="auto"/>
              <w:ind w:firstLine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61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92616" w:rsidRPr="009926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Значение экологического воспитания дошкольников в сохранении природы и окружающего мира</w:t>
            </w:r>
          </w:p>
          <w:p w:rsidR="00EE4F24" w:rsidRPr="002F1977" w:rsidRDefault="00EE4F24" w:rsidP="00992616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EE4F24" w:rsidRPr="002F1977" w:rsidRDefault="00EE4F24" w:rsidP="004A46B6">
            <w:pPr>
              <w:tabs>
                <w:tab w:val="left" w:pos="2730"/>
                <w:tab w:val="center" w:pos="700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EE4F24" w:rsidRPr="002F1977" w:rsidRDefault="00EE4F24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EE4F24" w:rsidRPr="002F1977" w:rsidRDefault="00EE4F24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EE4F24" w:rsidRPr="002F1977" w:rsidRDefault="00EE4F24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EE4F24" w:rsidRPr="002F1977" w:rsidRDefault="00EE4F24" w:rsidP="004A46B6">
            <w:pPr>
              <w:tabs>
                <w:tab w:val="left" w:pos="2730"/>
                <w:tab w:val="center" w:pos="700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  <w:proofErr w:type="spellEnd"/>
          </w:p>
        </w:tc>
      </w:tr>
      <w:tr w:rsidR="00EE4F24" w:rsidRPr="002F1977" w:rsidTr="00961DD4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EE4F24" w:rsidRPr="002F1977" w:rsidRDefault="00EE4F24" w:rsidP="004A46B6">
            <w:pPr>
              <w:tabs>
                <w:tab w:val="left" w:pos="9355"/>
              </w:tabs>
              <w:spacing w:line="240" w:lineRule="auto"/>
              <w:ind w:left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EE4F24" w:rsidRPr="002F1977" w:rsidRDefault="00992616" w:rsidP="004A46B6">
            <w:pPr>
              <w:tabs>
                <w:tab w:val="left" w:pos="9355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Итоги работы за 2022</w:t>
            </w:r>
            <w:r w:rsidR="00EE4F24"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023</w:t>
            </w:r>
            <w:r w:rsidR="00EE4F24"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:rsidR="00EE4F24" w:rsidRPr="002F1977" w:rsidRDefault="00EE4F24" w:rsidP="004A46B6">
            <w:pPr>
              <w:tabs>
                <w:tab w:val="left" w:pos="9355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1. Отчет заведующей</w:t>
            </w:r>
          </w:p>
          <w:p w:rsidR="00EE4F24" w:rsidRPr="002F1977" w:rsidRDefault="00EE4F24" w:rsidP="004A46B6">
            <w:pPr>
              <w:tabs>
                <w:tab w:val="left" w:pos="9355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2.Итоги и достижения ДОУ за учебный год</w:t>
            </w:r>
          </w:p>
          <w:p w:rsidR="0098092B" w:rsidRPr="002F1977" w:rsidRDefault="0098092B" w:rsidP="004A46B6">
            <w:pPr>
              <w:tabs>
                <w:tab w:val="left" w:pos="9355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3. Профилактика БДД в ЛОП.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EE4F24" w:rsidRPr="002F1977" w:rsidRDefault="00EE4F24" w:rsidP="004A46B6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EE4F24" w:rsidRPr="002F1977" w:rsidRDefault="00EE4F24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EE4F24" w:rsidRPr="002F1977" w:rsidRDefault="00EE4F24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EE4F24" w:rsidRPr="002F1977" w:rsidRDefault="00EE4F24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EE4F24" w:rsidRPr="002F1977" w:rsidTr="00961DD4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EE4F24" w:rsidRPr="002F1977" w:rsidRDefault="00EE4F24" w:rsidP="004A46B6">
            <w:pPr>
              <w:tabs>
                <w:tab w:val="left" w:pos="9355"/>
              </w:tabs>
              <w:spacing w:line="240" w:lineRule="auto"/>
              <w:ind w:left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EE4F24" w:rsidRPr="002F1977" w:rsidRDefault="00EE4F24" w:rsidP="004F6F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Собрания для родителей будущих воспитанников детского сада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EE4F24" w:rsidRPr="002F1977" w:rsidRDefault="00EE4F24" w:rsidP="004F6F8A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EE4F24" w:rsidRPr="002F1977" w:rsidRDefault="00EE4F24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</w:tc>
      </w:tr>
      <w:tr w:rsidR="00EE4F24" w:rsidRPr="002F1977" w:rsidTr="00961DD4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EE4F24" w:rsidRPr="002F1977" w:rsidRDefault="00EE4F24" w:rsidP="004A46B6">
            <w:pPr>
              <w:pStyle w:val="16"/>
              <w:contextualSpacing/>
              <w:jc w:val="center"/>
              <w:rPr>
                <w:bCs/>
                <w:szCs w:val="24"/>
              </w:rPr>
            </w:pPr>
            <w:r w:rsidRPr="002F1977">
              <w:rPr>
                <w:bCs/>
                <w:szCs w:val="24"/>
              </w:rPr>
              <w:t>5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EE4F24" w:rsidRPr="002F1977" w:rsidRDefault="00EE4F24" w:rsidP="004F6F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Организационное родительское собрание для родителей, дети кото</w:t>
            </w:r>
            <w:r w:rsidR="00992616">
              <w:rPr>
                <w:rFonts w:ascii="Times New Roman" w:hAnsi="Times New Roman" w:cs="Times New Roman"/>
                <w:sz w:val="24"/>
                <w:szCs w:val="24"/>
              </w:rPr>
              <w:t>рых зачислены на обучение в 2023/2024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EE4F24" w:rsidRPr="002F1977" w:rsidRDefault="00EE4F24" w:rsidP="004F6F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EE4F24" w:rsidRPr="002F1977" w:rsidRDefault="00EE4F24" w:rsidP="004F6F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EE4F24" w:rsidRPr="002F1977" w:rsidTr="00961DD4">
        <w:trPr>
          <w:trHeight w:val="144"/>
          <w:jc w:val="center"/>
        </w:trPr>
        <w:tc>
          <w:tcPr>
            <w:tcW w:w="604" w:type="dxa"/>
            <w:vMerge w:val="restart"/>
            <w:shd w:val="clear" w:color="auto" w:fill="FFFFFF"/>
            <w:tcMar>
              <w:left w:w="18" w:type="dxa"/>
            </w:tcMar>
          </w:tcPr>
          <w:p w:rsidR="00EE4F24" w:rsidRPr="002F1977" w:rsidRDefault="00EE4F24" w:rsidP="004A46B6">
            <w:pPr>
              <w:pStyle w:val="16"/>
              <w:contextualSpacing/>
              <w:jc w:val="center"/>
              <w:rPr>
                <w:bCs/>
                <w:szCs w:val="24"/>
              </w:rPr>
            </w:pPr>
            <w:r w:rsidRPr="002F1977">
              <w:rPr>
                <w:bCs/>
                <w:szCs w:val="24"/>
              </w:rPr>
              <w:t>6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EE4F24" w:rsidRPr="002F1977" w:rsidRDefault="00EE4F24" w:rsidP="004A46B6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Педагогическое просвещение родителей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EE4F24" w:rsidRPr="002F1977" w:rsidRDefault="00EE4F24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 течение года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EE4F24" w:rsidRPr="002F1977" w:rsidRDefault="00EE4F24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Воспитатели групп</w:t>
            </w:r>
          </w:p>
        </w:tc>
      </w:tr>
      <w:tr w:rsidR="00EE4F24" w:rsidRPr="002F1977" w:rsidTr="00961DD4">
        <w:trPr>
          <w:trHeight w:val="319"/>
          <w:jc w:val="center"/>
        </w:trPr>
        <w:tc>
          <w:tcPr>
            <w:tcW w:w="604" w:type="dxa"/>
            <w:vMerge/>
            <w:shd w:val="clear" w:color="auto" w:fill="FFFFFF"/>
            <w:tcMar>
              <w:left w:w="18" w:type="dxa"/>
            </w:tcMar>
          </w:tcPr>
          <w:p w:rsidR="00EE4F24" w:rsidRPr="002F1977" w:rsidRDefault="00EE4F24" w:rsidP="004A46B6">
            <w:pPr>
              <w:pStyle w:val="16"/>
              <w:contextualSpacing/>
              <w:rPr>
                <w:bCs/>
                <w:szCs w:val="24"/>
              </w:rPr>
            </w:pP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EE4F24" w:rsidRPr="00961DD4" w:rsidRDefault="00EE4F24" w:rsidP="00992616">
            <w:pPr>
              <w:pStyle w:val="16"/>
              <w:contextualSpacing/>
              <w:rPr>
                <w:b/>
                <w:color w:val="auto"/>
                <w:szCs w:val="24"/>
                <w:highlight w:val="green"/>
              </w:rPr>
            </w:pPr>
            <w:r w:rsidRPr="00F63DAE">
              <w:rPr>
                <w:b/>
                <w:color w:val="auto"/>
                <w:szCs w:val="24"/>
              </w:rPr>
              <w:t>Консультации</w:t>
            </w:r>
            <w:r w:rsidR="00961DD4" w:rsidRPr="00F63DAE">
              <w:rPr>
                <w:b/>
                <w:color w:val="auto"/>
                <w:szCs w:val="24"/>
              </w:rPr>
              <w:t>: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EE4F24" w:rsidRPr="00992616" w:rsidRDefault="00EE4F24" w:rsidP="004A46B6">
            <w:pPr>
              <w:pStyle w:val="16"/>
              <w:contextualSpacing/>
              <w:rPr>
                <w:color w:val="auto"/>
                <w:szCs w:val="24"/>
                <w:highlight w:val="green"/>
              </w:rPr>
            </w:pP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EE4F24" w:rsidRPr="00992616" w:rsidRDefault="00EE4F24" w:rsidP="004A46B6">
            <w:pPr>
              <w:pStyle w:val="16"/>
              <w:contextualSpacing/>
              <w:rPr>
                <w:color w:val="auto"/>
                <w:szCs w:val="24"/>
                <w:highlight w:val="green"/>
              </w:rPr>
            </w:pPr>
          </w:p>
        </w:tc>
      </w:tr>
      <w:tr w:rsidR="00992616" w:rsidRPr="002F1977" w:rsidTr="00961DD4">
        <w:trPr>
          <w:trHeight w:val="122"/>
          <w:jc w:val="center"/>
        </w:trPr>
        <w:tc>
          <w:tcPr>
            <w:tcW w:w="604" w:type="dxa"/>
            <w:vMerge/>
            <w:shd w:val="clear" w:color="auto" w:fill="FFFFFF"/>
            <w:tcMar>
              <w:left w:w="18" w:type="dxa"/>
            </w:tcMar>
          </w:tcPr>
          <w:p w:rsidR="00992616" w:rsidRPr="002F1977" w:rsidRDefault="00992616" w:rsidP="004A46B6">
            <w:pPr>
              <w:pStyle w:val="16"/>
              <w:contextualSpacing/>
              <w:rPr>
                <w:bCs/>
                <w:szCs w:val="24"/>
              </w:rPr>
            </w:pP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992616" w:rsidRPr="003501B6" w:rsidRDefault="003501B6" w:rsidP="003501B6">
            <w:pPr>
              <w:pStyle w:val="16"/>
              <w:contextualSpacing/>
              <w:rPr>
                <w:b/>
                <w:color w:val="auto"/>
                <w:szCs w:val="24"/>
              </w:rPr>
            </w:pPr>
            <w:r w:rsidRPr="003501B6">
              <w:rPr>
                <w:szCs w:val="24"/>
              </w:rPr>
              <w:t>«Занимайтесь с детьми спортом дома»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992616" w:rsidRPr="003501B6" w:rsidRDefault="003501B6" w:rsidP="004A46B6">
            <w:pPr>
              <w:pStyle w:val="16"/>
              <w:contextualSpacing/>
              <w:rPr>
                <w:color w:val="auto"/>
                <w:szCs w:val="24"/>
              </w:rPr>
            </w:pPr>
            <w:r w:rsidRPr="003501B6">
              <w:rPr>
                <w:color w:val="auto"/>
                <w:szCs w:val="24"/>
              </w:rPr>
              <w:t xml:space="preserve">Октябрь 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992616" w:rsidRPr="003501B6" w:rsidRDefault="00992616" w:rsidP="00961DD4">
            <w:pPr>
              <w:pStyle w:val="16"/>
              <w:ind w:right="-171"/>
              <w:contextualSpacing/>
              <w:rPr>
                <w:color w:val="auto"/>
                <w:szCs w:val="24"/>
              </w:rPr>
            </w:pPr>
            <w:r w:rsidRPr="003501B6">
              <w:rPr>
                <w:color w:val="auto"/>
                <w:szCs w:val="24"/>
              </w:rPr>
              <w:t>Инструктор по ФИЗО</w:t>
            </w:r>
          </w:p>
        </w:tc>
      </w:tr>
      <w:tr w:rsidR="00992616" w:rsidRPr="002F1977" w:rsidTr="00961DD4">
        <w:trPr>
          <w:trHeight w:val="253"/>
          <w:jc w:val="center"/>
        </w:trPr>
        <w:tc>
          <w:tcPr>
            <w:tcW w:w="604" w:type="dxa"/>
            <w:vMerge/>
            <w:shd w:val="clear" w:color="auto" w:fill="FFFFFF"/>
            <w:tcMar>
              <w:left w:w="18" w:type="dxa"/>
            </w:tcMar>
          </w:tcPr>
          <w:p w:rsidR="00992616" w:rsidRPr="002F1977" w:rsidRDefault="00992616" w:rsidP="004A46B6">
            <w:pPr>
              <w:pStyle w:val="16"/>
              <w:contextualSpacing/>
              <w:rPr>
                <w:bCs/>
                <w:szCs w:val="24"/>
              </w:rPr>
            </w:pP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992616" w:rsidRPr="00370F13" w:rsidRDefault="00992616" w:rsidP="00370F13">
            <w:pPr>
              <w:pStyle w:val="16"/>
              <w:contextualSpacing/>
              <w:rPr>
                <w:b/>
                <w:color w:val="auto"/>
                <w:szCs w:val="24"/>
              </w:rPr>
            </w:pPr>
            <w:r w:rsidRPr="00370F13">
              <w:rPr>
                <w:color w:val="auto"/>
                <w:szCs w:val="24"/>
              </w:rPr>
              <w:t>«</w:t>
            </w:r>
            <w:r w:rsidR="00370F13" w:rsidRPr="00370F13">
              <w:rPr>
                <w:color w:val="auto"/>
                <w:szCs w:val="24"/>
              </w:rPr>
              <w:t>Закаливание-путь к здоровью</w:t>
            </w:r>
            <w:r w:rsidRPr="00370F13">
              <w:rPr>
                <w:color w:val="auto"/>
                <w:szCs w:val="24"/>
              </w:rPr>
              <w:t>»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992616" w:rsidRPr="00370F13" w:rsidRDefault="00370F13" w:rsidP="00370F13">
            <w:pPr>
              <w:pStyle w:val="16"/>
              <w:contextualSpacing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Ноябрь 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992616" w:rsidRPr="00370F13" w:rsidRDefault="00992616" w:rsidP="004A46B6">
            <w:pPr>
              <w:pStyle w:val="16"/>
              <w:contextualSpacing/>
              <w:rPr>
                <w:color w:val="auto"/>
                <w:szCs w:val="24"/>
              </w:rPr>
            </w:pPr>
            <w:r w:rsidRPr="00370F13">
              <w:rPr>
                <w:color w:val="auto"/>
                <w:szCs w:val="24"/>
              </w:rPr>
              <w:t>Ст</w:t>
            </w:r>
            <w:proofErr w:type="gramStart"/>
            <w:r w:rsidRPr="00370F13">
              <w:rPr>
                <w:color w:val="auto"/>
                <w:szCs w:val="24"/>
              </w:rPr>
              <w:t>.м</w:t>
            </w:r>
            <w:proofErr w:type="gramEnd"/>
            <w:r w:rsidRPr="00370F13">
              <w:rPr>
                <w:color w:val="auto"/>
                <w:szCs w:val="24"/>
              </w:rPr>
              <w:t>/с</w:t>
            </w:r>
          </w:p>
        </w:tc>
      </w:tr>
      <w:tr w:rsidR="00370F13" w:rsidRPr="002F1977" w:rsidTr="00961DD4">
        <w:trPr>
          <w:trHeight w:val="541"/>
          <w:jc w:val="center"/>
        </w:trPr>
        <w:tc>
          <w:tcPr>
            <w:tcW w:w="604" w:type="dxa"/>
            <w:vMerge/>
            <w:shd w:val="clear" w:color="auto" w:fill="FFFFFF"/>
            <w:tcMar>
              <w:left w:w="18" w:type="dxa"/>
            </w:tcMar>
          </w:tcPr>
          <w:p w:rsidR="00370F13" w:rsidRPr="002F1977" w:rsidRDefault="00370F13" w:rsidP="004A46B6">
            <w:pPr>
              <w:pStyle w:val="16"/>
              <w:contextualSpacing/>
              <w:rPr>
                <w:bCs/>
                <w:szCs w:val="24"/>
              </w:rPr>
            </w:pP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370F13" w:rsidRPr="002F1977" w:rsidRDefault="00370F13" w:rsidP="003F5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семейных традиций, обычаев, родного языка, начинается с семьи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370F13" w:rsidRDefault="00370F13" w:rsidP="003F5EC4">
            <w:pPr>
              <w:pStyle w:val="16"/>
              <w:contextualSpacing/>
              <w:rPr>
                <w:color w:val="auto"/>
                <w:szCs w:val="24"/>
              </w:rPr>
            </w:pPr>
            <w:r w:rsidRPr="00370F13">
              <w:rPr>
                <w:color w:val="auto"/>
                <w:szCs w:val="24"/>
              </w:rPr>
              <w:t>Декабрь</w:t>
            </w:r>
          </w:p>
          <w:p w:rsidR="00370F13" w:rsidRPr="00370F13" w:rsidRDefault="00370F13" w:rsidP="003F5EC4">
            <w:pPr>
              <w:pStyle w:val="16"/>
              <w:contextualSpacing/>
              <w:rPr>
                <w:color w:val="auto"/>
                <w:szCs w:val="24"/>
              </w:rPr>
            </w:pP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370F13" w:rsidRPr="00370F13" w:rsidRDefault="00370F13" w:rsidP="003F5EC4">
            <w:pPr>
              <w:pStyle w:val="16"/>
              <w:contextualSpacing/>
              <w:rPr>
                <w:color w:val="auto"/>
                <w:szCs w:val="24"/>
              </w:rPr>
            </w:pPr>
            <w:proofErr w:type="spellStart"/>
            <w:r w:rsidRPr="00370F13">
              <w:rPr>
                <w:color w:val="auto"/>
                <w:szCs w:val="24"/>
              </w:rPr>
              <w:t>Восп</w:t>
            </w:r>
            <w:proofErr w:type="spellEnd"/>
            <w:r w:rsidRPr="00370F13">
              <w:rPr>
                <w:color w:val="auto"/>
                <w:szCs w:val="24"/>
              </w:rPr>
              <w:t xml:space="preserve">. </w:t>
            </w:r>
            <w:proofErr w:type="spellStart"/>
            <w:r w:rsidRPr="00370F13">
              <w:rPr>
                <w:color w:val="auto"/>
                <w:szCs w:val="24"/>
              </w:rPr>
              <w:t>тат</w:t>
            </w:r>
            <w:proofErr w:type="gramStart"/>
            <w:r w:rsidRPr="00370F13">
              <w:rPr>
                <w:color w:val="auto"/>
                <w:szCs w:val="24"/>
              </w:rPr>
              <w:t>.я</w:t>
            </w:r>
            <w:proofErr w:type="gramEnd"/>
            <w:r w:rsidRPr="00370F13">
              <w:rPr>
                <w:color w:val="auto"/>
                <w:szCs w:val="24"/>
              </w:rPr>
              <w:t>з</w:t>
            </w:r>
            <w:proofErr w:type="spellEnd"/>
          </w:p>
        </w:tc>
      </w:tr>
      <w:tr w:rsidR="00582E13" w:rsidRPr="002F1977" w:rsidTr="00961DD4">
        <w:trPr>
          <w:trHeight w:val="602"/>
          <w:jc w:val="center"/>
        </w:trPr>
        <w:tc>
          <w:tcPr>
            <w:tcW w:w="604" w:type="dxa"/>
            <w:vMerge/>
            <w:shd w:val="clear" w:color="auto" w:fill="FFFFFF"/>
            <w:tcMar>
              <w:left w:w="18" w:type="dxa"/>
            </w:tcMar>
          </w:tcPr>
          <w:p w:rsidR="00582E13" w:rsidRPr="002F1977" w:rsidRDefault="00582E13" w:rsidP="004A46B6">
            <w:pPr>
              <w:pStyle w:val="16"/>
              <w:contextualSpacing/>
              <w:rPr>
                <w:bCs/>
                <w:szCs w:val="24"/>
              </w:rPr>
            </w:pP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582E13" w:rsidRPr="003F5EC4" w:rsidRDefault="00582E13" w:rsidP="00582E13">
            <w:pPr>
              <w:pStyle w:val="16"/>
              <w:contextualSpacing/>
              <w:rPr>
                <w:color w:val="FF0000"/>
                <w:szCs w:val="24"/>
              </w:rPr>
            </w:pPr>
            <w:r w:rsidRPr="003F5EC4">
              <w:rPr>
                <w:szCs w:val="24"/>
              </w:rPr>
              <w:t>«Игры-хороводы как средство  развития межличностных отношений в семье»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582E13" w:rsidRPr="003F5EC4" w:rsidRDefault="00582E13" w:rsidP="003F5EC4">
            <w:pPr>
              <w:pStyle w:val="16"/>
              <w:contextualSpacing/>
              <w:rPr>
                <w:color w:val="auto"/>
                <w:szCs w:val="24"/>
              </w:rPr>
            </w:pPr>
            <w:r w:rsidRPr="003F5EC4">
              <w:rPr>
                <w:color w:val="auto"/>
                <w:szCs w:val="24"/>
              </w:rPr>
              <w:t xml:space="preserve">Январь 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582E13" w:rsidRPr="003F5EC4" w:rsidRDefault="00582E13" w:rsidP="003F5EC4">
            <w:pPr>
              <w:pStyle w:val="16"/>
              <w:contextualSpacing/>
              <w:rPr>
                <w:color w:val="auto"/>
                <w:szCs w:val="24"/>
              </w:rPr>
            </w:pPr>
            <w:proofErr w:type="spellStart"/>
            <w:r w:rsidRPr="003F5EC4">
              <w:rPr>
                <w:color w:val="auto"/>
                <w:szCs w:val="24"/>
              </w:rPr>
              <w:t>Муз</w:t>
            </w:r>
            <w:proofErr w:type="gramStart"/>
            <w:r w:rsidRPr="003F5EC4">
              <w:rPr>
                <w:color w:val="auto"/>
                <w:szCs w:val="24"/>
              </w:rPr>
              <w:t>.р</w:t>
            </w:r>
            <w:proofErr w:type="gramEnd"/>
            <w:r w:rsidRPr="003F5EC4">
              <w:rPr>
                <w:color w:val="auto"/>
                <w:szCs w:val="24"/>
              </w:rPr>
              <w:t>ук</w:t>
            </w:r>
            <w:proofErr w:type="spellEnd"/>
            <w:r w:rsidRPr="003F5EC4">
              <w:rPr>
                <w:color w:val="auto"/>
                <w:szCs w:val="24"/>
              </w:rPr>
              <w:t>.</w:t>
            </w:r>
          </w:p>
        </w:tc>
      </w:tr>
      <w:tr w:rsidR="00582E13" w:rsidRPr="002F1977" w:rsidTr="00961DD4">
        <w:trPr>
          <w:trHeight w:val="602"/>
          <w:jc w:val="center"/>
        </w:trPr>
        <w:tc>
          <w:tcPr>
            <w:tcW w:w="604" w:type="dxa"/>
            <w:vMerge/>
            <w:shd w:val="clear" w:color="auto" w:fill="FFFFFF"/>
            <w:tcMar>
              <w:left w:w="18" w:type="dxa"/>
            </w:tcMar>
          </w:tcPr>
          <w:p w:rsidR="00582E13" w:rsidRPr="002F1977" w:rsidRDefault="00582E13" w:rsidP="004A46B6">
            <w:pPr>
              <w:pStyle w:val="16"/>
              <w:contextualSpacing/>
              <w:rPr>
                <w:bCs/>
                <w:szCs w:val="24"/>
              </w:rPr>
            </w:pP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582E13" w:rsidRPr="002F1977" w:rsidRDefault="00582E13" w:rsidP="003F5E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 детей беречь природу»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582E13" w:rsidRPr="00370F13" w:rsidRDefault="00582E13" w:rsidP="003F5EC4">
            <w:pPr>
              <w:pStyle w:val="16"/>
              <w:contextualSpacing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Февраль 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582E13" w:rsidRPr="00370F13" w:rsidRDefault="00582E13" w:rsidP="003F5EC4">
            <w:pPr>
              <w:pStyle w:val="16"/>
              <w:contextualSpacing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Старший воспитатель</w:t>
            </w:r>
          </w:p>
        </w:tc>
      </w:tr>
      <w:tr w:rsidR="00582E13" w:rsidRPr="002F1977" w:rsidTr="00961DD4">
        <w:trPr>
          <w:trHeight w:val="144"/>
          <w:jc w:val="center"/>
        </w:trPr>
        <w:tc>
          <w:tcPr>
            <w:tcW w:w="604" w:type="dxa"/>
            <w:vMerge/>
            <w:shd w:val="clear" w:color="auto" w:fill="FFFFFF"/>
            <w:tcMar>
              <w:left w:w="18" w:type="dxa"/>
            </w:tcMar>
          </w:tcPr>
          <w:p w:rsidR="00582E13" w:rsidRPr="002F1977" w:rsidRDefault="00582E13" w:rsidP="004A46B6">
            <w:pPr>
              <w:pStyle w:val="16"/>
              <w:contextualSpacing/>
              <w:rPr>
                <w:bCs/>
                <w:szCs w:val="24"/>
              </w:rPr>
            </w:pP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582E13" w:rsidRPr="003F5EC4" w:rsidRDefault="00582E13" w:rsidP="004A46B6">
            <w:pPr>
              <w:pStyle w:val="16"/>
              <w:contextualSpacing/>
              <w:rPr>
                <w:color w:val="auto"/>
                <w:szCs w:val="24"/>
              </w:rPr>
            </w:pPr>
            <w:r w:rsidRPr="003F5EC4">
              <w:rPr>
                <w:color w:val="auto"/>
                <w:szCs w:val="24"/>
              </w:rPr>
              <w:t>«</w:t>
            </w:r>
            <w:r w:rsidRPr="003F5EC4">
              <w:rPr>
                <w:color w:val="000000"/>
                <w:szCs w:val="24"/>
              </w:rPr>
              <w:t xml:space="preserve">Подготовка детей к прохождению </w:t>
            </w:r>
            <w:proofErr w:type="spellStart"/>
            <w:r w:rsidRPr="003F5EC4">
              <w:rPr>
                <w:color w:val="000000"/>
                <w:szCs w:val="24"/>
              </w:rPr>
              <w:t>ПМПк</w:t>
            </w:r>
            <w:proofErr w:type="spellEnd"/>
            <w:r w:rsidRPr="003F5EC4">
              <w:rPr>
                <w:color w:val="auto"/>
                <w:szCs w:val="24"/>
              </w:rPr>
              <w:t>»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582E13" w:rsidRPr="003F5EC4" w:rsidRDefault="00582E13" w:rsidP="004A46B6">
            <w:pPr>
              <w:pStyle w:val="16"/>
              <w:contextualSpacing/>
              <w:rPr>
                <w:color w:val="auto"/>
                <w:szCs w:val="24"/>
              </w:rPr>
            </w:pPr>
            <w:r w:rsidRPr="003F5EC4">
              <w:rPr>
                <w:color w:val="auto"/>
                <w:szCs w:val="24"/>
              </w:rPr>
              <w:t xml:space="preserve">Апрель  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582E13" w:rsidRPr="003F5EC4" w:rsidRDefault="00582E13" w:rsidP="004A46B6">
            <w:pPr>
              <w:pStyle w:val="16"/>
              <w:contextualSpacing/>
              <w:rPr>
                <w:color w:val="auto"/>
                <w:szCs w:val="24"/>
              </w:rPr>
            </w:pPr>
            <w:r w:rsidRPr="003F5EC4">
              <w:rPr>
                <w:color w:val="auto"/>
                <w:szCs w:val="24"/>
              </w:rPr>
              <w:t xml:space="preserve">Учитель-логопед </w:t>
            </w:r>
          </w:p>
        </w:tc>
      </w:tr>
      <w:tr w:rsidR="00582E13" w:rsidRPr="002F1977" w:rsidTr="00961DD4">
        <w:trPr>
          <w:trHeight w:val="144"/>
          <w:jc w:val="center"/>
        </w:trPr>
        <w:tc>
          <w:tcPr>
            <w:tcW w:w="604" w:type="dxa"/>
            <w:vMerge/>
            <w:shd w:val="clear" w:color="auto" w:fill="FFFFFF"/>
            <w:tcMar>
              <w:left w:w="18" w:type="dxa"/>
            </w:tcMar>
          </w:tcPr>
          <w:p w:rsidR="00582E13" w:rsidRPr="002F1977" w:rsidRDefault="00582E13" w:rsidP="004A46B6">
            <w:pPr>
              <w:pStyle w:val="16"/>
              <w:contextualSpacing/>
              <w:rPr>
                <w:bCs/>
                <w:szCs w:val="24"/>
              </w:rPr>
            </w:pP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582E13" w:rsidRPr="003F5EC4" w:rsidRDefault="00582E13" w:rsidP="004A46B6">
            <w:pPr>
              <w:pStyle w:val="16"/>
              <w:contextualSpacing/>
              <w:rPr>
                <w:color w:val="auto"/>
                <w:szCs w:val="24"/>
              </w:rPr>
            </w:pPr>
            <w:r w:rsidRPr="003F5EC4">
              <w:rPr>
                <w:color w:val="auto"/>
                <w:szCs w:val="24"/>
              </w:rPr>
              <w:t>«Скоро в школу!»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582E13" w:rsidRPr="003F5EC4" w:rsidRDefault="00582E13" w:rsidP="004A46B6">
            <w:pPr>
              <w:pStyle w:val="16"/>
              <w:contextualSpacing/>
              <w:rPr>
                <w:color w:val="auto"/>
                <w:szCs w:val="24"/>
              </w:rPr>
            </w:pPr>
            <w:r w:rsidRPr="003F5EC4">
              <w:rPr>
                <w:color w:val="auto"/>
                <w:szCs w:val="24"/>
              </w:rPr>
              <w:t xml:space="preserve">Май 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582E13" w:rsidRPr="003F5EC4" w:rsidRDefault="00582E13" w:rsidP="004A46B6">
            <w:pPr>
              <w:pStyle w:val="16"/>
              <w:contextualSpacing/>
              <w:rPr>
                <w:color w:val="auto"/>
                <w:szCs w:val="24"/>
              </w:rPr>
            </w:pPr>
            <w:r w:rsidRPr="003F5EC4">
              <w:rPr>
                <w:color w:val="auto"/>
                <w:szCs w:val="24"/>
              </w:rPr>
              <w:t>Педагог-психолог</w:t>
            </w:r>
          </w:p>
        </w:tc>
      </w:tr>
      <w:tr w:rsidR="00582E13" w:rsidRPr="002F1977" w:rsidTr="00961DD4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582E13" w:rsidRPr="002F1977" w:rsidRDefault="00582E13" w:rsidP="004A46B6">
            <w:pPr>
              <w:pStyle w:val="16"/>
              <w:contextualSpacing/>
              <w:jc w:val="center"/>
              <w:rPr>
                <w:bCs/>
                <w:szCs w:val="24"/>
              </w:rPr>
            </w:pPr>
            <w:r w:rsidRPr="002F1977">
              <w:rPr>
                <w:bCs/>
                <w:szCs w:val="24"/>
              </w:rPr>
              <w:t>7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582E13" w:rsidRPr="002F1977" w:rsidRDefault="00582E13" w:rsidP="004A46B6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Оформление информационных стендов в группах:</w:t>
            </w:r>
          </w:p>
          <w:p w:rsidR="00582E13" w:rsidRPr="002F1977" w:rsidRDefault="00582E13" w:rsidP="004A46B6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- «Здоровье»</w:t>
            </w:r>
          </w:p>
          <w:p w:rsidR="00582E13" w:rsidRPr="002F1977" w:rsidRDefault="00582E13" w:rsidP="004A46B6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- «Детское творчество» </w:t>
            </w:r>
          </w:p>
          <w:p w:rsidR="00582E13" w:rsidRPr="002F1977" w:rsidRDefault="00582E13" w:rsidP="004A46B6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- «Говорим по-татарски»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582E13" w:rsidRPr="002F1977" w:rsidRDefault="00582E13" w:rsidP="004A46B6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В течение года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582E13" w:rsidRPr="002F1977" w:rsidRDefault="00582E13" w:rsidP="004A46B6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Воспитатели групп</w:t>
            </w:r>
          </w:p>
        </w:tc>
      </w:tr>
      <w:tr w:rsidR="00582E13" w:rsidRPr="002F1977" w:rsidTr="00961DD4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582E13" w:rsidRPr="002F1977" w:rsidRDefault="00582E13" w:rsidP="004A46B6">
            <w:pPr>
              <w:pStyle w:val="16"/>
              <w:contextualSpacing/>
              <w:jc w:val="center"/>
              <w:rPr>
                <w:bCs/>
                <w:szCs w:val="24"/>
              </w:rPr>
            </w:pPr>
            <w:r w:rsidRPr="002F1977">
              <w:rPr>
                <w:bCs/>
                <w:szCs w:val="24"/>
              </w:rPr>
              <w:t>8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582E13" w:rsidRPr="002F1977" w:rsidRDefault="00582E13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Тематические выставки 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582E13" w:rsidRPr="002F1977" w:rsidRDefault="00582E13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По  плану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582E13" w:rsidRPr="002F1977" w:rsidRDefault="00582E13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</w:t>
            </w:r>
          </w:p>
        </w:tc>
      </w:tr>
      <w:tr w:rsidR="00582E13" w:rsidRPr="002F1977" w:rsidTr="00961DD4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582E13" w:rsidRPr="002F1977" w:rsidRDefault="00582E13" w:rsidP="004A46B6">
            <w:pPr>
              <w:pStyle w:val="16"/>
              <w:contextualSpacing/>
              <w:jc w:val="center"/>
              <w:rPr>
                <w:bCs/>
                <w:szCs w:val="24"/>
              </w:rPr>
            </w:pPr>
            <w:r w:rsidRPr="002F1977">
              <w:rPr>
                <w:bCs/>
                <w:szCs w:val="24"/>
              </w:rPr>
              <w:t>9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582E13" w:rsidRPr="002F1977" w:rsidRDefault="00582E13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Консультирование по запросам родителей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582E13" w:rsidRPr="002F1977" w:rsidRDefault="00582E13" w:rsidP="004A46B6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 течение года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582E13" w:rsidRPr="002F1977" w:rsidRDefault="00582E13" w:rsidP="004E64B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Заведующая </w:t>
            </w:r>
            <w:proofErr w:type="spellStart"/>
            <w:r w:rsidRPr="002F1977">
              <w:rPr>
                <w:szCs w:val="24"/>
              </w:rPr>
              <w:t>д</w:t>
            </w:r>
            <w:proofErr w:type="spellEnd"/>
            <w:r w:rsidRPr="002F1977">
              <w:rPr>
                <w:szCs w:val="24"/>
              </w:rPr>
              <w:t>/с Воспитатели групп, ст. м/</w:t>
            </w:r>
            <w:proofErr w:type="gramStart"/>
            <w:r w:rsidRPr="002F1977">
              <w:rPr>
                <w:szCs w:val="24"/>
              </w:rPr>
              <w:t>с</w:t>
            </w:r>
            <w:proofErr w:type="gramEnd"/>
            <w:r w:rsidRPr="002F1977">
              <w:rPr>
                <w:szCs w:val="24"/>
              </w:rPr>
              <w:t xml:space="preserve">, </w:t>
            </w:r>
          </w:p>
        </w:tc>
      </w:tr>
    </w:tbl>
    <w:p w:rsidR="00907ECB" w:rsidRPr="002F1977" w:rsidRDefault="00907ECB" w:rsidP="00036A51">
      <w:pPr>
        <w:pStyle w:val="16"/>
        <w:ind w:left="1920"/>
        <w:contextualSpacing/>
        <w:jc w:val="center"/>
        <w:rPr>
          <w:b/>
          <w:szCs w:val="24"/>
        </w:rPr>
      </w:pPr>
    </w:p>
    <w:p w:rsidR="006C1325" w:rsidRPr="002F1977" w:rsidRDefault="006C1325" w:rsidP="006C1325">
      <w:pPr>
        <w:shd w:val="clear" w:color="auto" w:fill="FFFFFF" w:themeFill="background1"/>
        <w:spacing w:line="36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F1977">
        <w:rPr>
          <w:rFonts w:ascii="Times New Roman" w:hAnsi="Times New Roman" w:cs="Times New Roman"/>
          <w:b/>
          <w:sz w:val="24"/>
          <w:szCs w:val="24"/>
        </w:rPr>
        <w:t>Консультативная работа с родителями детей, не посещающими детский сад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5"/>
        <w:gridCol w:w="2268"/>
        <w:gridCol w:w="2268"/>
      </w:tblGrid>
      <w:tr w:rsidR="006C1325" w:rsidRPr="002F1977" w:rsidTr="00183ECC">
        <w:tc>
          <w:tcPr>
            <w:tcW w:w="5245" w:type="dxa"/>
            <w:shd w:val="clear" w:color="auto" w:fill="FFFFFF" w:themeFill="background1"/>
          </w:tcPr>
          <w:p w:rsidR="006C1325" w:rsidRPr="002F1977" w:rsidRDefault="006C1325" w:rsidP="00B6500E">
            <w:pPr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shd w:val="clear" w:color="auto" w:fill="FFFFFF" w:themeFill="background1"/>
          </w:tcPr>
          <w:p w:rsidR="006C1325" w:rsidRPr="002F1977" w:rsidRDefault="006C1325" w:rsidP="00B6500E">
            <w:pPr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  <w:shd w:val="clear" w:color="auto" w:fill="FFFFFF" w:themeFill="background1"/>
          </w:tcPr>
          <w:p w:rsidR="006C1325" w:rsidRPr="002F1977" w:rsidRDefault="006C1325" w:rsidP="00B6500E">
            <w:pPr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C1325" w:rsidRPr="002F1977" w:rsidTr="006C1325">
        <w:tc>
          <w:tcPr>
            <w:tcW w:w="9781" w:type="dxa"/>
            <w:gridSpan w:val="3"/>
            <w:shd w:val="clear" w:color="auto" w:fill="FFFFFF" w:themeFill="background1"/>
          </w:tcPr>
          <w:p w:rsidR="006C1325" w:rsidRPr="002F1977" w:rsidRDefault="006C1325" w:rsidP="00B6500E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Работа консультационного центра</w:t>
            </w:r>
          </w:p>
        </w:tc>
      </w:tr>
      <w:tr w:rsidR="006C1325" w:rsidRPr="002F1977" w:rsidTr="00183ECC">
        <w:tc>
          <w:tcPr>
            <w:tcW w:w="5245" w:type="dxa"/>
            <w:shd w:val="clear" w:color="auto" w:fill="FFFFFF" w:themeFill="background1"/>
          </w:tcPr>
          <w:p w:rsidR="006C1325" w:rsidRPr="002F1977" w:rsidRDefault="006C1325" w:rsidP="00B650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Организовать разработку отдельного сайта или формы обратной связи на сайте детского сада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6C1325" w:rsidRPr="002F1977" w:rsidRDefault="006C1325" w:rsidP="00B6500E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shd w:val="clear" w:color="auto" w:fill="FFFFFF" w:themeFill="background1"/>
          </w:tcPr>
          <w:p w:rsidR="006C1325" w:rsidRPr="002F1977" w:rsidRDefault="006C1325" w:rsidP="00B6500E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6C1325" w:rsidRPr="002F1977" w:rsidTr="00183ECC">
        <w:tc>
          <w:tcPr>
            <w:tcW w:w="5245" w:type="dxa"/>
            <w:shd w:val="clear" w:color="auto" w:fill="FFFFFF" w:themeFill="background1"/>
          </w:tcPr>
          <w:p w:rsidR="006C1325" w:rsidRPr="002F1977" w:rsidRDefault="006C1325" w:rsidP="00B650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Провести семинары (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) для родителей воспитанников на темы:</w:t>
            </w:r>
          </w:p>
          <w:p w:rsidR="006C1325" w:rsidRPr="002F1977" w:rsidRDefault="006C1325" w:rsidP="00B650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«Профилактика простудных заболеваний у детей в осенний и зимний период»</w:t>
            </w:r>
          </w:p>
          <w:p w:rsidR="006C1325" w:rsidRPr="002F1977" w:rsidRDefault="006C1325" w:rsidP="00B650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«Организация профилактической, оздоровительной и образовательной деятельности с детьми летом»</w:t>
            </w:r>
          </w:p>
          <w:p w:rsidR="006C1325" w:rsidRPr="002F1977" w:rsidRDefault="006C1325" w:rsidP="00B650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«Совместная работа семьи и детского сада по профилактике безнадзорности детей»</w:t>
            </w:r>
          </w:p>
          <w:p w:rsidR="006C1325" w:rsidRPr="002F1977" w:rsidRDefault="006C1325" w:rsidP="00B650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«Ответственность родителей за воспитание детей»</w:t>
            </w:r>
          </w:p>
          <w:p w:rsidR="006C1325" w:rsidRPr="002F1977" w:rsidRDefault="006C1325" w:rsidP="00B650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«Бесконтрольность свободного времени – основная причина безнадзорности ребенка»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6C1325" w:rsidRPr="002F1977" w:rsidRDefault="006C1325" w:rsidP="00B6500E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268" w:type="dxa"/>
            <w:shd w:val="clear" w:color="auto" w:fill="FFFFFF" w:themeFill="background1"/>
          </w:tcPr>
          <w:p w:rsidR="006C1325" w:rsidRPr="002F1977" w:rsidRDefault="006C1325" w:rsidP="00B6500E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  <w:p w:rsidR="006C1325" w:rsidRPr="002F1977" w:rsidRDefault="006C1325" w:rsidP="00B6500E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  <w:p w:rsidR="006C1325" w:rsidRPr="002F1977" w:rsidRDefault="006C1325" w:rsidP="00B6500E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C1325" w:rsidRPr="002F1977" w:rsidTr="00183ECC">
        <w:tc>
          <w:tcPr>
            <w:tcW w:w="5245" w:type="dxa"/>
            <w:shd w:val="clear" w:color="auto" w:fill="FFFFFF" w:themeFill="background1"/>
          </w:tcPr>
          <w:p w:rsidR="006C1325" w:rsidRPr="002F1977" w:rsidRDefault="006C1325" w:rsidP="00B650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</w:t>
            </w:r>
          </w:p>
        </w:tc>
        <w:tc>
          <w:tcPr>
            <w:tcW w:w="2268" w:type="dxa"/>
            <w:shd w:val="clear" w:color="auto" w:fill="FFFFFF" w:themeFill="background1"/>
          </w:tcPr>
          <w:p w:rsidR="006C1325" w:rsidRPr="002F1977" w:rsidRDefault="006C1325" w:rsidP="00B6500E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658CB" w:rsidRPr="002F1977" w:rsidRDefault="007658CB" w:rsidP="00B6500E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6C1325" w:rsidRPr="002F1977" w:rsidRDefault="006C1325" w:rsidP="00B6500E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3A422D" w:rsidRDefault="003A422D" w:rsidP="00C04EBA">
      <w:pPr>
        <w:pStyle w:val="1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4EBA" w:rsidRDefault="00C04EBA" w:rsidP="00C04EBA">
      <w:pPr>
        <w:pStyle w:val="1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029D" w:rsidRPr="002F1977" w:rsidRDefault="00BF029D" w:rsidP="00BF029D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77">
        <w:rPr>
          <w:rFonts w:ascii="Times New Roman" w:hAnsi="Times New Roman" w:cs="Times New Roman"/>
          <w:b/>
          <w:sz w:val="24"/>
          <w:szCs w:val="24"/>
        </w:rPr>
        <w:t>ОРГАНИЗАЦИОННАЯ И МЕТОДИЧЕСКАЯ ДЕЯТЕЛЬНОСТЬ</w:t>
      </w:r>
    </w:p>
    <w:p w:rsidR="00BF029D" w:rsidRPr="002F1977" w:rsidRDefault="00BF029D" w:rsidP="00BF029D">
      <w:pPr>
        <w:shd w:val="clear" w:color="auto" w:fill="FFFFFF" w:themeFill="background1"/>
        <w:spacing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BF029D" w:rsidRPr="002F1977" w:rsidRDefault="00BF029D" w:rsidP="004F6F8A">
      <w:pPr>
        <w:shd w:val="clear" w:color="auto" w:fill="FFFFFF" w:themeFill="background1"/>
        <w:spacing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F1977">
        <w:rPr>
          <w:rFonts w:ascii="Times New Roman" w:hAnsi="Times New Roman" w:cs="Times New Roman"/>
          <w:b/>
          <w:sz w:val="24"/>
          <w:szCs w:val="24"/>
        </w:rPr>
        <w:t>Разработка локальных, распорядительных  актов и служебных документов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3"/>
        <w:gridCol w:w="1843"/>
        <w:gridCol w:w="1701"/>
        <w:gridCol w:w="1984"/>
      </w:tblGrid>
      <w:tr w:rsidR="00BF029D" w:rsidRPr="002F1977" w:rsidTr="004F6F8A">
        <w:tc>
          <w:tcPr>
            <w:tcW w:w="4253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843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разработки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4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F029D" w:rsidRPr="002F1977" w:rsidTr="004F6F8A">
        <w:tc>
          <w:tcPr>
            <w:tcW w:w="4253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Документы по питанию:</w:t>
            </w:r>
          </w:p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 ведомость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рационом питания;</w:t>
            </w:r>
          </w:p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 график смены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кипяченной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воды;</w:t>
            </w:r>
          </w:p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F19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основное меню</w:t>
            </w:r>
          </w:p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ежедневное меню</w:t>
            </w:r>
          </w:p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2F1977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индивидуальное меню;</w:t>
            </w:r>
          </w:p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F19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гигиенический журнал;</w:t>
            </w:r>
          </w:p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журнал учета температуры и влажности в складских помещениях;</w:t>
            </w:r>
          </w:p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–технологические документы блюд;</w:t>
            </w:r>
          </w:p>
        </w:tc>
        <w:tc>
          <w:tcPr>
            <w:tcW w:w="1843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2.3/2.4.3590-20</w:t>
            </w:r>
          </w:p>
        </w:tc>
        <w:tc>
          <w:tcPr>
            <w:tcW w:w="1701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F029D" w:rsidRPr="00F63DAE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AE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  <w:r w:rsidR="00F63DAE" w:rsidRPr="00F63D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F029D" w:rsidRPr="002F1977" w:rsidTr="004F6F8A">
        <w:tc>
          <w:tcPr>
            <w:tcW w:w="4253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ответственного за организацию питания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2.3/2.4.3590-20</w:t>
            </w:r>
          </w:p>
        </w:tc>
        <w:tc>
          <w:tcPr>
            <w:tcW w:w="1701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F029D" w:rsidRPr="002F1977" w:rsidTr="004F6F8A">
        <w:tc>
          <w:tcPr>
            <w:tcW w:w="4253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Составление инструкций по охране труда</w:t>
            </w:r>
          </w:p>
        </w:tc>
        <w:tc>
          <w:tcPr>
            <w:tcW w:w="1843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Трудовой кодекс</w:t>
            </w:r>
          </w:p>
        </w:tc>
        <w:tc>
          <w:tcPr>
            <w:tcW w:w="1701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охрану труда</w:t>
            </w:r>
          </w:p>
        </w:tc>
      </w:tr>
      <w:tr w:rsidR="00BF029D" w:rsidRPr="002F1977" w:rsidTr="004F6F8A">
        <w:tc>
          <w:tcPr>
            <w:tcW w:w="4253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графика отпусков</w:t>
            </w:r>
          </w:p>
        </w:tc>
        <w:tc>
          <w:tcPr>
            <w:tcW w:w="1843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Трудовой кодекс</w:t>
            </w:r>
          </w:p>
        </w:tc>
        <w:tc>
          <w:tcPr>
            <w:tcW w:w="1701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</w:t>
            </w:r>
          </w:p>
        </w:tc>
      </w:tr>
    </w:tbl>
    <w:p w:rsidR="00BF029D" w:rsidRPr="002F1977" w:rsidRDefault="00BF029D" w:rsidP="00D04CB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77">
        <w:rPr>
          <w:rFonts w:ascii="Times New Roman" w:hAnsi="Times New Roman" w:cs="Times New Roman"/>
          <w:b/>
          <w:sz w:val="24"/>
          <w:szCs w:val="24"/>
        </w:rPr>
        <w:t>Обновление локальных актов, служебных документов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3"/>
        <w:gridCol w:w="1843"/>
        <w:gridCol w:w="1701"/>
        <w:gridCol w:w="1984"/>
      </w:tblGrid>
      <w:tr w:rsidR="00BF029D" w:rsidRPr="002F1977" w:rsidTr="00D04CBD">
        <w:tc>
          <w:tcPr>
            <w:tcW w:w="4253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843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обновления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4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F029D" w:rsidRPr="002F1977" w:rsidTr="00D04CBD">
        <w:trPr>
          <w:trHeight w:val="64"/>
        </w:trPr>
        <w:tc>
          <w:tcPr>
            <w:tcW w:w="4253" w:type="dxa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Положение о питании</w:t>
            </w:r>
          </w:p>
        </w:tc>
        <w:tc>
          <w:tcPr>
            <w:tcW w:w="1843" w:type="dxa"/>
          </w:tcPr>
          <w:p w:rsidR="00BF029D" w:rsidRPr="002F1977" w:rsidRDefault="00BF029D" w:rsidP="00BF029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2.3/2.4.3590-20</w:t>
            </w:r>
          </w:p>
        </w:tc>
        <w:tc>
          <w:tcPr>
            <w:tcW w:w="1701" w:type="dxa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  <w:tr w:rsidR="00BF029D" w:rsidRPr="002F1977" w:rsidTr="00D04CBD">
        <w:trPr>
          <w:trHeight w:val="64"/>
        </w:trPr>
        <w:tc>
          <w:tcPr>
            <w:tcW w:w="4253" w:type="dxa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Программа производственного контроля</w:t>
            </w:r>
          </w:p>
        </w:tc>
        <w:tc>
          <w:tcPr>
            <w:tcW w:w="1843" w:type="dxa"/>
          </w:tcPr>
          <w:p w:rsidR="00BF029D" w:rsidRPr="002F1977" w:rsidRDefault="00BF029D" w:rsidP="00BF029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2.3/2.4.3590-20</w:t>
            </w:r>
          </w:p>
        </w:tc>
        <w:tc>
          <w:tcPr>
            <w:tcW w:w="1701" w:type="dxa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</w:tbl>
    <w:p w:rsidR="00D04CBD" w:rsidRPr="002F1977" w:rsidRDefault="00D04CBD" w:rsidP="00BF029D">
      <w:pPr>
        <w:shd w:val="clear" w:color="auto" w:fill="FFFFFF" w:themeFill="background1"/>
        <w:spacing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BF029D" w:rsidRPr="002F1977" w:rsidRDefault="00BF029D" w:rsidP="00BF029D">
      <w:pPr>
        <w:shd w:val="clear" w:color="auto" w:fill="FFFFFF" w:themeFill="background1"/>
        <w:spacing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F1977">
        <w:rPr>
          <w:rFonts w:ascii="Times New Roman" w:hAnsi="Times New Roman" w:cs="Times New Roman"/>
          <w:b/>
          <w:sz w:val="24"/>
          <w:szCs w:val="24"/>
        </w:rPr>
        <w:t>Организационные и методические мероприятия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96"/>
        <w:gridCol w:w="1701"/>
        <w:gridCol w:w="1984"/>
      </w:tblGrid>
      <w:tr w:rsidR="00BF029D" w:rsidRPr="002F1977" w:rsidTr="00D04CBD">
        <w:trPr>
          <w:trHeight w:val="513"/>
        </w:trPr>
        <w:tc>
          <w:tcPr>
            <w:tcW w:w="6096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4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F029D" w:rsidRPr="002F1977" w:rsidTr="00D04CBD">
        <w:trPr>
          <w:trHeight w:val="513"/>
        </w:trPr>
        <w:tc>
          <w:tcPr>
            <w:tcW w:w="6096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ООП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сетевой формы:</w:t>
            </w:r>
          </w:p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проработка основных  характеристик образовательной программы, вида и направленности, объема ресурсов, используемых  каждой  организацией;</w:t>
            </w:r>
          </w:p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softHyphen/>
              <w:t>– распределение обязанностей между организациями;</w:t>
            </w:r>
          </w:p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 заключение договора о сетевой форме по образцу, утвержденному 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от 05.08.2020 № 882/391.</w:t>
            </w:r>
          </w:p>
        </w:tc>
        <w:tc>
          <w:tcPr>
            <w:tcW w:w="1701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16710" w:rsidRDefault="00A16710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аведующей</w:t>
            </w:r>
          </w:p>
          <w:p w:rsidR="00710EE8" w:rsidRPr="002F1977" w:rsidRDefault="00710EE8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F029D" w:rsidRPr="002F1977" w:rsidTr="00D04CBD">
        <w:trPr>
          <w:trHeight w:val="513"/>
        </w:trPr>
        <w:tc>
          <w:tcPr>
            <w:tcW w:w="6096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Подписка на журналы</w:t>
            </w:r>
          </w:p>
        </w:tc>
        <w:tc>
          <w:tcPr>
            <w:tcW w:w="1701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984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F029D" w:rsidRPr="002F1977" w:rsidTr="00D04CBD">
        <w:trPr>
          <w:trHeight w:val="513"/>
        </w:trPr>
        <w:tc>
          <w:tcPr>
            <w:tcW w:w="6096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 работа</w:t>
            </w:r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 воспитателями по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запросам</w:t>
            </w:r>
          </w:p>
        </w:tc>
        <w:tc>
          <w:tcPr>
            <w:tcW w:w="1701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FFFFFF" w:themeFill="background1"/>
          </w:tcPr>
          <w:p w:rsidR="00BF029D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710EE8">
              <w:rPr>
                <w:rFonts w:ascii="Times New Roman" w:hAnsi="Times New Roman" w:cs="Times New Roman"/>
                <w:sz w:val="24"/>
                <w:szCs w:val="24"/>
              </w:rPr>
              <w:t>едующий</w:t>
            </w:r>
          </w:p>
          <w:p w:rsidR="00710EE8" w:rsidRPr="002F1977" w:rsidRDefault="00710EE8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F029D" w:rsidRPr="002F1977" w:rsidRDefault="00CC7601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BF029D" w:rsidRPr="002F1977" w:rsidTr="00D04CBD">
        <w:trPr>
          <w:trHeight w:val="513"/>
        </w:trPr>
        <w:tc>
          <w:tcPr>
            <w:tcW w:w="6096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методического кабинета методическими и практическими материалами</w:t>
            </w:r>
          </w:p>
        </w:tc>
        <w:tc>
          <w:tcPr>
            <w:tcW w:w="1701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F029D" w:rsidRPr="002F1977" w:rsidTr="00D04CBD">
        <w:trPr>
          <w:trHeight w:val="513"/>
        </w:trPr>
        <w:tc>
          <w:tcPr>
            <w:tcW w:w="6096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Корректировка ООП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учетом требований законодательства</w:t>
            </w:r>
          </w:p>
        </w:tc>
        <w:tc>
          <w:tcPr>
            <w:tcW w:w="1701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FFFFFF" w:themeFill="background1"/>
          </w:tcPr>
          <w:p w:rsidR="00CC7601" w:rsidRDefault="00CC7601" w:rsidP="00CC7601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 Зам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аведующей</w:t>
            </w:r>
          </w:p>
          <w:p w:rsidR="00710EE8" w:rsidRPr="002F1977" w:rsidRDefault="00710EE8" w:rsidP="00CC7601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F029D" w:rsidRPr="002F1977" w:rsidRDefault="00CC7601" w:rsidP="00CC7601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группа </w:t>
            </w:r>
            <w:r w:rsidR="00710EE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BF029D"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029D" w:rsidRPr="002F1977" w:rsidTr="00D04CBD">
        <w:trPr>
          <w:trHeight w:val="513"/>
        </w:trPr>
        <w:tc>
          <w:tcPr>
            <w:tcW w:w="6096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Составление диагностических карт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FFFFFF" w:themeFill="background1"/>
          </w:tcPr>
          <w:p w:rsidR="00CC7601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r w:rsidR="00710EE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C7601" w:rsidRPr="002F1977">
              <w:rPr>
                <w:rFonts w:ascii="Times New Roman" w:hAnsi="Times New Roman" w:cs="Times New Roman"/>
                <w:sz w:val="24"/>
                <w:szCs w:val="24"/>
              </w:rPr>
              <w:t>ворческая группа</w:t>
            </w:r>
          </w:p>
          <w:p w:rsidR="00BF029D" w:rsidRPr="002F1977" w:rsidRDefault="00BF029D" w:rsidP="00BF029D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04CBD" w:rsidRPr="002F1977" w:rsidTr="00D04CBD">
        <w:trPr>
          <w:trHeight w:val="513"/>
        </w:trPr>
        <w:tc>
          <w:tcPr>
            <w:tcW w:w="6096" w:type="dxa"/>
            <w:shd w:val="clear" w:color="auto" w:fill="FFFFFF" w:themeFill="background1"/>
          </w:tcPr>
          <w:p w:rsidR="00D04CBD" w:rsidRPr="002F1977" w:rsidRDefault="00D04CBD" w:rsidP="00D04C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Обзор новых публикаций и периодики по вопросам дошкольного образования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D04CBD" w:rsidRPr="002F1977" w:rsidRDefault="00D04CBD" w:rsidP="00D04C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984" w:type="dxa"/>
            <w:shd w:val="clear" w:color="auto" w:fill="FFFFFF" w:themeFill="background1"/>
          </w:tcPr>
          <w:p w:rsidR="00D04CBD" w:rsidRPr="002F1977" w:rsidRDefault="00D04CBD" w:rsidP="00D04C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BF029D" w:rsidRPr="002F1977" w:rsidRDefault="00BF029D" w:rsidP="00036A51">
      <w:pPr>
        <w:pStyle w:val="16"/>
        <w:contextualSpacing/>
        <w:jc w:val="center"/>
        <w:rPr>
          <w:b/>
          <w:szCs w:val="24"/>
        </w:rPr>
      </w:pPr>
    </w:p>
    <w:p w:rsidR="001E13E5" w:rsidRPr="002F1977" w:rsidRDefault="001E13E5" w:rsidP="001E13E5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13E5" w:rsidRPr="002F1977" w:rsidRDefault="001E13E5" w:rsidP="001E13E5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77">
        <w:rPr>
          <w:rFonts w:ascii="Times New Roman" w:hAnsi="Times New Roman" w:cs="Times New Roman"/>
          <w:b/>
          <w:sz w:val="24"/>
          <w:szCs w:val="24"/>
        </w:rPr>
        <w:t>АДМИНИСТРАТИВНО-ХОЗЯЙСТВЕННАЯ ДЕЯТЕЛЬНОСТЬ И КОНТРОЛЬ</w:t>
      </w:r>
      <w:r w:rsidR="007D3214" w:rsidRPr="002F19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7ECB" w:rsidRPr="002F1977" w:rsidRDefault="00710EE8" w:rsidP="009C3D79">
      <w:pPr>
        <w:shd w:val="clear" w:color="auto" w:fill="FFFFFF" w:themeFill="background1"/>
        <w:spacing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2022-2023</w:t>
      </w:r>
      <w:r w:rsidR="009C3D79" w:rsidRPr="002F197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07ECB" w:rsidRPr="002F1977" w:rsidRDefault="00907ECB" w:rsidP="00036A51">
      <w:pPr>
        <w:pStyle w:val="16"/>
        <w:contextualSpacing/>
        <w:jc w:val="center"/>
        <w:rPr>
          <w:b/>
          <w:szCs w:val="24"/>
        </w:rPr>
      </w:pPr>
    </w:p>
    <w:tbl>
      <w:tblPr>
        <w:tblW w:w="9822" w:type="dxa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534"/>
        <w:gridCol w:w="5670"/>
        <w:gridCol w:w="1701"/>
        <w:gridCol w:w="1917"/>
      </w:tblGrid>
      <w:tr w:rsidR="00907ECB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№ </w:t>
            </w:r>
            <w:proofErr w:type="spellStart"/>
            <w:proofErr w:type="gramStart"/>
            <w:r w:rsidRPr="002F1977">
              <w:rPr>
                <w:szCs w:val="24"/>
              </w:rPr>
              <w:t>п</w:t>
            </w:r>
            <w:proofErr w:type="spellEnd"/>
            <w:proofErr w:type="gramEnd"/>
            <w:r w:rsidRPr="002F1977">
              <w:rPr>
                <w:szCs w:val="24"/>
              </w:rPr>
              <w:t>/</w:t>
            </w:r>
            <w:proofErr w:type="spellStart"/>
            <w:r w:rsidRPr="002F1977">
              <w:rPr>
                <w:szCs w:val="24"/>
              </w:rPr>
              <w:t>п</w:t>
            </w:r>
            <w:proofErr w:type="spellEnd"/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Содержание работы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Сроки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Ответственный</w:t>
            </w:r>
          </w:p>
        </w:tc>
      </w:tr>
      <w:tr w:rsidR="00907ECB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1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Подготовка к зиме.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заготовить землю для зимних посадок;</w:t>
            </w:r>
          </w:p>
          <w:p w:rsidR="00907ECB" w:rsidRPr="002F1977" w:rsidRDefault="00907ECB" w:rsidP="00B16ACD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утепление окон и дверей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Август -</w:t>
            </w:r>
          </w:p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октябрь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 xml:space="preserve">аведующего по </w:t>
            </w:r>
            <w:r w:rsidR="00D04CBD" w:rsidRPr="002F1977">
              <w:rPr>
                <w:szCs w:val="24"/>
              </w:rPr>
              <w:t>ХР</w:t>
            </w:r>
          </w:p>
          <w:p w:rsidR="00907ECB" w:rsidRPr="002F1977" w:rsidRDefault="00907ECB" w:rsidP="002A0C04">
            <w:pPr>
              <w:pStyle w:val="16"/>
              <w:contextualSpacing/>
              <w:rPr>
                <w:b/>
                <w:szCs w:val="24"/>
              </w:rPr>
            </w:pPr>
          </w:p>
        </w:tc>
      </w:tr>
      <w:tr w:rsidR="00907ECB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2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B16ACD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Заготовка уборочного материала /лопаты, метлы и др.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710EE8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О</w:t>
            </w:r>
            <w:r w:rsidR="00907ECB" w:rsidRPr="002F1977">
              <w:rPr>
                <w:szCs w:val="24"/>
              </w:rPr>
              <w:t>ктябрь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 xml:space="preserve">аведующего по </w:t>
            </w:r>
            <w:r w:rsidR="00D04CBD" w:rsidRPr="002F1977">
              <w:rPr>
                <w:szCs w:val="24"/>
              </w:rPr>
              <w:t>ХР</w:t>
            </w:r>
          </w:p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</w:p>
        </w:tc>
      </w:tr>
      <w:tr w:rsidR="00907ECB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3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B16ACD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Подготовка овощехранилища к зиме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710EE8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</w:t>
            </w:r>
            <w:r w:rsidR="00907ECB" w:rsidRPr="002F1977">
              <w:rPr>
                <w:szCs w:val="24"/>
              </w:rPr>
              <w:t>ентябрь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 xml:space="preserve">аведующего по </w:t>
            </w:r>
            <w:r w:rsidR="00D04CBD" w:rsidRPr="002F1977">
              <w:rPr>
                <w:szCs w:val="24"/>
              </w:rPr>
              <w:t>ХР</w:t>
            </w:r>
          </w:p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</w:p>
        </w:tc>
      </w:tr>
      <w:tr w:rsidR="00907ECB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4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B16ACD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Провести проверку  противопожарного инвентаря, техосмотр  здания </w:t>
            </w:r>
            <w:proofErr w:type="spellStart"/>
            <w:r w:rsidRPr="002F1977">
              <w:rPr>
                <w:szCs w:val="24"/>
              </w:rPr>
              <w:t>д\</w:t>
            </w:r>
            <w:proofErr w:type="gramStart"/>
            <w:r w:rsidRPr="002F1977">
              <w:rPr>
                <w:szCs w:val="24"/>
              </w:rPr>
              <w:t>с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В течение года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 xml:space="preserve">аведующего по </w:t>
            </w:r>
            <w:r w:rsidR="00D04CBD" w:rsidRPr="002F1977">
              <w:rPr>
                <w:szCs w:val="24"/>
              </w:rPr>
              <w:t>ХР</w:t>
            </w:r>
            <w:r w:rsidRPr="002F1977">
              <w:rPr>
                <w:szCs w:val="24"/>
              </w:rPr>
              <w:t xml:space="preserve"> </w:t>
            </w:r>
          </w:p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</w:p>
        </w:tc>
      </w:tr>
      <w:tr w:rsidR="00907ECB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5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B16ACD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Частичный ремонт надворного оборудования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710EE8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М</w:t>
            </w:r>
            <w:r w:rsidR="00907ECB" w:rsidRPr="002F1977">
              <w:rPr>
                <w:szCs w:val="24"/>
              </w:rPr>
              <w:t>ай</w:t>
            </w:r>
            <w:r>
              <w:rPr>
                <w:szCs w:val="24"/>
              </w:rPr>
              <w:t xml:space="preserve"> </w:t>
            </w:r>
            <w:r w:rsidR="00907ECB" w:rsidRPr="002F1977">
              <w:rPr>
                <w:szCs w:val="24"/>
              </w:rPr>
              <w:t xml:space="preserve">   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 xml:space="preserve">аведующего по </w:t>
            </w:r>
            <w:r w:rsidR="00D04CBD" w:rsidRPr="002F1977">
              <w:rPr>
                <w:szCs w:val="24"/>
              </w:rPr>
              <w:t>ХР</w:t>
            </w:r>
          </w:p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</w:p>
        </w:tc>
      </w:tr>
      <w:tr w:rsidR="00907ECB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6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710EE8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Оформить </w:t>
            </w:r>
            <w:proofErr w:type="spellStart"/>
            <w:r w:rsidR="00710EE8">
              <w:rPr>
                <w:szCs w:val="24"/>
              </w:rPr>
              <w:t>метео</w:t>
            </w:r>
            <w:proofErr w:type="spellEnd"/>
            <w:r w:rsidRPr="002F1977">
              <w:rPr>
                <w:szCs w:val="24"/>
              </w:rPr>
              <w:t xml:space="preserve"> площадку на территории ДОУ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710EE8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А</w:t>
            </w:r>
            <w:r w:rsidR="00907ECB" w:rsidRPr="002F1977">
              <w:rPr>
                <w:szCs w:val="24"/>
              </w:rPr>
              <w:t>вгуст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 xml:space="preserve">аведующего по </w:t>
            </w:r>
            <w:r w:rsidR="00D04CBD" w:rsidRPr="002F1977">
              <w:rPr>
                <w:szCs w:val="24"/>
              </w:rPr>
              <w:t>ХР</w:t>
            </w:r>
            <w:r w:rsidRPr="002F1977">
              <w:rPr>
                <w:szCs w:val="24"/>
              </w:rPr>
              <w:t xml:space="preserve"> </w:t>
            </w:r>
          </w:p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коллектив</w:t>
            </w:r>
          </w:p>
        </w:tc>
      </w:tr>
      <w:tr w:rsidR="00907ECB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7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B16ACD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Оформить «зелёную аптечку» на территории </w:t>
            </w:r>
            <w:proofErr w:type="spellStart"/>
            <w:r w:rsidRPr="002F1977">
              <w:rPr>
                <w:szCs w:val="24"/>
              </w:rPr>
              <w:t>д</w:t>
            </w:r>
            <w:proofErr w:type="spellEnd"/>
            <w:r w:rsidRPr="002F1977">
              <w:rPr>
                <w:szCs w:val="24"/>
              </w:rPr>
              <w:t>/</w:t>
            </w:r>
            <w:proofErr w:type="gramStart"/>
            <w:r w:rsidRPr="002F1977">
              <w:rPr>
                <w:szCs w:val="24"/>
              </w:rPr>
              <w:t>с</w:t>
            </w:r>
            <w:proofErr w:type="gramEnd"/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Май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 xml:space="preserve">аведующего по </w:t>
            </w:r>
            <w:r w:rsidR="00D04CBD" w:rsidRPr="002F1977">
              <w:rPr>
                <w:szCs w:val="24"/>
              </w:rPr>
              <w:t>ХР</w:t>
            </w:r>
          </w:p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коллектив</w:t>
            </w:r>
          </w:p>
        </w:tc>
      </w:tr>
      <w:tr w:rsidR="00907ECB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8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Произвести покраску надворного оборудования. </w:t>
            </w:r>
          </w:p>
          <w:p w:rsidR="00907ECB" w:rsidRPr="002F1977" w:rsidRDefault="00907ECB" w:rsidP="00B16ACD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Завести песок, землю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Май 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 xml:space="preserve">аведующего по </w:t>
            </w:r>
            <w:r w:rsidR="00D04CBD" w:rsidRPr="002F1977">
              <w:rPr>
                <w:szCs w:val="24"/>
              </w:rPr>
              <w:t>ХР</w:t>
            </w:r>
          </w:p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</w:p>
        </w:tc>
      </w:tr>
      <w:tr w:rsidR="00907ECB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9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B16ACD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Пополнить  мягкий и твёрдый инвентарь в группах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В течение года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 xml:space="preserve">аведующего по </w:t>
            </w:r>
            <w:r w:rsidR="00D04CBD" w:rsidRPr="002F1977">
              <w:rPr>
                <w:szCs w:val="24"/>
              </w:rPr>
              <w:t>ХР</w:t>
            </w:r>
          </w:p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Заведующая  </w:t>
            </w:r>
          </w:p>
        </w:tc>
      </w:tr>
      <w:tr w:rsidR="009C3D79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036A51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10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Осмотр работников пищеблока на заболевания и занесение результатов в гигиенический журнал (сотрудники)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</w:tr>
      <w:tr w:rsidR="009C3D79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036A51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11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Замер показаний приборов учета температуры и влажности в складских помещениях и занесение результатов в журнал учета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C3D79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710EE8" w:rsidRPr="002F1977" w:rsidRDefault="00710EE8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Кладовщик </w:t>
            </w:r>
          </w:p>
        </w:tc>
      </w:tr>
      <w:tr w:rsidR="009C3D79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036A51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lastRenderedPageBreak/>
              <w:t>12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Доукомплектование пищеблока мебелью и оборудованием в соответствии с таблицей 6.18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1.2.3685-21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D79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036A51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13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Организация питьевого режима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C3D79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710EE8" w:rsidRPr="002F1977" w:rsidRDefault="00710EE8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</w:tr>
      <w:tr w:rsidR="009C3D79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036A51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14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размеров мебели и ее расстановки по таблице 6.2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1.2.3685-2.</w:t>
            </w:r>
          </w:p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Внешний осмотр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сантехприборов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и их подсчет по требованиям таблицы 6.4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1.2.3685-21.</w:t>
            </w:r>
          </w:p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Закупка новой мебели и сантехники (при необходимости)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  <w:p w:rsidR="009C3D79" w:rsidRPr="002F1977" w:rsidRDefault="00710EE8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</w:tr>
      <w:tr w:rsidR="009C3D79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036A51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15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Замена состава аптечек для организации и оказания первой помощи по приказу Минздрава от 15.12.2020  № 1331н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</w:tr>
      <w:tr w:rsidR="009C3D79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036A51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16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Субботники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Еженедельно в октябре и апреле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9C3D79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036A51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17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Инвентаризация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Декабрь и май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9C3D79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036A51">
            <w:pPr>
              <w:pStyle w:val="16"/>
              <w:contextualSpacing/>
              <w:rPr>
                <w:b/>
                <w:szCs w:val="24"/>
              </w:rPr>
            </w:pP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самообследование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опубликование отчета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 февраля по 20 апреля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C3D79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036A51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18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Подготовка детского сада к приемке к новому учебному году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аведующей,</w:t>
            </w:r>
          </w:p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, ст. воспитатель</w:t>
            </w:r>
          </w:p>
        </w:tc>
      </w:tr>
      <w:tr w:rsidR="009C3D79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036A51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19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Ремонт помещений, здания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рабочий по обслуживанию здания</w:t>
            </w:r>
          </w:p>
        </w:tc>
      </w:tr>
      <w:tr w:rsidR="009C3D79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036A51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20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Подготовка публичного доклада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C3D79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036A51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21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Подготовка пл</w:t>
            </w:r>
            <w:r w:rsidR="00710EE8">
              <w:rPr>
                <w:rFonts w:ascii="Times New Roman" w:hAnsi="Times New Roman" w:cs="Times New Roman"/>
                <w:sz w:val="24"/>
                <w:szCs w:val="24"/>
              </w:rPr>
              <w:t>ана работы детского сада на 2023/2024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Работники детского сада</w:t>
            </w:r>
          </w:p>
        </w:tc>
      </w:tr>
      <w:tr w:rsidR="009C3D79" w:rsidRPr="002F1977" w:rsidTr="00657D2A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036A51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22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программы производственного контроля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9C3D79" w:rsidRPr="002F1977" w:rsidRDefault="009C3D79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</w:tbl>
    <w:p w:rsidR="007A6D23" w:rsidRPr="002F1977" w:rsidRDefault="007A6D23" w:rsidP="001234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34DE" w:rsidRPr="002F1977" w:rsidRDefault="001234DE" w:rsidP="001234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34DE" w:rsidRPr="002F1977" w:rsidRDefault="001234DE" w:rsidP="001234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34DE" w:rsidRPr="002F1977" w:rsidRDefault="001234DE" w:rsidP="001234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34DE" w:rsidRPr="002F1977" w:rsidRDefault="001234DE" w:rsidP="001234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34DE" w:rsidRPr="002F1977" w:rsidRDefault="001234DE" w:rsidP="001234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34DE" w:rsidRPr="002F1977" w:rsidRDefault="001234DE" w:rsidP="001234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34DE" w:rsidRPr="002F1977" w:rsidRDefault="001234DE" w:rsidP="001234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34DE" w:rsidRPr="002F1977" w:rsidRDefault="001234DE" w:rsidP="001234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34DE" w:rsidRPr="002F1977" w:rsidRDefault="001234DE" w:rsidP="001234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34DE" w:rsidRPr="002F1977" w:rsidRDefault="001234DE" w:rsidP="001234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34DE" w:rsidRPr="002F1977" w:rsidRDefault="001234DE" w:rsidP="001234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4D8F" w:rsidRDefault="009A4D8F" w:rsidP="001234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7015" w:rsidRDefault="00B97015" w:rsidP="001234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3DAE" w:rsidRDefault="00F63DAE" w:rsidP="001234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3DAE" w:rsidRDefault="00F63DAE" w:rsidP="001234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1DD4" w:rsidRPr="002F1977" w:rsidRDefault="00961DD4" w:rsidP="001234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3ECC" w:rsidRPr="002F1977" w:rsidRDefault="00183ECC" w:rsidP="00710EE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13E5" w:rsidRPr="002F1977" w:rsidRDefault="001E13E5" w:rsidP="001E13E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77">
        <w:rPr>
          <w:rFonts w:ascii="Times New Roman" w:hAnsi="Times New Roman" w:cs="Times New Roman"/>
          <w:b/>
          <w:sz w:val="24"/>
          <w:szCs w:val="24"/>
        </w:rPr>
        <w:lastRenderedPageBreak/>
        <w:t>Контроль и оценка административно-хозяйственной деятельности</w:t>
      </w:r>
      <w:r w:rsidR="00961DD4">
        <w:rPr>
          <w:rFonts w:ascii="Times New Roman" w:hAnsi="Times New Roman" w:cs="Times New Roman"/>
          <w:b/>
          <w:sz w:val="24"/>
          <w:szCs w:val="24"/>
        </w:rPr>
        <w:t>.</w:t>
      </w:r>
    </w:p>
    <w:p w:rsidR="001E13E5" w:rsidRDefault="001E13E5" w:rsidP="001E13E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1977">
        <w:rPr>
          <w:rFonts w:ascii="Times New Roman" w:hAnsi="Times New Roman" w:cs="Times New Roman"/>
          <w:b/>
          <w:sz w:val="24"/>
          <w:szCs w:val="24"/>
        </w:rPr>
        <w:t>Внутрисадовский</w:t>
      </w:r>
      <w:proofErr w:type="spellEnd"/>
      <w:r w:rsidRPr="002F1977">
        <w:rPr>
          <w:rFonts w:ascii="Times New Roman" w:hAnsi="Times New Roman" w:cs="Times New Roman"/>
          <w:b/>
          <w:sz w:val="24"/>
          <w:szCs w:val="24"/>
        </w:rPr>
        <w:t xml:space="preserve"> контроль</w:t>
      </w:r>
    </w:p>
    <w:p w:rsidR="00F63DAE" w:rsidRPr="002F1977" w:rsidRDefault="00F63DAE" w:rsidP="001E13E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9"/>
        <w:gridCol w:w="2127"/>
        <w:gridCol w:w="1701"/>
        <w:gridCol w:w="1984"/>
      </w:tblGrid>
      <w:tr w:rsidR="001E13E5" w:rsidRPr="002F1977" w:rsidTr="00657D2A">
        <w:tc>
          <w:tcPr>
            <w:tcW w:w="3969" w:type="dxa"/>
          </w:tcPr>
          <w:p w:rsidR="001E13E5" w:rsidRPr="002F1977" w:rsidRDefault="001E13E5" w:rsidP="007D32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2127" w:type="dxa"/>
          </w:tcPr>
          <w:p w:rsidR="001E13E5" w:rsidRPr="002F1977" w:rsidRDefault="001E13E5" w:rsidP="007D32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</w:tc>
        <w:tc>
          <w:tcPr>
            <w:tcW w:w="1701" w:type="dxa"/>
          </w:tcPr>
          <w:p w:rsidR="001E13E5" w:rsidRPr="002F1977" w:rsidRDefault="001E13E5" w:rsidP="007D32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4" w:type="dxa"/>
          </w:tcPr>
          <w:p w:rsidR="001E13E5" w:rsidRPr="002F1977" w:rsidRDefault="001E13E5" w:rsidP="007D32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E13E5" w:rsidRPr="002F1977" w:rsidTr="00657D2A">
        <w:tc>
          <w:tcPr>
            <w:tcW w:w="3969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2127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Посещение групп и учебных помещений</w:t>
            </w:r>
          </w:p>
        </w:tc>
        <w:tc>
          <w:tcPr>
            <w:tcW w:w="1701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 и декабрь, март, июнь и август</w:t>
            </w:r>
          </w:p>
        </w:tc>
        <w:tc>
          <w:tcPr>
            <w:tcW w:w="1984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зам. заведующей, зам. зав.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862F85"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13E5" w:rsidRPr="002F1977" w:rsidTr="00657D2A">
        <w:tc>
          <w:tcPr>
            <w:tcW w:w="3969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2127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701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/с, </w:t>
            </w:r>
          </w:p>
        </w:tc>
      </w:tr>
      <w:tr w:rsidR="001E13E5" w:rsidRPr="002F1977" w:rsidTr="00657D2A">
        <w:tc>
          <w:tcPr>
            <w:tcW w:w="3969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Соблюдение условий жизнедеятельности: параметры температуры, продолжительность проветривания, инсоляция, уровень освещения, уровень шума, показатели безопасности песка</w:t>
            </w:r>
          </w:p>
        </w:tc>
        <w:tc>
          <w:tcPr>
            <w:tcW w:w="2127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Посещение групп и учебных помещений</w:t>
            </w:r>
          </w:p>
        </w:tc>
        <w:tc>
          <w:tcPr>
            <w:tcW w:w="1701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84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аведующей, зам. заведующей по ХР</w:t>
            </w:r>
          </w:p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</w:tr>
      <w:tr w:rsidR="001E13E5" w:rsidRPr="002F1977" w:rsidTr="00657D2A">
        <w:tc>
          <w:tcPr>
            <w:tcW w:w="3969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ограничительных мер по профилактике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, установленные СП 3.1/2.4.3598-20</w:t>
            </w:r>
          </w:p>
        </w:tc>
        <w:tc>
          <w:tcPr>
            <w:tcW w:w="2127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Посещение групп и учебных помещений, наблюдение</w:t>
            </w:r>
          </w:p>
        </w:tc>
        <w:tc>
          <w:tcPr>
            <w:tcW w:w="1701" w:type="dxa"/>
          </w:tcPr>
          <w:p w:rsidR="001E13E5" w:rsidRPr="002F1977" w:rsidRDefault="00972CAD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заместитель заведующей, заместитель заведующей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</w:tr>
      <w:tr w:rsidR="001E13E5" w:rsidRPr="002F1977" w:rsidTr="00657D2A">
        <w:tc>
          <w:tcPr>
            <w:tcW w:w="3969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Своевременная уборка и дезинфекция</w:t>
            </w:r>
          </w:p>
        </w:tc>
        <w:tc>
          <w:tcPr>
            <w:tcW w:w="2127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Посещение групп и учебных помещений, наблюдение</w:t>
            </w:r>
          </w:p>
        </w:tc>
        <w:tc>
          <w:tcPr>
            <w:tcW w:w="1701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</w:tr>
      <w:tr w:rsidR="001E13E5" w:rsidRPr="002F1977" w:rsidTr="00657D2A">
        <w:tc>
          <w:tcPr>
            <w:tcW w:w="3969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питания. Выполнение норм питания. </w:t>
            </w:r>
          </w:p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Посещение кухни и складских помещений</w:t>
            </w:r>
          </w:p>
        </w:tc>
        <w:tc>
          <w:tcPr>
            <w:tcW w:w="1701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питания</w:t>
            </w:r>
          </w:p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E5" w:rsidRPr="002F1977" w:rsidTr="00657D2A">
        <w:tc>
          <w:tcPr>
            <w:tcW w:w="3969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Заболеваемость. Посещаемость</w:t>
            </w:r>
          </w:p>
        </w:tc>
        <w:tc>
          <w:tcPr>
            <w:tcW w:w="2127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Посещение групп</w:t>
            </w:r>
          </w:p>
        </w:tc>
        <w:tc>
          <w:tcPr>
            <w:tcW w:w="1701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Заведующий, зам. заведующей, зам.</w:t>
            </w:r>
            <w:r w:rsidR="00403C1E"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зав.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</w:tr>
    </w:tbl>
    <w:p w:rsidR="001E13E5" w:rsidRPr="002F1977" w:rsidRDefault="001E13E5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183ECC" w:rsidRPr="002F1977" w:rsidRDefault="00183ECC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183ECC" w:rsidRPr="002F1977" w:rsidRDefault="00183ECC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183ECC" w:rsidRPr="002F1977" w:rsidRDefault="00183ECC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183ECC" w:rsidRPr="002F1977" w:rsidRDefault="00183ECC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183ECC" w:rsidRPr="002F1977" w:rsidRDefault="00183ECC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183ECC" w:rsidRPr="002F1977" w:rsidRDefault="00183ECC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183ECC" w:rsidRPr="002F1977" w:rsidRDefault="00183ECC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183ECC" w:rsidRPr="002F1977" w:rsidRDefault="00183ECC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183ECC" w:rsidRPr="002F1977" w:rsidRDefault="00183ECC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183ECC" w:rsidRPr="002F1977" w:rsidRDefault="00183ECC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1609B6" w:rsidRDefault="001609B6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B97015" w:rsidRDefault="00B97015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B97015" w:rsidRPr="002F1977" w:rsidRDefault="00B97015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1609B6" w:rsidRPr="002F1977" w:rsidRDefault="001609B6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9A4D8F" w:rsidRPr="002F1977" w:rsidRDefault="009A4D8F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1E13E5" w:rsidRPr="002F1977" w:rsidRDefault="001E13E5" w:rsidP="001E13E5">
      <w:pPr>
        <w:shd w:val="clear" w:color="auto" w:fill="FFFFFF" w:themeFill="background1"/>
        <w:spacing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F1977">
        <w:rPr>
          <w:rFonts w:ascii="Times New Roman" w:hAnsi="Times New Roman" w:cs="Times New Roman"/>
          <w:b/>
          <w:sz w:val="24"/>
          <w:szCs w:val="24"/>
        </w:rPr>
        <w:lastRenderedPageBreak/>
        <w:t>БЕЗОПАСНОСТЬ</w:t>
      </w:r>
    </w:p>
    <w:p w:rsidR="001E13E5" w:rsidRPr="002F1977" w:rsidRDefault="001E13E5" w:rsidP="00862F85">
      <w:pPr>
        <w:shd w:val="clear" w:color="auto" w:fill="FFFFFF" w:themeFill="background1"/>
        <w:spacing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F1977">
        <w:rPr>
          <w:rFonts w:ascii="Times New Roman" w:hAnsi="Times New Roman" w:cs="Times New Roman"/>
          <w:b/>
          <w:sz w:val="24"/>
          <w:szCs w:val="24"/>
        </w:rPr>
        <w:t>Антитеррористическая защищенность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5"/>
        <w:gridCol w:w="1843"/>
        <w:gridCol w:w="2693"/>
      </w:tblGrid>
      <w:tr w:rsidR="001E13E5" w:rsidRPr="002F1977" w:rsidTr="00657D2A">
        <w:tc>
          <w:tcPr>
            <w:tcW w:w="5245" w:type="dxa"/>
            <w:shd w:val="clear" w:color="auto" w:fill="FFFFFF" w:themeFill="background1"/>
          </w:tcPr>
          <w:p w:rsidR="001E13E5" w:rsidRPr="002F1977" w:rsidRDefault="001E13E5" w:rsidP="007D3214">
            <w:pPr>
              <w:shd w:val="clear" w:color="auto" w:fill="FFFFFF" w:themeFill="background1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shd w:val="clear" w:color="auto" w:fill="FFFFFF" w:themeFill="background1"/>
          </w:tcPr>
          <w:p w:rsidR="001E13E5" w:rsidRPr="002F1977" w:rsidRDefault="001E13E5" w:rsidP="007D3214">
            <w:pPr>
              <w:shd w:val="clear" w:color="auto" w:fill="FFFFFF" w:themeFill="background1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693" w:type="dxa"/>
            <w:shd w:val="clear" w:color="auto" w:fill="FFFFFF" w:themeFill="background1"/>
          </w:tcPr>
          <w:p w:rsidR="001E13E5" w:rsidRPr="002F1977" w:rsidRDefault="001E13E5" w:rsidP="007D3214">
            <w:pPr>
              <w:shd w:val="clear" w:color="auto" w:fill="FFFFFF" w:themeFill="background1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E13E5" w:rsidRPr="002F1977" w:rsidTr="00657D2A">
        <w:tc>
          <w:tcPr>
            <w:tcW w:w="9781" w:type="dxa"/>
            <w:gridSpan w:val="3"/>
            <w:shd w:val="clear" w:color="auto" w:fill="FFFFFF" w:themeFill="background1"/>
          </w:tcPr>
          <w:p w:rsidR="001E13E5" w:rsidRPr="002F1977" w:rsidRDefault="001E13E5" w:rsidP="007D3214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№ 1. Воспрепятствовать проникновению посторонних</w:t>
            </w:r>
          </w:p>
        </w:tc>
      </w:tr>
      <w:tr w:rsidR="001E13E5" w:rsidRPr="002F1977" w:rsidTr="00657D2A">
        <w:tc>
          <w:tcPr>
            <w:tcW w:w="5245" w:type="dxa"/>
            <w:shd w:val="clear" w:color="auto" w:fill="FFFFFF" w:themeFill="background1"/>
          </w:tcPr>
          <w:p w:rsidR="001E13E5" w:rsidRPr="002F1977" w:rsidRDefault="001E13E5" w:rsidP="007D3214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ограждением по периметру территории ДОУ</w:t>
            </w:r>
          </w:p>
        </w:tc>
        <w:tc>
          <w:tcPr>
            <w:tcW w:w="1843" w:type="dxa"/>
            <w:shd w:val="clear" w:color="auto" w:fill="FFFFFF" w:themeFill="background1"/>
          </w:tcPr>
          <w:p w:rsidR="001E13E5" w:rsidRPr="002F1977" w:rsidRDefault="001E13E5" w:rsidP="007D3214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693" w:type="dxa"/>
            <w:shd w:val="clear" w:color="auto" w:fill="FFFFFF" w:themeFill="background1"/>
          </w:tcPr>
          <w:p w:rsidR="001E13E5" w:rsidRPr="002F1977" w:rsidRDefault="001E13E5" w:rsidP="007D3214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1E13E5" w:rsidRPr="002F1977" w:rsidTr="00657D2A">
        <w:tc>
          <w:tcPr>
            <w:tcW w:w="5245" w:type="dxa"/>
            <w:shd w:val="clear" w:color="auto" w:fill="FFFFFF" w:themeFill="background1"/>
          </w:tcPr>
          <w:p w:rsidR="001E13E5" w:rsidRPr="002F1977" w:rsidRDefault="001E13E5" w:rsidP="007D3214">
            <w:pPr>
              <w:pStyle w:val="aff0"/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2F1977">
              <w:rPr>
                <w:rFonts w:ascii="Times New Roman" w:hAnsi="Times New Roman"/>
                <w:sz w:val="24"/>
                <w:szCs w:val="24"/>
              </w:rPr>
              <w:t xml:space="preserve"> техническими системами охраны здание:</w:t>
            </w:r>
          </w:p>
          <w:p w:rsidR="001E13E5" w:rsidRPr="002F1977" w:rsidRDefault="001E13E5" w:rsidP="007D3214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систему наружного освещения;</w:t>
            </w: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:rsidR="001E13E5" w:rsidRPr="002F1977" w:rsidRDefault="001E13E5" w:rsidP="007D3214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693" w:type="dxa"/>
            <w:vMerge w:val="restart"/>
            <w:shd w:val="clear" w:color="auto" w:fill="FFFFFF" w:themeFill="background1"/>
            <w:vAlign w:val="center"/>
          </w:tcPr>
          <w:p w:rsidR="001E13E5" w:rsidRPr="002F1977" w:rsidRDefault="001E13E5" w:rsidP="007D3214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1E13E5" w:rsidRPr="002F1977" w:rsidTr="00657D2A">
        <w:tc>
          <w:tcPr>
            <w:tcW w:w="5245" w:type="dxa"/>
            <w:shd w:val="clear" w:color="auto" w:fill="FFFFFF" w:themeFill="background1"/>
          </w:tcPr>
          <w:p w:rsidR="001E13E5" w:rsidRPr="002F1977" w:rsidRDefault="001E13E5" w:rsidP="007D3214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систему видеонаблюдения;</w:t>
            </w:r>
          </w:p>
        </w:tc>
        <w:tc>
          <w:tcPr>
            <w:tcW w:w="1843" w:type="dxa"/>
            <w:shd w:val="clear" w:color="auto" w:fill="FFFFFF" w:themeFill="background1"/>
          </w:tcPr>
          <w:p w:rsidR="001E13E5" w:rsidRPr="002F1977" w:rsidRDefault="001E13E5" w:rsidP="007D3214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693" w:type="dxa"/>
            <w:vMerge/>
            <w:shd w:val="clear" w:color="auto" w:fill="FFFFFF" w:themeFill="background1"/>
          </w:tcPr>
          <w:p w:rsidR="001E13E5" w:rsidRPr="002F1977" w:rsidRDefault="001E13E5" w:rsidP="007D3214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E5" w:rsidRPr="002F1977" w:rsidTr="00657D2A">
        <w:tc>
          <w:tcPr>
            <w:tcW w:w="9781" w:type="dxa"/>
            <w:gridSpan w:val="3"/>
            <w:shd w:val="clear" w:color="auto" w:fill="FFFFFF" w:themeFill="background1"/>
          </w:tcPr>
          <w:p w:rsidR="001E13E5" w:rsidRPr="002F1977" w:rsidRDefault="001E13E5" w:rsidP="007D3214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№ 2. Минимизировать возможные последствия терактов </w:t>
            </w:r>
          </w:p>
        </w:tc>
      </w:tr>
      <w:tr w:rsidR="001E13E5" w:rsidRPr="002F1977" w:rsidTr="00657D2A">
        <w:tc>
          <w:tcPr>
            <w:tcW w:w="5245" w:type="dxa"/>
            <w:shd w:val="clear" w:color="auto" w:fill="FFFFFF" w:themeFill="background1"/>
          </w:tcPr>
          <w:p w:rsidR="001E13E5" w:rsidRPr="002F1977" w:rsidRDefault="001E13E5" w:rsidP="007D321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Актуализировать порядок эвакуации в случае получения информации об угрозе совершения или о совершении теракта</w:t>
            </w:r>
          </w:p>
        </w:tc>
        <w:tc>
          <w:tcPr>
            <w:tcW w:w="1843" w:type="dxa"/>
            <w:shd w:val="clear" w:color="auto" w:fill="FFFFFF" w:themeFill="background1"/>
          </w:tcPr>
          <w:p w:rsidR="001E13E5" w:rsidRPr="002F1977" w:rsidRDefault="001E13E5" w:rsidP="007D3214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  <w:shd w:val="clear" w:color="auto" w:fill="FFFFFF" w:themeFill="background1"/>
          </w:tcPr>
          <w:p w:rsidR="001E13E5" w:rsidRPr="002F1977" w:rsidRDefault="001E13E5" w:rsidP="007D3214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E13E5" w:rsidRPr="002F1977" w:rsidRDefault="001E13E5" w:rsidP="007D3214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аведующей Заместитель  по ХР</w:t>
            </w:r>
          </w:p>
        </w:tc>
      </w:tr>
      <w:tr w:rsidR="001E13E5" w:rsidRPr="002F1977" w:rsidTr="00657D2A">
        <w:tc>
          <w:tcPr>
            <w:tcW w:w="5245" w:type="dxa"/>
            <w:shd w:val="clear" w:color="auto" w:fill="FFFFFF" w:themeFill="background1"/>
          </w:tcPr>
          <w:p w:rsidR="001E13E5" w:rsidRPr="002F1977" w:rsidRDefault="001E13E5" w:rsidP="007D3214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Проводить инструктажи и практические занятия с работниками</w:t>
            </w:r>
          </w:p>
        </w:tc>
        <w:tc>
          <w:tcPr>
            <w:tcW w:w="1843" w:type="dxa"/>
            <w:shd w:val="clear" w:color="auto" w:fill="FFFFFF" w:themeFill="background1"/>
          </w:tcPr>
          <w:p w:rsidR="001E13E5" w:rsidRPr="002F1977" w:rsidRDefault="001E13E5" w:rsidP="007D3214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  <w:shd w:val="clear" w:color="auto" w:fill="FFFFFF" w:themeFill="background1"/>
          </w:tcPr>
          <w:p w:rsidR="001E13E5" w:rsidRPr="002F1977" w:rsidRDefault="001E13E5" w:rsidP="007D3214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E13E5" w:rsidRPr="002F1977" w:rsidRDefault="001E13E5" w:rsidP="007D3214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аведующей Заместитель  по ХР</w:t>
            </w:r>
          </w:p>
        </w:tc>
      </w:tr>
    </w:tbl>
    <w:p w:rsidR="001E13E5" w:rsidRPr="002F1977" w:rsidRDefault="001E13E5" w:rsidP="001E13E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77">
        <w:rPr>
          <w:rFonts w:ascii="Times New Roman" w:hAnsi="Times New Roman" w:cs="Times New Roman"/>
          <w:b/>
          <w:sz w:val="24"/>
          <w:szCs w:val="24"/>
        </w:rPr>
        <w:t>Организация ГО и предупреждение ЧС</w:t>
      </w:r>
    </w:p>
    <w:tbl>
      <w:tblPr>
        <w:tblW w:w="9498" w:type="dxa"/>
        <w:tblInd w:w="75" w:type="dxa"/>
        <w:tblLayout w:type="fixed"/>
        <w:tblLook w:val="0600"/>
      </w:tblPr>
      <w:tblGrid>
        <w:gridCol w:w="5245"/>
        <w:gridCol w:w="1843"/>
        <w:gridCol w:w="2410"/>
      </w:tblGrid>
      <w:tr w:rsidR="001E13E5" w:rsidRPr="002F1977" w:rsidTr="00183ECC">
        <w:trPr>
          <w:trHeight w:val="25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E13E5" w:rsidRPr="002F1977" w:rsidTr="00183ECC">
        <w:trPr>
          <w:trHeight w:val="37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ответственного по ГО и ЧС на дополнительное профессиональное обучение 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E13E5" w:rsidRPr="002F1977" w:rsidTr="00183ECC">
        <w:trPr>
          <w:trHeight w:val="37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Обновить программу инструктажа по ГО и ЧС в соответствии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новыми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тркбованиями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по ГО и ЧС</w:t>
            </w:r>
          </w:p>
        </w:tc>
      </w:tr>
      <w:tr w:rsidR="001E13E5" w:rsidRPr="002F1977" w:rsidTr="00183ECC">
        <w:trPr>
          <w:trHeight w:val="37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Разработать  программы лекций и памятки по ГО и ЧС для работников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по ГО и ЧС</w:t>
            </w:r>
          </w:p>
        </w:tc>
      </w:tr>
      <w:tr w:rsidR="001E13E5" w:rsidRPr="002F1977" w:rsidTr="00183ECC">
        <w:trPr>
          <w:trHeight w:val="37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Разработать планы тренировок по ГО и ЧС для работников и воспитанников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по ГО и ЧС</w:t>
            </w:r>
          </w:p>
        </w:tc>
      </w:tr>
      <w:tr w:rsidR="001E13E5" w:rsidRPr="002F1977" w:rsidTr="00183ECC">
        <w:trPr>
          <w:trHeight w:val="37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Провести повторный инструктаж для работников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по ГО и ЧС</w:t>
            </w:r>
          </w:p>
        </w:tc>
      </w:tr>
    </w:tbl>
    <w:p w:rsidR="001E13E5" w:rsidRPr="002F1977" w:rsidRDefault="001E13E5" w:rsidP="001E13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13E5" w:rsidRPr="002F1977" w:rsidRDefault="001E13E5" w:rsidP="001E13E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77">
        <w:rPr>
          <w:rFonts w:ascii="Times New Roman" w:hAnsi="Times New Roman" w:cs="Times New Roman"/>
          <w:b/>
          <w:sz w:val="24"/>
          <w:szCs w:val="24"/>
        </w:rPr>
        <w:t>Пожарная безопасность</w:t>
      </w:r>
    </w:p>
    <w:tbl>
      <w:tblPr>
        <w:tblW w:w="9536" w:type="dxa"/>
        <w:tblInd w:w="75" w:type="dxa"/>
        <w:tblLayout w:type="fixed"/>
        <w:tblLook w:val="0600"/>
      </w:tblPr>
      <w:tblGrid>
        <w:gridCol w:w="5387"/>
        <w:gridCol w:w="1810"/>
        <w:gridCol w:w="2339"/>
      </w:tblGrid>
      <w:tr w:rsidR="001E13E5" w:rsidRPr="002F1977" w:rsidTr="007A6D23">
        <w:trPr>
          <w:trHeight w:val="25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E13E5" w:rsidRPr="002F1977" w:rsidTr="007A6D23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Разработать  планы занятий по обучению воспитанников мерам пожарной безопасности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 и октябрь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E13E5" w:rsidRPr="002F1977" w:rsidTr="007A6D23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Провести обучение работников мерам пожарной безопасности по программам противопожарного инструктажа или по программам дополнительного профессионального образования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1E13E5" w:rsidRPr="002F1977" w:rsidTr="007A6D23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Разработать график тренировок, приказ о тренировке по эвакуации, план тренировки по эвакуации, календарный план тренировки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 и октябрь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E13E5" w:rsidRPr="002F1977" w:rsidTr="007A6D23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Провести тренировку по эвакуации при пожаре с учетом посетителей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1E13E5" w:rsidRPr="002F1977" w:rsidTr="007A6D23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Проверить помещение для массовых мероприятий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1E13E5" w:rsidRPr="002F1977" w:rsidTr="007A6D23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Разместить информацию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о пожарной сигнализации в месте установки прибора приемно-контрольного пожарного (ППКП)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1E13E5" w:rsidRPr="002F1977" w:rsidTr="007A6D23">
        <w:trPr>
          <w:trHeight w:val="25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Проверить чердаки, технические помещения и подвалы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Сентябрь, февраль, июнь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1E13E5" w:rsidRPr="002F1977" w:rsidTr="007A6D23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Обработать инженерное оборудование и строительные конструкции зданий 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После истечения срока эксплуатации покрытия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1E13E5" w:rsidRPr="002F1977" w:rsidTr="007A6D23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Проверить оснащения указателей для наружного водоснабжения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1E13E5" w:rsidRPr="002F1977" w:rsidTr="007A6D23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обеспечением проезда пожарной техники со всех сторон в любое время года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Сентябрь, февраль, июнь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1E13E5" w:rsidRPr="002F1977" w:rsidTr="007A6D23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Внести изменения в пожарную декларацию с учетом новых актов в сфере пожарной безопасности</w:t>
            </w:r>
          </w:p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Направить измененную декларацию вместе с заявлением на регистрацию.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 течение  2022 года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E13E5" w:rsidRPr="002F1977" w:rsidRDefault="001E13E5" w:rsidP="007D3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13E5" w:rsidRPr="002F1977" w:rsidRDefault="001E13E5" w:rsidP="001E13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3C1E" w:rsidRPr="002F1977" w:rsidRDefault="00403C1E" w:rsidP="001E13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3ECC" w:rsidRPr="002F1977" w:rsidRDefault="00183ECC" w:rsidP="001E13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3ECC" w:rsidRPr="002F1977" w:rsidRDefault="00183ECC" w:rsidP="001E13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9B6" w:rsidRPr="002F1977" w:rsidRDefault="001609B6" w:rsidP="001E13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9B6" w:rsidRPr="002F1977" w:rsidRDefault="001609B6" w:rsidP="001E13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9B6" w:rsidRPr="002F1977" w:rsidRDefault="001609B6" w:rsidP="001E13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9B6" w:rsidRPr="002F1977" w:rsidRDefault="001609B6" w:rsidP="001E13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9B6" w:rsidRPr="002F1977" w:rsidRDefault="001609B6" w:rsidP="001E13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9B6" w:rsidRPr="002F1977" w:rsidRDefault="001609B6" w:rsidP="001E13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9B6" w:rsidRPr="002F1977" w:rsidRDefault="001609B6" w:rsidP="001E13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9B6" w:rsidRPr="002F1977" w:rsidRDefault="001609B6" w:rsidP="001E13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9B6" w:rsidRPr="002F1977" w:rsidRDefault="001609B6" w:rsidP="001E13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9B6" w:rsidRPr="002F1977" w:rsidRDefault="001609B6" w:rsidP="001E13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9B6" w:rsidRPr="002F1977" w:rsidRDefault="001609B6" w:rsidP="001E13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34DE" w:rsidRPr="002F1977" w:rsidRDefault="001234DE" w:rsidP="001E13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34DE" w:rsidRDefault="001234DE" w:rsidP="001E13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DAE" w:rsidRDefault="00F63DAE" w:rsidP="001E13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7D2A" w:rsidRPr="002F1977" w:rsidRDefault="00657D2A" w:rsidP="001E13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9B6" w:rsidRPr="002F1977" w:rsidRDefault="001609B6" w:rsidP="001E13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3ECC" w:rsidRPr="002F1977" w:rsidRDefault="00183ECC" w:rsidP="001E13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79F1" w:rsidRPr="002F1977" w:rsidRDefault="00D279F1" w:rsidP="009C3D79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Ref69049179"/>
      <w:bookmarkStart w:id="2" w:name="_Ref69049213"/>
      <w:r w:rsidRPr="002F1977">
        <w:rPr>
          <w:rFonts w:ascii="Times New Roman" w:hAnsi="Times New Roman" w:cs="Times New Roman"/>
          <w:b/>
          <w:sz w:val="24"/>
          <w:szCs w:val="24"/>
        </w:rPr>
        <w:lastRenderedPageBreak/>
        <w:t>ГРАФИК</w:t>
      </w:r>
      <w:bookmarkEnd w:id="1"/>
      <w:r w:rsidRPr="002F1977">
        <w:rPr>
          <w:rFonts w:ascii="Times New Roman" w:hAnsi="Times New Roman" w:cs="Times New Roman"/>
          <w:b/>
          <w:sz w:val="24"/>
          <w:szCs w:val="24"/>
        </w:rPr>
        <w:t xml:space="preserve"> ОПЕР</w:t>
      </w:r>
      <w:r w:rsidR="009C3D79" w:rsidRPr="002F1977">
        <w:rPr>
          <w:rFonts w:ascii="Times New Roman" w:hAnsi="Times New Roman" w:cs="Times New Roman"/>
          <w:b/>
          <w:sz w:val="24"/>
          <w:szCs w:val="24"/>
        </w:rPr>
        <w:t>АТИВНЫХ СОВЕЩАНИЙ ПРИ ЗАВЕДУЮЩЕЙ</w:t>
      </w:r>
      <w:r w:rsidR="00690A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AD7">
        <w:rPr>
          <w:rFonts w:ascii="Times New Roman" w:hAnsi="Times New Roman" w:cs="Times New Roman"/>
          <w:b/>
          <w:sz w:val="24"/>
          <w:szCs w:val="24"/>
        </w:rPr>
        <w:br/>
        <w:t>НА 2022</w:t>
      </w:r>
      <w:r w:rsidRPr="002F1977">
        <w:rPr>
          <w:rFonts w:ascii="Times New Roman" w:hAnsi="Times New Roman" w:cs="Times New Roman"/>
          <w:b/>
          <w:sz w:val="24"/>
          <w:szCs w:val="24"/>
        </w:rPr>
        <w:t>/202</w:t>
      </w:r>
      <w:r w:rsidR="00690AD7">
        <w:rPr>
          <w:rFonts w:ascii="Times New Roman" w:hAnsi="Times New Roman" w:cs="Times New Roman"/>
          <w:b/>
          <w:sz w:val="24"/>
          <w:szCs w:val="24"/>
        </w:rPr>
        <w:t>3</w:t>
      </w:r>
      <w:r w:rsidRPr="002F197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bookmarkEnd w:id="2"/>
    </w:p>
    <w:p w:rsidR="00D279F1" w:rsidRPr="002F1977" w:rsidRDefault="00D279F1" w:rsidP="00183EC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f8"/>
        <w:tblpPr w:leftFromText="180" w:rightFromText="180" w:vertAnchor="text" w:tblpX="-176" w:tblpY="1"/>
        <w:tblW w:w="9889" w:type="dxa"/>
        <w:tblLayout w:type="fixed"/>
        <w:tblLook w:val="04A0"/>
      </w:tblPr>
      <w:tblGrid>
        <w:gridCol w:w="1951"/>
        <w:gridCol w:w="34"/>
        <w:gridCol w:w="2802"/>
        <w:gridCol w:w="2268"/>
        <w:gridCol w:w="2834"/>
      </w:tblGrid>
      <w:tr w:rsidR="00D279F1" w:rsidRPr="002F1977" w:rsidTr="00183ECC">
        <w:tc>
          <w:tcPr>
            <w:tcW w:w="1951" w:type="dxa"/>
            <w:hideMark/>
          </w:tcPr>
          <w:p w:rsidR="00D279F1" w:rsidRPr="002F1977" w:rsidRDefault="00D279F1" w:rsidP="00183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6" w:type="dxa"/>
            <w:gridSpan w:val="2"/>
            <w:hideMark/>
          </w:tcPr>
          <w:p w:rsidR="00D279F1" w:rsidRPr="002F1977" w:rsidRDefault="00D279F1" w:rsidP="00183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</w:t>
            </w:r>
          </w:p>
        </w:tc>
        <w:tc>
          <w:tcPr>
            <w:tcW w:w="2268" w:type="dxa"/>
            <w:hideMark/>
          </w:tcPr>
          <w:p w:rsidR="00D279F1" w:rsidRPr="002F1977" w:rsidRDefault="00D279F1" w:rsidP="00183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834" w:type="dxa"/>
            <w:hideMark/>
          </w:tcPr>
          <w:p w:rsidR="00D279F1" w:rsidRPr="002F1977" w:rsidRDefault="00D279F1" w:rsidP="00183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279F1" w:rsidRPr="002F1977" w:rsidTr="00183ECC">
        <w:tc>
          <w:tcPr>
            <w:tcW w:w="9889" w:type="dxa"/>
            <w:gridSpan w:val="5"/>
            <w:hideMark/>
          </w:tcPr>
          <w:p w:rsidR="00D279F1" w:rsidRPr="002F1977" w:rsidRDefault="00D279F1" w:rsidP="00183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279F1" w:rsidRPr="002F1977" w:rsidTr="00183ECC">
        <w:tc>
          <w:tcPr>
            <w:tcW w:w="1985" w:type="dxa"/>
            <w:gridSpan w:val="2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новым видам проверок </w:t>
            </w:r>
          </w:p>
        </w:tc>
        <w:tc>
          <w:tcPr>
            <w:tcW w:w="2802" w:type="dxa"/>
            <w:hideMark/>
          </w:tcPr>
          <w:p w:rsidR="00D279F1" w:rsidRPr="002F1977" w:rsidRDefault="00972CAD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279F1" w:rsidRPr="002F1977">
              <w:rPr>
                <w:rFonts w:ascii="Times New Roman" w:hAnsi="Times New Roman" w:cs="Times New Roman"/>
                <w:sz w:val="24"/>
                <w:szCs w:val="24"/>
              </w:rPr>
              <w:t>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79F1"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проверок  по Закону от 31.07.2020 </w:t>
            </w:r>
            <w:r w:rsidR="00D279F1" w:rsidRPr="002F1977">
              <w:rPr>
                <w:rFonts w:ascii="Times New Roman" w:hAnsi="Times New Roman" w:cs="Times New Roman"/>
                <w:sz w:val="24"/>
                <w:szCs w:val="24"/>
              </w:rPr>
              <w:br/>
              <w:t>№ 248-ФЗ: виды, сроки, частоту проверок.</w:t>
            </w:r>
          </w:p>
        </w:tc>
        <w:tc>
          <w:tcPr>
            <w:tcW w:w="2268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Члены общего собрания </w:t>
            </w:r>
            <w:r w:rsidR="00403C1E" w:rsidRPr="002F1977">
              <w:rPr>
                <w:rFonts w:ascii="Times New Roman" w:hAnsi="Times New Roman" w:cs="Times New Roman"/>
                <w:sz w:val="24"/>
                <w:szCs w:val="24"/>
              </w:rPr>
              <w:t>трудового коллектива</w:t>
            </w:r>
          </w:p>
        </w:tc>
        <w:tc>
          <w:tcPr>
            <w:tcW w:w="2834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Подчиненным дан инструктаж о порядке действий при проверках</w:t>
            </w:r>
          </w:p>
        </w:tc>
      </w:tr>
      <w:tr w:rsidR="00D279F1" w:rsidRPr="002F1977" w:rsidTr="00183ECC">
        <w:tc>
          <w:tcPr>
            <w:tcW w:w="1985" w:type="dxa"/>
            <w:gridSpan w:val="2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2802" w:type="dxa"/>
            <w:hideMark/>
          </w:tcPr>
          <w:p w:rsidR="00D279F1" w:rsidRPr="002F1977" w:rsidRDefault="00972CAD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279F1" w:rsidRPr="002F1977">
              <w:rPr>
                <w:rFonts w:ascii="Times New Roman" w:hAnsi="Times New Roman" w:cs="Times New Roman"/>
                <w:sz w:val="24"/>
                <w:szCs w:val="24"/>
              </w:rPr>
              <w:t>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79F1"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организации питания по </w:t>
            </w:r>
            <w:proofErr w:type="spellStart"/>
            <w:r w:rsidR="00D279F1" w:rsidRPr="002F1977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="00D279F1"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2.3/2.4.3590-20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D279F1" w:rsidRPr="002F1977" w:rsidRDefault="00403C1E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="00D279F1" w:rsidRPr="002F1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79F1" w:rsidRPr="002F1977" w:rsidRDefault="00403C1E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2834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Разработан перечень необходимых мероприятий, сроки их исполнения, список ответственных лиц</w:t>
            </w:r>
          </w:p>
        </w:tc>
      </w:tr>
      <w:tr w:rsidR="00D279F1" w:rsidRPr="002F1977" w:rsidTr="00183ECC">
        <w:tc>
          <w:tcPr>
            <w:tcW w:w="9889" w:type="dxa"/>
            <w:gridSpan w:val="5"/>
            <w:hideMark/>
          </w:tcPr>
          <w:p w:rsidR="00D279F1" w:rsidRPr="002F1977" w:rsidRDefault="00D279F1" w:rsidP="00183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279F1" w:rsidRPr="002F1977" w:rsidTr="00183ECC">
        <w:trPr>
          <w:trHeight w:val="1758"/>
        </w:trPr>
        <w:tc>
          <w:tcPr>
            <w:tcW w:w="1951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Профилактика гриппа и острых респираторных вирусных инфекций</w:t>
            </w:r>
          </w:p>
        </w:tc>
        <w:tc>
          <w:tcPr>
            <w:tcW w:w="2836" w:type="dxa"/>
            <w:gridSpan w:val="2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Обсудить причины заболеваний;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составить перечень мер по профилактике инфекций</w:t>
            </w:r>
          </w:p>
        </w:tc>
        <w:tc>
          <w:tcPr>
            <w:tcW w:w="2268" w:type="dxa"/>
            <w:hideMark/>
          </w:tcPr>
          <w:p w:rsidR="00D279F1" w:rsidRPr="002F1977" w:rsidRDefault="00403C1E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279F1" w:rsidRPr="002F1977">
              <w:rPr>
                <w:rFonts w:ascii="Times New Roman" w:hAnsi="Times New Roman" w:cs="Times New Roman"/>
                <w:sz w:val="24"/>
                <w:szCs w:val="24"/>
              </w:rPr>
              <w:t>сестра;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 представитель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воспитатели</w:t>
            </w:r>
          </w:p>
        </w:tc>
        <w:tc>
          <w:tcPr>
            <w:tcW w:w="2834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Разработан проект плана мероприятий по профилактике заболеваний</w:t>
            </w:r>
          </w:p>
        </w:tc>
      </w:tr>
      <w:tr w:rsidR="00D279F1" w:rsidRPr="002F1977" w:rsidTr="00183ECC">
        <w:trPr>
          <w:trHeight w:val="3881"/>
        </w:trPr>
        <w:tc>
          <w:tcPr>
            <w:tcW w:w="1951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Подготовка тренировки по пожарной безопасности</w:t>
            </w:r>
          </w:p>
        </w:tc>
        <w:tc>
          <w:tcPr>
            <w:tcW w:w="2836" w:type="dxa"/>
            <w:gridSpan w:val="2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 Разработать с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ответственным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 тактический замысел тренировки</w:t>
            </w:r>
          </w:p>
        </w:tc>
        <w:tc>
          <w:tcPr>
            <w:tcW w:w="2268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безопасность;</w:t>
            </w:r>
          </w:p>
          <w:p w:rsidR="00D279F1" w:rsidRPr="002F1977" w:rsidRDefault="00403C1E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 зам. зав.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2834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Составлена схема здания с отметками о тактическом замысле тренировки.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Подготовлены  график тренировок, приказ о тренировке по эвакуации, план тренировки по эвакуации, календарный план тренировки</w:t>
            </w:r>
          </w:p>
        </w:tc>
      </w:tr>
      <w:tr w:rsidR="00D279F1" w:rsidRPr="002F1977" w:rsidTr="00183ECC">
        <w:tc>
          <w:tcPr>
            <w:tcW w:w="1951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F1" w:rsidRPr="002F1977" w:rsidTr="00183ECC">
        <w:tc>
          <w:tcPr>
            <w:tcW w:w="9889" w:type="dxa"/>
            <w:gridSpan w:val="5"/>
            <w:hideMark/>
          </w:tcPr>
          <w:p w:rsidR="00D279F1" w:rsidRPr="002F1977" w:rsidRDefault="00D279F1" w:rsidP="00183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279F1" w:rsidRPr="002F1977" w:rsidTr="00183ECC">
        <w:trPr>
          <w:trHeight w:val="1467"/>
        </w:trPr>
        <w:tc>
          <w:tcPr>
            <w:tcW w:w="1951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Регулирование финансово-хозяйственной деятельности</w:t>
            </w:r>
          </w:p>
        </w:tc>
        <w:tc>
          <w:tcPr>
            <w:tcW w:w="2836" w:type="dxa"/>
            <w:gridSpan w:val="2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Проконтролировать реализацию ПФХД;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обсудить корректировку ПФХД</w:t>
            </w:r>
          </w:p>
        </w:tc>
        <w:tc>
          <w:tcPr>
            <w:tcW w:w="2268" w:type="dxa"/>
            <w:hideMark/>
          </w:tcPr>
          <w:p w:rsidR="00D279F1" w:rsidRPr="002F1977" w:rsidRDefault="00141016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 зам. зав.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2834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Получена информация об исполнении плана;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подготовлены предложения о внесении изменений в ПФХД</w:t>
            </w:r>
          </w:p>
        </w:tc>
      </w:tr>
      <w:tr w:rsidR="00D279F1" w:rsidRPr="002F1977" w:rsidTr="00183ECC">
        <w:tc>
          <w:tcPr>
            <w:tcW w:w="1951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Организация сетевой формы реализации образовательных программ</w:t>
            </w:r>
          </w:p>
        </w:tc>
        <w:tc>
          <w:tcPr>
            <w:tcW w:w="2836" w:type="dxa"/>
            <w:gridSpan w:val="2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провести переговоры с социальным партнером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 обсудить основные характеристики образовательной программы, вид и направленность, объем 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ресурсов, которые использует каждая организация;</w:t>
            </w:r>
          </w:p>
          <w:p w:rsidR="00D279F1" w:rsidRPr="002F1977" w:rsidRDefault="00141016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softHyphen/>
              <w:t>–</w:t>
            </w:r>
            <w:r w:rsidR="00D279F1" w:rsidRPr="002F1977">
              <w:rPr>
                <w:rFonts w:ascii="Times New Roman" w:hAnsi="Times New Roman" w:cs="Times New Roman"/>
                <w:sz w:val="24"/>
                <w:szCs w:val="24"/>
              </w:rPr>
              <w:t>распределить обязанностей между организациями.</w:t>
            </w:r>
          </w:p>
        </w:tc>
        <w:tc>
          <w:tcPr>
            <w:tcW w:w="2268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141016" w:rsidRPr="002F1977">
              <w:rPr>
                <w:rFonts w:ascii="Times New Roman" w:hAnsi="Times New Roman" w:cs="Times New Roman"/>
                <w:sz w:val="24"/>
                <w:szCs w:val="24"/>
              </w:rPr>
              <w:t>Зам. заведующего</w:t>
            </w:r>
          </w:p>
          <w:p w:rsidR="00D279F1" w:rsidRPr="002F1977" w:rsidRDefault="00141016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–творческая группа</w:t>
            </w:r>
          </w:p>
        </w:tc>
        <w:tc>
          <w:tcPr>
            <w:tcW w:w="2834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Разработан договор о сетевой форме реализации образовательных программ;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  составлена сетевая образовательная 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F1" w:rsidRPr="002F1977" w:rsidTr="00183ECC">
        <w:trPr>
          <w:trHeight w:val="300"/>
        </w:trPr>
        <w:tc>
          <w:tcPr>
            <w:tcW w:w="9889" w:type="dxa"/>
            <w:gridSpan w:val="5"/>
            <w:hideMark/>
          </w:tcPr>
          <w:p w:rsidR="00D279F1" w:rsidRPr="002F1977" w:rsidRDefault="00D279F1" w:rsidP="00183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</w:tr>
      <w:tr w:rsidR="00D279F1" w:rsidRPr="002F1977" w:rsidTr="00183ECC">
        <w:trPr>
          <w:trHeight w:val="70"/>
        </w:trPr>
        <w:tc>
          <w:tcPr>
            <w:tcW w:w="1951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Хозяйственное обеспечение деятельности детского сада</w:t>
            </w:r>
          </w:p>
        </w:tc>
        <w:tc>
          <w:tcPr>
            <w:tcW w:w="2836" w:type="dxa"/>
            <w:gridSpan w:val="2"/>
            <w:hideMark/>
          </w:tcPr>
          <w:p w:rsidR="00D279F1" w:rsidRPr="002F1977" w:rsidRDefault="00141016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279F1" w:rsidRPr="002F1977">
              <w:rPr>
                <w:rFonts w:ascii="Times New Roman" w:hAnsi="Times New Roman" w:cs="Times New Roman"/>
                <w:sz w:val="24"/>
                <w:szCs w:val="24"/>
              </w:rPr>
              <w:t>проанализировать затраты по основным статьям расходов (</w:t>
            </w:r>
            <w:r w:rsidR="009E6FE8" w:rsidRPr="002F1977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r w:rsidR="00D279F1" w:rsidRPr="002F1977">
              <w:rPr>
                <w:rFonts w:ascii="Times New Roman" w:hAnsi="Times New Roman" w:cs="Times New Roman"/>
                <w:sz w:val="24"/>
                <w:szCs w:val="24"/>
              </w:rPr>
              <w:t>снабжение, водопотребление, вывоз ТБО) за 2021 год, планирование мер экономии</w:t>
            </w:r>
          </w:p>
        </w:tc>
        <w:tc>
          <w:tcPr>
            <w:tcW w:w="2268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зам</w:t>
            </w:r>
            <w:r w:rsidR="00862F85" w:rsidRPr="002F1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зав</w:t>
            </w:r>
            <w:r w:rsidR="00862F85"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62F85" w:rsidRPr="002F19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834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предложения по оптимизации расходов на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беспечение</w:t>
            </w:r>
            <w:proofErr w:type="spellEnd"/>
          </w:p>
        </w:tc>
      </w:tr>
      <w:tr w:rsidR="00D279F1" w:rsidRPr="002F1977" w:rsidTr="00183ECC">
        <w:trPr>
          <w:trHeight w:val="70"/>
        </w:trPr>
        <w:tc>
          <w:tcPr>
            <w:tcW w:w="1951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Переоформление пожарной декларации</w:t>
            </w:r>
          </w:p>
        </w:tc>
        <w:tc>
          <w:tcPr>
            <w:tcW w:w="2836" w:type="dxa"/>
            <w:gridSpan w:val="2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проанализировать новые акты в сфере пожарной безопасности в целях актуализации пожарной декларации</w:t>
            </w:r>
          </w:p>
        </w:tc>
        <w:tc>
          <w:tcPr>
            <w:tcW w:w="2268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  <w:tc>
          <w:tcPr>
            <w:tcW w:w="2834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Подготовлена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новая декларации и вместе с заявлением направлена на регистрацию</w:t>
            </w:r>
          </w:p>
        </w:tc>
      </w:tr>
      <w:tr w:rsidR="00D279F1" w:rsidRPr="002F1977" w:rsidTr="00183ECC">
        <w:tc>
          <w:tcPr>
            <w:tcW w:w="9889" w:type="dxa"/>
            <w:gridSpan w:val="5"/>
            <w:hideMark/>
          </w:tcPr>
          <w:p w:rsidR="00D279F1" w:rsidRPr="002F1977" w:rsidRDefault="00D279F1" w:rsidP="00183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279F1" w:rsidRPr="002F1977" w:rsidTr="00183ECC">
        <w:tc>
          <w:tcPr>
            <w:tcW w:w="1951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во втором полугодии учебного года</w:t>
            </w:r>
          </w:p>
        </w:tc>
        <w:tc>
          <w:tcPr>
            <w:tcW w:w="2836" w:type="dxa"/>
            <w:gridSpan w:val="2"/>
            <w:hideMark/>
          </w:tcPr>
          <w:p w:rsidR="00D279F1" w:rsidRPr="002F1977" w:rsidRDefault="00862F85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279F1" w:rsidRPr="002F1977">
              <w:rPr>
                <w:rFonts w:ascii="Times New Roman" w:hAnsi="Times New Roman" w:cs="Times New Roman"/>
                <w:sz w:val="24"/>
                <w:szCs w:val="24"/>
              </w:rPr>
              <w:t>Повысить продуктивность работы;</w:t>
            </w:r>
          </w:p>
          <w:p w:rsidR="00D279F1" w:rsidRPr="002F1977" w:rsidRDefault="00862F85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279F1" w:rsidRPr="002F1977">
              <w:rPr>
                <w:rFonts w:ascii="Times New Roman" w:hAnsi="Times New Roman" w:cs="Times New Roman"/>
                <w:sz w:val="24"/>
                <w:szCs w:val="24"/>
              </w:rPr>
              <w:t>Обсудить порядок применения дистанционных технологий;</w:t>
            </w:r>
          </w:p>
          <w:p w:rsidR="00D279F1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распределить поручения по организации деятельности во втором полугодии</w:t>
            </w:r>
          </w:p>
          <w:p w:rsidR="00F63DAE" w:rsidRPr="002F1977" w:rsidRDefault="00F63DAE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–Заместители заведующего, 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–педагогические работники</w:t>
            </w:r>
          </w:p>
          <w:p w:rsidR="00862F85" w:rsidRPr="002F1977" w:rsidRDefault="00862F85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Рассмотрены причины срывов в работе, подготовлены два решения по ликвидации их последствий и недопущению впредь;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распределены обязанности между заместителями заведующего</w:t>
            </w:r>
          </w:p>
        </w:tc>
      </w:tr>
      <w:tr w:rsidR="00D279F1" w:rsidRPr="002F1977" w:rsidTr="00183ECC">
        <w:tc>
          <w:tcPr>
            <w:tcW w:w="1951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Подготовка к повышению квалификации педагогов и технических работников</w:t>
            </w:r>
          </w:p>
        </w:tc>
        <w:tc>
          <w:tcPr>
            <w:tcW w:w="2836" w:type="dxa"/>
            <w:gridSpan w:val="2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Составить список работников, которые подлежат обучению;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выбрать организацию дополнительного профессионального образования из вариантов, представленных заместителем заведующего;</w:t>
            </w:r>
          </w:p>
          <w:p w:rsidR="00D279F1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сформировать график посещения курсов</w:t>
            </w:r>
          </w:p>
          <w:p w:rsidR="00F63DAE" w:rsidRPr="002F1977" w:rsidRDefault="00F63DAE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заведующего</w:t>
            </w:r>
          </w:p>
        </w:tc>
        <w:tc>
          <w:tcPr>
            <w:tcW w:w="2834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Составлены: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проект приказа о направлении работника на обучение;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проект графика обучения</w:t>
            </w:r>
          </w:p>
        </w:tc>
      </w:tr>
      <w:tr w:rsidR="00D279F1" w:rsidRPr="002F1977" w:rsidTr="00183ECC">
        <w:trPr>
          <w:trHeight w:val="232"/>
        </w:trPr>
        <w:tc>
          <w:tcPr>
            <w:tcW w:w="9889" w:type="dxa"/>
            <w:gridSpan w:val="5"/>
            <w:hideMark/>
          </w:tcPr>
          <w:p w:rsidR="00D279F1" w:rsidRPr="002F1977" w:rsidRDefault="00D279F1" w:rsidP="00183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</w:tr>
      <w:tr w:rsidR="00D279F1" w:rsidRPr="002F1977" w:rsidTr="00183ECC">
        <w:trPr>
          <w:trHeight w:val="60"/>
        </w:trPr>
        <w:tc>
          <w:tcPr>
            <w:tcW w:w="1951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Подготовка мероприятий, посвященных празднованию Дня защитника Отечества и Международного женского дня</w:t>
            </w:r>
          </w:p>
        </w:tc>
        <w:tc>
          <w:tcPr>
            <w:tcW w:w="2836" w:type="dxa"/>
            <w:gridSpan w:val="2"/>
            <w:hideMark/>
          </w:tcPr>
          <w:p w:rsidR="00D279F1" w:rsidRPr="002F1977" w:rsidRDefault="007D3214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279F1" w:rsidRPr="002F1977">
              <w:rPr>
                <w:rFonts w:ascii="Times New Roman" w:hAnsi="Times New Roman" w:cs="Times New Roman"/>
                <w:sz w:val="24"/>
                <w:szCs w:val="24"/>
              </w:rPr>
              <w:t>Уточнить план обеспечения безопасности;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составить программу мероприятия;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назначить дежурных на время проведения мероприятия</w:t>
            </w:r>
          </w:p>
        </w:tc>
        <w:tc>
          <w:tcPr>
            <w:tcW w:w="2268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Организаторы мероприятий;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представители родительской общественности;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безопасность</w:t>
            </w:r>
          </w:p>
        </w:tc>
        <w:tc>
          <w:tcPr>
            <w:tcW w:w="2834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Составлены: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проект программы мероприятия;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календарный план обеспечения безопасности;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график дежурства работников на мероприятии</w:t>
            </w:r>
          </w:p>
        </w:tc>
      </w:tr>
      <w:tr w:rsidR="00D279F1" w:rsidRPr="002F1977" w:rsidTr="00183ECC">
        <w:trPr>
          <w:trHeight w:val="3641"/>
        </w:trPr>
        <w:tc>
          <w:tcPr>
            <w:tcW w:w="1951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2836" w:type="dxa"/>
            <w:gridSpan w:val="2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 Утвердить состав комиссии по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, обязанности председателя и членов комиссии;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определить формы и сроки исполнения процедур;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утвердить структуру, содержание и порядок оформления отчета</w:t>
            </w:r>
          </w:p>
        </w:tc>
        <w:tc>
          <w:tcPr>
            <w:tcW w:w="2268" w:type="dxa"/>
            <w:hideMark/>
          </w:tcPr>
          <w:p w:rsidR="00D279F1" w:rsidRPr="002F1977" w:rsidRDefault="00AF3DFA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–зам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аведующей</w:t>
            </w:r>
            <w:r w:rsidR="00D279F1" w:rsidRPr="002F1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79F1" w:rsidRPr="002F1977" w:rsidRDefault="00AF3DFA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–творческая группа</w:t>
            </w:r>
            <w:r w:rsidR="00D279F1" w:rsidRPr="002F1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Составлены проекты приказа и графика проведения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</w:p>
        </w:tc>
      </w:tr>
      <w:tr w:rsidR="00D279F1" w:rsidRPr="002F1977" w:rsidTr="00183ECC">
        <w:tc>
          <w:tcPr>
            <w:tcW w:w="9889" w:type="dxa"/>
            <w:gridSpan w:val="5"/>
            <w:hideMark/>
          </w:tcPr>
          <w:p w:rsidR="00D279F1" w:rsidRPr="002F1977" w:rsidRDefault="00D279F1" w:rsidP="00183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279F1" w:rsidRPr="002F1977" w:rsidTr="00183ECC">
        <w:trPr>
          <w:trHeight w:val="1942"/>
        </w:trPr>
        <w:tc>
          <w:tcPr>
            <w:tcW w:w="1951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Контроль реализации производственного контроля</w:t>
            </w:r>
          </w:p>
        </w:tc>
        <w:tc>
          <w:tcPr>
            <w:tcW w:w="2836" w:type="dxa"/>
            <w:gridSpan w:val="2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Рассмотреть отчеты исполнителей;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решить текущие вопросы;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проконтролировать выполнение программы производственного контроля</w:t>
            </w:r>
          </w:p>
        </w:tc>
        <w:tc>
          <w:tcPr>
            <w:tcW w:w="2268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производственный контроль</w:t>
            </w:r>
          </w:p>
        </w:tc>
        <w:tc>
          <w:tcPr>
            <w:tcW w:w="2834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Разработан проект плана мероприятий по устранению нарушений</w:t>
            </w:r>
          </w:p>
        </w:tc>
      </w:tr>
      <w:tr w:rsidR="00D279F1" w:rsidRPr="002F1977" w:rsidTr="00183ECC">
        <w:tc>
          <w:tcPr>
            <w:tcW w:w="1951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F1" w:rsidRPr="002F1977" w:rsidTr="00183ECC">
        <w:tc>
          <w:tcPr>
            <w:tcW w:w="9889" w:type="dxa"/>
            <w:gridSpan w:val="5"/>
            <w:hideMark/>
          </w:tcPr>
          <w:p w:rsidR="00D279F1" w:rsidRPr="002F1977" w:rsidRDefault="00D279F1" w:rsidP="00183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279F1" w:rsidRPr="002F1977" w:rsidTr="00183ECC">
        <w:tc>
          <w:tcPr>
            <w:tcW w:w="1951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Подготовка мероприятий, посвященных празднованию Дня Победы</w:t>
            </w:r>
          </w:p>
        </w:tc>
        <w:tc>
          <w:tcPr>
            <w:tcW w:w="2836" w:type="dxa"/>
            <w:gridSpan w:val="2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Уточнить план обеспечения безопасности;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составить программу мероприятия;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назначить дежурных на время проведения мероприятия</w:t>
            </w:r>
          </w:p>
        </w:tc>
        <w:tc>
          <w:tcPr>
            <w:tcW w:w="2268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Организаторы мероприятий;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представители родительской общественности;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безопасность</w:t>
            </w:r>
          </w:p>
        </w:tc>
        <w:tc>
          <w:tcPr>
            <w:tcW w:w="2834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Составлены проекты: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программы мероприятия;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календарного плана обеспечения безопасности;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графика дежурства работников на мероприятии</w:t>
            </w:r>
          </w:p>
        </w:tc>
      </w:tr>
      <w:tr w:rsidR="00D279F1" w:rsidRPr="002F1977" w:rsidTr="00183ECC">
        <w:tc>
          <w:tcPr>
            <w:tcW w:w="1951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Подготовка к весенне-летнему периоду года</w:t>
            </w:r>
          </w:p>
        </w:tc>
        <w:tc>
          <w:tcPr>
            <w:tcW w:w="2836" w:type="dxa"/>
            <w:gridSpan w:val="2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Составить регламент уборки на теплый период года;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утвердить сроки проведения субботников;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 организовать весенний 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осмотр территории;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рассмотреть предложения по корректировке плана-графика по техобслуживанию здания детского сада</w:t>
            </w:r>
          </w:p>
        </w:tc>
        <w:tc>
          <w:tcPr>
            <w:tcW w:w="2268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Заместитель з</w:t>
            </w:r>
            <w:r w:rsidR="00AF3DFA"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аведующего по </w:t>
            </w:r>
            <w:proofErr w:type="gramStart"/>
            <w:r w:rsidR="00AF3DFA"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дворник;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рабочий по обслуживанию</w:t>
            </w:r>
            <w:r w:rsidR="00AF3DFA"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3DFA"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здания.</w:t>
            </w:r>
          </w:p>
        </w:tc>
        <w:tc>
          <w:tcPr>
            <w:tcW w:w="2834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Составлен проект регламента уборки;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определены сроки проведения субботников;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рассмотрены</w:t>
            </w:r>
          </w:p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по 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корректировке плана техобслуживания здания</w:t>
            </w:r>
          </w:p>
        </w:tc>
      </w:tr>
      <w:tr w:rsidR="00D279F1" w:rsidRPr="002F1977" w:rsidTr="00183ECC">
        <w:trPr>
          <w:trHeight w:val="343"/>
        </w:trPr>
        <w:tc>
          <w:tcPr>
            <w:tcW w:w="9889" w:type="dxa"/>
            <w:gridSpan w:val="5"/>
            <w:hideMark/>
          </w:tcPr>
          <w:p w:rsidR="00D279F1" w:rsidRPr="002F1977" w:rsidRDefault="00D279F1" w:rsidP="00183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</w:tr>
      <w:tr w:rsidR="00D279F1" w:rsidRPr="002F1977" w:rsidTr="00183ECC">
        <w:tc>
          <w:tcPr>
            <w:tcW w:w="1951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hideMark/>
          </w:tcPr>
          <w:p w:rsidR="00D279F1" w:rsidRPr="002F1977" w:rsidRDefault="00D279F1" w:rsidP="00665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7A2" w:rsidRPr="002F1977" w:rsidTr="00183ECC">
        <w:tc>
          <w:tcPr>
            <w:tcW w:w="1951" w:type="dxa"/>
            <w:hideMark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Подготовка плана работы</w:t>
            </w:r>
          </w:p>
        </w:tc>
        <w:tc>
          <w:tcPr>
            <w:tcW w:w="2836" w:type="dxa"/>
            <w:gridSpan w:val="2"/>
            <w:hideMark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Проанализировать работу за прошлый год;</w:t>
            </w:r>
          </w:p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определить задачи на предстоящий год;</w:t>
            </w:r>
          </w:p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 составить проект плана мероприятий </w:t>
            </w:r>
          </w:p>
        </w:tc>
        <w:tc>
          <w:tcPr>
            <w:tcW w:w="2268" w:type="dxa"/>
            <w:hideMark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Заместители заведующего;</w:t>
            </w:r>
          </w:p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административный персонал</w:t>
            </w:r>
          </w:p>
        </w:tc>
        <w:tc>
          <w:tcPr>
            <w:tcW w:w="2834" w:type="dxa"/>
            <w:hideMark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Определены задачи;</w:t>
            </w:r>
          </w:p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подготовлен проект плана мероприятий</w:t>
            </w:r>
          </w:p>
        </w:tc>
      </w:tr>
      <w:tr w:rsidR="00EE57A2" w:rsidRPr="002F1977" w:rsidTr="00183ECC">
        <w:tc>
          <w:tcPr>
            <w:tcW w:w="1951" w:type="dxa"/>
            <w:hideMark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Планирование летней работы с детьми</w:t>
            </w:r>
          </w:p>
        </w:tc>
        <w:tc>
          <w:tcPr>
            <w:tcW w:w="2836" w:type="dxa"/>
            <w:gridSpan w:val="2"/>
            <w:hideMark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Сформировать план мероприятий, направленных на отдых, оздоровление и образование</w:t>
            </w:r>
          </w:p>
        </w:tc>
        <w:tc>
          <w:tcPr>
            <w:tcW w:w="2268" w:type="dxa"/>
            <w:hideMark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Заместитель заведующего по воспитательной работе;</w:t>
            </w:r>
          </w:p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воспитатели;</w:t>
            </w:r>
          </w:p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медицинский работник</w:t>
            </w:r>
          </w:p>
        </w:tc>
        <w:tc>
          <w:tcPr>
            <w:tcW w:w="2834" w:type="dxa"/>
            <w:hideMark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Подготовлен проект плана летней работы</w:t>
            </w:r>
          </w:p>
        </w:tc>
      </w:tr>
      <w:tr w:rsidR="00EE57A2" w:rsidRPr="002F1977" w:rsidTr="00183ECC">
        <w:tc>
          <w:tcPr>
            <w:tcW w:w="1951" w:type="dxa"/>
            <w:hideMark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выпускного утренника в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старшей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подготовильной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группах</w:t>
            </w:r>
          </w:p>
        </w:tc>
        <w:tc>
          <w:tcPr>
            <w:tcW w:w="2836" w:type="dxa"/>
            <w:gridSpan w:val="2"/>
            <w:hideMark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Распределить поручения;</w:t>
            </w:r>
          </w:p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составить программу мероприятий</w:t>
            </w:r>
          </w:p>
        </w:tc>
        <w:tc>
          <w:tcPr>
            <w:tcW w:w="2268" w:type="dxa"/>
            <w:hideMark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Заместитель заведующего по воспитательной работе и АХЧ;</w:t>
            </w:r>
          </w:p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воспитатели выпускных групп;</w:t>
            </w:r>
          </w:p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музыкальный руководитель</w:t>
            </w:r>
          </w:p>
        </w:tc>
        <w:tc>
          <w:tcPr>
            <w:tcW w:w="2834" w:type="dxa"/>
            <w:hideMark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Подготовлены проекты планов:</w:t>
            </w:r>
          </w:p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праздничных мероприятий;</w:t>
            </w:r>
          </w:p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обеспечения безопасности на мероприятии</w:t>
            </w:r>
          </w:p>
        </w:tc>
      </w:tr>
    </w:tbl>
    <w:tbl>
      <w:tblPr>
        <w:tblStyle w:val="aff8"/>
        <w:tblW w:w="0" w:type="auto"/>
        <w:tblInd w:w="-176" w:type="dxa"/>
        <w:tblLook w:val="04A0"/>
      </w:tblPr>
      <w:tblGrid>
        <w:gridCol w:w="1844"/>
        <w:gridCol w:w="2976"/>
        <w:gridCol w:w="2268"/>
        <w:gridCol w:w="2764"/>
      </w:tblGrid>
      <w:tr w:rsidR="00EE57A2" w:rsidRPr="002F1977" w:rsidTr="001609B6">
        <w:tc>
          <w:tcPr>
            <w:tcW w:w="9852" w:type="dxa"/>
            <w:gridSpan w:val="4"/>
          </w:tcPr>
          <w:p w:rsidR="00EE57A2" w:rsidRPr="002F1977" w:rsidRDefault="00EE57A2" w:rsidP="00183EC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EE57A2" w:rsidRPr="002F1977" w:rsidTr="001609B6">
        <w:tc>
          <w:tcPr>
            <w:tcW w:w="1844" w:type="dxa"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Завершение учебного года</w:t>
            </w:r>
          </w:p>
        </w:tc>
        <w:tc>
          <w:tcPr>
            <w:tcW w:w="2976" w:type="dxa"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Подвести итоги деятельности</w:t>
            </w:r>
          </w:p>
        </w:tc>
        <w:tc>
          <w:tcPr>
            <w:tcW w:w="2268" w:type="dxa"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Воспитатели;</w:t>
            </w:r>
          </w:p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заместители заведующего;</w:t>
            </w:r>
          </w:p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Заслушана итоговая информация</w:t>
            </w:r>
          </w:p>
        </w:tc>
      </w:tr>
      <w:tr w:rsidR="00EE57A2" w:rsidRPr="002F1977" w:rsidTr="001609B6">
        <w:tc>
          <w:tcPr>
            <w:tcW w:w="1844" w:type="dxa"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Организация платных услуг</w:t>
            </w:r>
          </w:p>
        </w:tc>
        <w:tc>
          <w:tcPr>
            <w:tcW w:w="2976" w:type="dxa"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Проанализировать работу кружков и секций за прошлый год;</w:t>
            </w:r>
          </w:p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Оптимизировать количество доп. объединений</w:t>
            </w:r>
          </w:p>
        </w:tc>
        <w:tc>
          <w:tcPr>
            <w:tcW w:w="2268" w:type="dxa"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Заместитель заведующего по воспитательной работе;</w:t>
            </w:r>
          </w:p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воспитатели</w:t>
            </w:r>
          </w:p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музыкальный руководитель</w:t>
            </w:r>
          </w:p>
        </w:tc>
        <w:tc>
          <w:tcPr>
            <w:tcW w:w="2764" w:type="dxa"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Актуализирован перечень платных доп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бъединений </w:t>
            </w:r>
          </w:p>
        </w:tc>
      </w:tr>
      <w:tr w:rsidR="00EE57A2" w:rsidRPr="002F1977" w:rsidTr="001609B6">
        <w:tc>
          <w:tcPr>
            <w:tcW w:w="1844" w:type="dxa"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к текущему ремонту</w:t>
            </w:r>
          </w:p>
        </w:tc>
        <w:tc>
          <w:tcPr>
            <w:tcW w:w="2976" w:type="dxa"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 заслушать отчет заместителя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помещений детского сада;</w:t>
            </w:r>
          </w:p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обсудить текущие вопросы и проблемы</w:t>
            </w:r>
          </w:p>
        </w:tc>
        <w:tc>
          <w:tcPr>
            <w:tcW w:w="2268" w:type="dxa"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 Заместитель заведующего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ответственный за ТРЗ</w:t>
            </w:r>
          </w:p>
        </w:tc>
        <w:tc>
          <w:tcPr>
            <w:tcW w:w="2764" w:type="dxa"/>
          </w:tcPr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Заслушаны отчеты исполнителей</w:t>
            </w:r>
          </w:p>
          <w:p w:rsidR="00EE57A2" w:rsidRPr="002F1977" w:rsidRDefault="00EE57A2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Даны оперативные поручения</w:t>
            </w:r>
          </w:p>
        </w:tc>
      </w:tr>
      <w:tr w:rsidR="00EE57A2" w:rsidRPr="002F1977" w:rsidTr="001609B6">
        <w:tc>
          <w:tcPr>
            <w:tcW w:w="9852" w:type="dxa"/>
            <w:gridSpan w:val="4"/>
          </w:tcPr>
          <w:p w:rsidR="00EE57A2" w:rsidRPr="002F1977" w:rsidRDefault="00EE57A2" w:rsidP="00183EC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</w:t>
            </w:r>
          </w:p>
        </w:tc>
      </w:tr>
      <w:tr w:rsidR="001234DE" w:rsidRPr="002F1977" w:rsidTr="001609B6">
        <w:tc>
          <w:tcPr>
            <w:tcW w:w="1844" w:type="dxa"/>
          </w:tcPr>
          <w:p w:rsidR="001234DE" w:rsidRPr="002F1977" w:rsidRDefault="001234DE" w:rsidP="00EE57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Подготовка программы воспитания и календарного плана воспитательной работы</w:t>
            </w:r>
          </w:p>
        </w:tc>
        <w:tc>
          <w:tcPr>
            <w:tcW w:w="2976" w:type="dxa"/>
          </w:tcPr>
          <w:p w:rsidR="001234DE" w:rsidRPr="002F1977" w:rsidRDefault="001234DE" w:rsidP="0069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Назначить ответственных;</w:t>
            </w:r>
          </w:p>
          <w:p w:rsidR="001234DE" w:rsidRPr="002F1977" w:rsidRDefault="001234DE" w:rsidP="0069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рассмотреть порядок содержания программы и календарного плана;</w:t>
            </w:r>
          </w:p>
          <w:p w:rsidR="001234DE" w:rsidRPr="002F1977" w:rsidRDefault="001234DE" w:rsidP="0069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34DE" w:rsidRPr="002F1977" w:rsidRDefault="001234DE" w:rsidP="0069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Заместитель заведующего;</w:t>
            </w:r>
          </w:p>
          <w:p w:rsidR="001234DE" w:rsidRPr="002F1977" w:rsidRDefault="001234DE" w:rsidP="0069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творческая группа</w:t>
            </w:r>
          </w:p>
        </w:tc>
        <w:tc>
          <w:tcPr>
            <w:tcW w:w="2764" w:type="dxa"/>
          </w:tcPr>
          <w:p w:rsidR="001234DE" w:rsidRPr="002F1977" w:rsidRDefault="001234DE" w:rsidP="0069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Разработан проект программы воспитания;</w:t>
            </w:r>
          </w:p>
          <w:p w:rsidR="001234DE" w:rsidRPr="002F1977" w:rsidRDefault="001234DE" w:rsidP="00123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примерный календарный план воспитательной работы</w:t>
            </w:r>
          </w:p>
        </w:tc>
      </w:tr>
      <w:tr w:rsidR="001234DE" w:rsidRPr="002F1977" w:rsidTr="001609B6">
        <w:tc>
          <w:tcPr>
            <w:tcW w:w="1844" w:type="dxa"/>
          </w:tcPr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Подготовка программы развития</w:t>
            </w:r>
          </w:p>
        </w:tc>
        <w:tc>
          <w:tcPr>
            <w:tcW w:w="2976" w:type="dxa"/>
          </w:tcPr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Назначить ответственных;</w:t>
            </w:r>
          </w:p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рассмотреть порядок формирования документа, типовые ошибки и недочеты, которые допускают при разработке программы;</w:t>
            </w:r>
          </w:p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обсудить планируемую концепцию и ключевые ориентиры программы</w:t>
            </w:r>
          </w:p>
        </w:tc>
        <w:tc>
          <w:tcPr>
            <w:tcW w:w="2268" w:type="dxa"/>
          </w:tcPr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Заместитель заведующего;</w:t>
            </w:r>
          </w:p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творческая группа</w:t>
            </w:r>
          </w:p>
        </w:tc>
        <w:tc>
          <w:tcPr>
            <w:tcW w:w="2764" w:type="dxa"/>
          </w:tcPr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Разработан проект приказа о разработке программы развития;</w:t>
            </w:r>
          </w:p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определена концепция и ключевые ориентиры программы</w:t>
            </w:r>
          </w:p>
        </w:tc>
      </w:tr>
      <w:tr w:rsidR="001234DE" w:rsidRPr="002F1977" w:rsidTr="001609B6">
        <w:tc>
          <w:tcPr>
            <w:tcW w:w="9852" w:type="dxa"/>
            <w:gridSpan w:val="4"/>
          </w:tcPr>
          <w:p w:rsidR="001234DE" w:rsidRPr="002F1977" w:rsidRDefault="001234DE" w:rsidP="00183EC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1234DE" w:rsidRPr="002F1977" w:rsidTr="001609B6">
        <w:tc>
          <w:tcPr>
            <w:tcW w:w="1844" w:type="dxa"/>
          </w:tcPr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Начало нового учебного года</w:t>
            </w:r>
          </w:p>
        </w:tc>
        <w:tc>
          <w:tcPr>
            <w:tcW w:w="2976" w:type="dxa"/>
          </w:tcPr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Укомплектовать группы;</w:t>
            </w:r>
          </w:p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ознакомить работников с графиками и планами работы</w:t>
            </w:r>
          </w:p>
        </w:tc>
        <w:tc>
          <w:tcPr>
            <w:tcW w:w="2268" w:type="dxa"/>
          </w:tcPr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Заместители заведующего;</w:t>
            </w:r>
          </w:p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воспитатели;</w:t>
            </w:r>
          </w:p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административный персонал</w:t>
            </w:r>
          </w:p>
        </w:tc>
        <w:tc>
          <w:tcPr>
            <w:tcW w:w="2764" w:type="dxa"/>
          </w:tcPr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Составлены:</w:t>
            </w:r>
          </w:p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списки укомплектованных групп по возрастам и направленностям;</w:t>
            </w:r>
          </w:p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проекты приказов</w:t>
            </w:r>
          </w:p>
        </w:tc>
      </w:tr>
      <w:tr w:rsidR="001234DE" w:rsidRPr="002F1977" w:rsidTr="001609B6">
        <w:tc>
          <w:tcPr>
            <w:tcW w:w="1844" w:type="dxa"/>
          </w:tcPr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Подготовка детского сада к приемке к новому учебному году</w:t>
            </w:r>
          </w:p>
        </w:tc>
        <w:tc>
          <w:tcPr>
            <w:tcW w:w="2976" w:type="dxa"/>
          </w:tcPr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Утвердить состав комиссии;</w:t>
            </w:r>
          </w:p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утвердить график проверки готовности к приемке;</w:t>
            </w:r>
          </w:p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сформировать проверочный лист по проверке готовности детского сада к новому учебному году</w:t>
            </w:r>
          </w:p>
        </w:tc>
        <w:tc>
          <w:tcPr>
            <w:tcW w:w="2268" w:type="dxa"/>
          </w:tcPr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Заместитель заведующего по АХЧ;</w:t>
            </w:r>
          </w:p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заместитель заведующего по воспитательной работе;</w:t>
            </w:r>
          </w:p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безопасность</w:t>
            </w:r>
          </w:p>
        </w:tc>
        <w:tc>
          <w:tcPr>
            <w:tcW w:w="2764" w:type="dxa"/>
          </w:tcPr>
          <w:p w:rsidR="001234DE" w:rsidRPr="002F1977" w:rsidRDefault="001234DE" w:rsidP="00E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Разработаны проекты приказа и графика подготовки к приемке</w:t>
            </w:r>
          </w:p>
        </w:tc>
      </w:tr>
    </w:tbl>
    <w:p w:rsidR="00D279F1" w:rsidRPr="002F1977" w:rsidRDefault="00D279F1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D279F1" w:rsidRPr="002F1977" w:rsidRDefault="00D279F1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183ECC" w:rsidRPr="002F1977" w:rsidRDefault="00183ECC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183ECC" w:rsidRPr="002F1977" w:rsidRDefault="00183ECC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1609B6" w:rsidRPr="002F1977" w:rsidRDefault="001609B6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1609B6" w:rsidRPr="002F1977" w:rsidRDefault="001609B6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1609B6" w:rsidRDefault="001609B6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F63DAE" w:rsidRDefault="00F63DAE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F63DAE" w:rsidRDefault="00F63DAE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F63DAE" w:rsidRDefault="00F63DAE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F63DAE" w:rsidRDefault="00F63DAE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F63DAE" w:rsidRPr="002F1977" w:rsidRDefault="00F63DAE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1609B6" w:rsidRPr="002F1977" w:rsidRDefault="001609B6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</w:p>
    <w:p w:rsidR="00183ECC" w:rsidRPr="002F1977" w:rsidRDefault="00183ECC" w:rsidP="00E51A76">
      <w:pPr>
        <w:pStyle w:val="aff2"/>
        <w:spacing w:after="0"/>
        <w:contextualSpacing/>
        <w:rPr>
          <w:b/>
          <w:szCs w:val="24"/>
          <w:shd w:val="clear" w:color="auto" w:fill="FFFFFF"/>
        </w:rPr>
      </w:pPr>
    </w:p>
    <w:p w:rsidR="00907ECB" w:rsidRPr="002F1977" w:rsidRDefault="00907ECB" w:rsidP="005E0DAE">
      <w:pPr>
        <w:pStyle w:val="aff2"/>
        <w:spacing w:after="0"/>
        <w:ind w:left="-142"/>
        <w:contextualSpacing/>
        <w:jc w:val="center"/>
        <w:rPr>
          <w:b/>
          <w:szCs w:val="24"/>
          <w:shd w:val="clear" w:color="auto" w:fill="FFFFFF"/>
        </w:rPr>
      </w:pPr>
      <w:r w:rsidRPr="002F1977">
        <w:rPr>
          <w:b/>
          <w:szCs w:val="24"/>
          <w:shd w:val="clear" w:color="auto" w:fill="FFFFFF"/>
        </w:rPr>
        <w:lastRenderedPageBreak/>
        <w:t>КОМПЛЕКСНЫЙ</w:t>
      </w:r>
      <w:r w:rsidR="00690AD7">
        <w:rPr>
          <w:b/>
          <w:szCs w:val="24"/>
          <w:shd w:val="clear" w:color="auto" w:fill="FFFFFF"/>
        </w:rPr>
        <w:t xml:space="preserve"> ПЛАН МЕДИЦИНСКОЙ РАБОТЫ НА 2022–2023</w:t>
      </w:r>
      <w:r w:rsidRPr="002F1977">
        <w:rPr>
          <w:b/>
          <w:szCs w:val="24"/>
          <w:shd w:val="clear" w:color="auto" w:fill="FFFFFF"/>
        </w:rPr>
        <w:t xml:space="preserve"> УЧЕБНЫЙ ГОД</w:t>
      </w:r>
    </w:p>
    <w:p w:rsidR="00907ECB" w:rsidRPr="002F1977" w:rsidRDefault="00907ECB" w:rsidP="00525FFC">
      <w:pPr>
        <w:pStyle w:val="aff2"/>
        <w:spacing w:after="0"/>
        <w:ind w:left="1920"/>
        <w:contextualSpacing/>
        <w:rPr>
          <w:szCs w:val="24"/>
        </w:rPr>
      </w:pPr>
    </w:p>
    <w:p w:rsidR="00907ECB" w:rsidRPr="002F1977" w:rsidRDefault="00907ECB" w:rsidP="00836A57">
      <w:pPr>
        <w:pStyle w:val="16"/>
        <w:ind w:firstLine="708"/>
        <w:contextualSpacing/>
        <w:jc w:val="both"/>
        <w:rPr>
          <w:rStyle w:val="aa"/>
          <w:b w:val="0"/>
          <w:bCs/>
          <w:szCs w:val="24"/>
        </w:rPr>
      </w:pPr>
      <w:r w:rsidRPr="002F1977">
        <w:rPr>
          <w:b/>
          <w:bCs/>
          <w:color w:val="000000"/>
          <w:szCs w:val="24"/>
        </w:rPr>
        <w:t>Цель</w:t>
      </w:r>
      <w:r w:rsidRPr="002F1977">
        <w:rPr>
          <w:rStyle w:val="aa"/>
          <w:b w:val="0"/>
          <w:bCs/>
          <w:szCs w:val="24"/>
        </w:rPr>
        <w:t>: осуществление организационно-медицинской работы с использованием эффективных оздоровительных технологий, с учетом рекомендаций современной медицинской науки; систематизация медицинской деятельности в МБДОУ. Медицинский работник ДОУ организует свою деятельность на основе комплексного плана работы на год  и циклограммы работы на неделю, а также деятельность по оздоровлению и медицинскому обслуживанию воспитанников.</w:t>
      </w:r>
    </w:p>
    <w:p w:rsidR="00907ECB" w:rsidRPr="002F1977" w:rsidRDefault="00907ECB" w:rsidP="00036A51">
      <w:pPr>
        <w:pStyle w:val="16"/>
        <w:contextualSpacing/>
        <w:jc w:val="both"/>
        <w:rPr>
          <w:szCs w:val="24"/>
        </w:rPr>
      </w:pPr>
    </w:p>
    <w:tbl>
      <w:tblPr>
        <w:tblW w:w="9894" w:type="dxa"/>
        <w:tblInd w:w="-9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4312"/>
        <w:gridCol w:w="1750"/>
        <w:gridCol w:w="1701"/>
        <w:gridCol w:w="1969"/>
        <w:gridCol w:w="162"/>
      </w:tblGrid>
      <w:tr w:rsidR="00907ECB" w:rsidRPr="002F1977" w:rsidTr="002A0C04">
        <w:trPr>
          <w:trHeight w:val="165"/>
        </w:trPr>
        <w:tc>
          <w:tcPr>
            <w:tcW w:w="6062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bCs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bCs/>
                <w:szCs w:val="24"/>
              </w:rPr>
              <w:t>Сроки</w:t>
            </w:r>
          </w:p>
        </w:tc>
        <w:tc>
          <w:tcPr>
            <w:tcW w:w="2131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bCs/>
                <w:szCs w:val="24"/>
              </w:rPr>
              <w:t>Исполнитель</w:t>
            </w:r>
          </w:p>
        </w:tc>
      </w:tr>
      <w:tr w:rsidR="00907ECB" w:rsidRPr="002F1977" w:rsidTr="002A0C04">
        <w:trPr>
          <w:trHeight w:val="165"/>
        </w:trPr>
        <w:tc>
          <w:tcPr>
            <w:tcW w:w="9894" w:type="dxa"/>
            <w:gridSpan w:val="5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bCs/>
                <w:szCs w:val="24"/>
              </w:rPr>
              <w:t>Нормативное обеспечение медицинской деятельности</w:t>
            </w:r>
          </w:p>
        </w:tc>
      </w:tr>
      <w:tr w:rsidR="00907ECB" w:rsidRPr="002F1977" w:rsidTr="002A0C04">
        <w:trPr>
          <w:trHeight w:val="165"/>
        </w:trPr>
        <w:tc>
          <w:tcPr>
            <w:tcW w:w="6062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Составление реестра законодательных актов и нормативных документов по вопросам медицинской деятельности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 течение года</w:t>
            </w:r>
          </w:p>
        </w:tc>
        <w:tc>
          <w:tcPr>
            <w:tcW w:w="2131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Ст. </w:t>
            </w:r>
            <w:proofErr w:type="gramStart"/>
            <w:r w:rsidRPr="002F1977">
              <w:rPr>
                <w:szCs w:val="24"/>
              </w:rPr>
              <w:t>м</w:t>
            </w:r>
            <w:proofErr w:type="gramEnd"/>
            <w:r w:rsidRPr="002F1977">
              <w:rPr>
                <w:szCs w:val="24"/>
              </w:rPr>
              <w:t>/сестра</w:t>
            </w:r>
          </w:p>
        </w:tc>
      </w:tr>
      <w:tr w:rsidR="00907ECB" w:rsidRPr="002F1977" w:rsidTr="002A0C04">
        <w:trPr>
          <w:trHeight w:val="165"/>
        </w:trPr>
        <w:tc>
          <w:tcPr>
            <w:tcW w:w="6062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Издание приказов об утверждении:</w:t>
            </w:r>
          </w:p>
          <w:p w:rsidR="00907ECB" w:rsidRPr="002F1977" w:rsidRDefault="00907ECB" w:rsidP="00D45246">
            <w:pPr>
              <w:pStyle w:val="16"/>
              <w:numPr>
                <w:ilvl w:val="0"/>
                <w:numId w:val="3"/>
              </w:numPr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циклограммы работы медицинской сестры;</w:t>
            </w:r>
          </w:p>
          <w:p w:rsidR="00907ECB" w:rsidRPr="002F1977" w:rsidRDefault="00907ECB" w:rsidP="00D45246">
            <w:pPr>
              <w:pStyle w:val="16"/>
              <w:numPr>
                <w:ilvl w:val="0"/>
                <w:numId w:val="3"/>
              </w:numPr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планов, программ медицинской работы, профилактических и оздоровительных мероприятий;</w:t>
            </w:r>
          </w:p>
          <w:p w:rsidR="00907ECB" w:rsidRPr="002F1977" w:rsidRDefault="00907ECB" w:rsidP="00D45246">
            <w:pPr>
              <w:pStyle w:val="16"/>
              <w:numPr>
                <w:ilvl w:val="0"/>
                <w:numId w:val="3"/>
              </w:numPr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графиков выдачи пищи, стирки белья, уборки помещений;</w:t>
            </w:r>
          </w:p>
          <w:p w:rsidR="00907ECB" w:rsidRPr="002F1977" w:rsidRDefault="00907ECB" w:rsidP="00D45246">
            <w:pPr>
              <w:pStyle w:val="16"/>
              <w:numPr>
                <w:ilvl w:val="0"/>
                <w:numId w:val="3"/>
              </w:numPr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ответственного за организацию документооборота медицинской деятельности и др.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 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Сентябрь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 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 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 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 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Декабрь</w:t>
            </w:r>
          </w:p>
        </w:tc>
        <w:tc>
          <w:tcPr>
            <w:tcW w:w="2131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 Заведующая</w:t>
            </w:r>
          </w:p>
        </w:tc>
      </w:tr>
      <w:tr w:rsidR="00907ECB" w:rsidRPr="002F1977" w:rsidTr="002A0C04">
        <w:trPr>
          <w:trHeight w:val="165"/>
        </w:trPr>
        <w:tc>
          <w:tcPr>
            <w:tcW w:w="6062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Составление сетки занятий, режима дня на учебный год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Сентябрь</w:t>
            </w:r>
          </w:p>
        </w:tc>
        <w:tc>
          <w:tcPr>
            <w:tcW w:w="2131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Старший воспитатель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/сестра</w:t>
            </w:r>
          </w:p>
        </w:tc>
      </w:tr>
      <w:tr w:rsidR="00907ECB" w:rsidRPr="002F1977" w:rsidTr="002A0C04">
        <w:trPr>
          <w:trHeight w:val="165"/>
        </w:trPr>
        <w:tc>
          <w:tcPr>
            <w:tcW w:w="6062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Разработка программы физкультурно-оздоровительной работы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Октябрь</w:t>
            </w:r>
          </w:p>
        </w:tc>
        <w:tc>
          <w:tcPr>
            <w:tcW w:w="2131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/сестра,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инструктор по ФК</w:t>
            </w:r>
          </w:p>
        </w:tc>
      </w:tr>
      <w:tr w:rsidR="00907ECB" w:rsidRPr="002F1977" w:rsidTr="002A0C04">
        <w:trPr>
          <w:trHeight w:val="165"/>
        </w:trPr>
        <w:tc>
          <w:tcPr>
            <w:tcW w:w="6062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Составление перечня оздоровительных процедур, режима двигательной активности детей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Октябрь</w:t>
            </w:r>
          </w:p>
        </w:tc>
        <w:tc>
          <w:tcPr>
            <w:tcW w:w="2131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/сестра,</w:t>
            </w:r>
          </w:p>
          <w:p w:rsidR="00907ECB" w:rsidRPr="002F1977" w:rsidRDefault="00907ECB" w:rsidP="005E0DAE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инструктор по ФК</w:t>
            </w:r>
          </w:p>
        </w:tc>
      </w:tr>
      <w:tr w:rsidR="00907ECB" w:rsidRPr="002F1977" w:rsidTr="002A0C04">
        <w:trPr>
          <w:trHeight w:val="165"/>
        </w:trPr>
        <w:tc>
          <w:tcPr>
            <w:tcW w:w="6062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Составление списков работников для прохождения медицинского осмотра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Октябрь, апрель</w:t>
            </w:r>
          </w:p>
        </w:tc>
        <w:tc>
          <w:tcPr>
            <w:tcW w:w="2131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едицинская сестра</w:t>
            </w:r>
          </w:p>
        </w:tc>
      </w:tr>
      <w:tr w:rsidR="00907ECB" w:rsidRPr="002F1977" w:rsidTr="002A0C04">
        <w:trPr>
          <w:trHeight w:val="165"/>
        </w:trPr>
        <w:tc>
          <w:tcPr>
            <w:tcW w:w="6062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Разработка плана летней оздоровительной работы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Май</w:t>
            </w:r>
          </w:p>
        </w:tc>
        <w:tc>
          <w:tcPr>
            <w:tcW w:w="2131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5E0DAE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/ сестра</w:t>
            </w:r>
          </w:p>
        </w:tc>
      </w:tr>
      <w:tr w:rsidR="00907ECB" w:rsidRPr="002F1977" w:rsidTr="002A0C04">
        <w:trPr>
          <w:trHeight w:val="165"/>
        </w:trPr>
        <w:tc>
          <w:tcPr>
            <w:tcW w:w="6062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Заключение договоров о сотрудничестве с поликлиникой, медицинскими учреждениями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Декабрь</w:t>
            </w:r>
          </w:p>
        </w:tc>
        <w:tc>
          <w:tcPr>
            <w:tcW w:w="2131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</w:tc>
      </w:tr>
      <w:tr w:rsidR="00907ECB" w:rsidRPr="002F1977" w:rsidTr="002A0C04">
        <w:trPr>
          <w:trHeight w:val="165"/>
        </w:trPr>
        <w:tc>
          <w:tcPr>
            <w:tcW w:w="6062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Составление отчетной документации по питанию, заболеваемости, оздоровительно-профилактической работе в МБДОУ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 течение года</w:t>
            </w:r>
          </w:p>
        </w:tc>
        <w:tc>
          <w:tcPr>
            <w:tcW w:w="2131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/сестра</w:t>
            </w:r>
          </w:p>
        </w:tc>
      </w:tr>
      <w:tr w:rsidR="00907ECB" w:rsidRPr="002F1977" w:rsidTr="002A0C04">
        <w:trPr>
          <w:trHeight w:val="165"/>
        </w:trPr>
        <w:tc>
          <w:tcPr>
            <w:tcW w:w="6062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Оформление и ведение медицинских карт, прививочных сертификатов детей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 течение года</w:t>
            </w:r>
          </w:p>
        </w:tc>
        <w:tc>
          <w:tcPr>
            <w:tcW w:w="2131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rStyle w:val="c2"/>
                <w:szCs w:val="24"/>
              </w:rPr>
            </w:pPr>
            <w:r w:rsidRPr="002F1977">
              <w:rPr>
                <w:rStyle w:val="c2"/>
                <w:szCs w:val="24"/>
              </w:rPr>
              <w:t>Ст</w:t>
            </w:r>
            <w:proofErr w:type="gramStart"/>
            <w:r w:rsidRPr="002F1977">
              <w:rPr>
                <w:rStyle w:val="c2"/>
                <w:szCs w:val="24"/>
              </w:rPr>
              <w:t>.м</w:t>
            </w:r>
            <w:proofErr w:type="gramEnd"/>
            <w:r w:rsidRPr="002F1977">
              <w:rPr>
                <w:rStyle w:val="c2"/>
                <w:szCs w:val="24"/>
              </w:rPr>
              <w:t>/сестра</w:t>
            </w:r>
          </w:p>
        </w:tc>
      </w:tr>
      <w:tr w:rsidR="00907ECB" w:rsidRPr="002F1977" w:rsidTr="002A0C04">
        <w:trPr>
          <w:trHeight w:val="165"/>
        </w:trPr>
        <w:tc>
          <w:tcPr>
            <w:tcW w:w="6062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Оформление и ведение журналов, документов, регламентирующих медицинскую деятельность в МБДОУ в соответствии с номенклатурой дел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- // -</w:t>
            </w:r>
          </w:p>
        </w:tc>
        <w:tc>
          <w:tcPr>
            <w:tcW w:w="2131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- // -</w:t>
            </w:r>
          </w:p>
        </w:tc>
      </w:tr>
      <w:tr w:rsidR="00907ECB" w:rsidRPr="002F1977" w:rsidTr="002A0C04">
        <w:trPr>
          <w:trHeight w:val="762"/>
        </w:trPr>
        <w:tc>
          <w:tcPr>
            <w:tcW w:w="6062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Составлению меню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Ежедневно</w:t>
            </w:r>
          </w:p>
        </w:tc>
        <w:tc>
          <w:tcPr>
            <w:tcW w:w="2131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 соответствии с 10-и дневным меню</w:t>
            </w:r>
          </w:p>
        </w:tc>
      </w:tr>
      <w:tr w:rsidR="00907ECB" w:rsidRPr="002F1977" w:rsidTr="002A0C04">
        <w:trPr>
          <w:trHeight w:val="165"/>
        </w:trPr>
        <w:tc>
          <w:tcPr>
            <w:tcW w:w="9894" w:type="dxa"/>
            <w:gridSpan w:val="5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bCs/>
                <w:szCs w:val="24"/>
              </w:rPr>
              <w:t>Организационно-медицинская работа</w:t>
            </w:r>
          </w:p>
        </w:tc>
      </w:tr>
      <w:tr w:rsidR="00907ECB" w:rsidRPr="002F1977" w:rsidTr="002A0C04">
        <w:trPr>
          <w:trHeight w:val="165"/>
        </w:trPr>
        <w:tc>
          <w:tcPr>
            <w:tcW w:w="6062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Анализ заболеваемости, состояния физкультурно-оздоровительной работы в МБДОУ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Январь, май</w:t>
            </w:r>
          </w:p>
        </w:tc>
        <w:tc>
          <w:tcPr>
            <w:tcW w:w="2131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 xml:space="preserve">/ сестра, </w:t>
            </w:r>
          </w:p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инструктор по ФК</w:t>
            </w:r>
          </w:p>
        </w:tc>
      </w:tr>
      <w:tr w:rsidR="00907ECB" w:rsidRPr="002F1977" w:rsidTr="002A0C04">
        <w:trPr>
          <w:trHeight w:val="165"/>
        </w:trPr>
        <w:tc>
          <w:tcPr>
            <w:tcW w:w="6062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Организация оздоровительных процедур, закаливающих мероприятий с детьми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 течение года</w:t>
            </w:r>
          </w:p>
        </w:tc>
        <w:tc>
          <w:tcPr>
            <w:tcW w:w="2131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/ сестра, инструктор по ФК</w:t>
            </w:r>
          </w:p>
        </w:tc>
      </w:tr>
      <w:tr w:rsidR="00907ECB" w:rsidRPr="002F1977" w:rsidTr="002A0C04">
        <w:trPr>
          <w:trHeight w:val="165"/>
        </w:trPr>
        <w:tc>
          <w:tcPr>
            <w:tcW w:w="6062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Организация и проведение вакцинации детей и </w:t>
            </w:r>
            <w:r w:rsidRPr="002F1977">
              <w:rPr>
                <w:szCs w:val="24"/>
              </w:rPr>
              <w:lastRenderedPageBreak/>
              <w:t>работников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lastRenderedPageBreak/>
              <w:t>По графику</w:t>
            </w:r>
          </w:p>
        </w:tc>
        <w:tc>
          <w:tcPr>
            <w:tcW w:w="2131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 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/сестра</w:t>
            </w:r>
          </w:p>
        </w:tc>
      </w:tr>
      <w:tr w:rsidR="00907ECB" w:rsidRPr="002F1977" w:rsidTr="002A0C04">
        <w:trPr>
          <w:trHeight w:val="165"/>
        </w:trPr>
        <w:tc>
          <w:tcPr>
            <w:tcW w:w="6062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lastRenderedPageBreak/>
              <w:t>Динамическое медицинское наблюдение за физическим развитием и ростом детей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 течение года</w:t>
            </w:r>
          </w:p>
        </w:tc>
        <w:tc>
          <w:tcPr>
            <w:tcW w:w="2131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/сестра</w:t>
            </w:r>
          </w:p>
        </w:tc>
      </w:tr>
      <w:tr w:rsidR="00907ECB" w:rsidRPr="002F1977" w:rsidTr="002A0C04">
        <w:trPr>
          <w:trHeight w:val="223"/>
        </w:trPr>
        <w:tc>
          <w:tcPr>
            <w:tcW w:w="6062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Антропометрические измерения детей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 течение года</w:t>
            </w:r>
          </w:p>
        </w:tc>
        <w:tc>
          <w:tcPr>
            <w:tcW w:w="2131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ед/сестра</w:t>
            </w:r>
          </w:p>
        </w:tc>
      </w:tr>
      <w:tr w:rsidR="00907ECB" w:rsidRPr="002F1977" w:rsidTr="002A0C04">
        <w:trPr>
          <w:trHeight w:val="165"/>
        </w:trPr>
        <w:tc>
          <w:tcPr>
            <w:tcW w:w="6062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Проведение медицинского осмотра детей и иммунопрофилактики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- //-</w:t>
            </w:r>
          </w:p>
        </w:tc>
        <w:tc>
          <w:tcPr>
            <w:tcW w:w="2131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/сестра,</w:t>
            </w:r>
          </w:p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врач-педиатр</w:t>
            </w:r>
          </w:p>
        </w:tc>
      </w:tr>
      <w:tr w:rsidR="00907ECB" w:rsidRPr="002F1977" w:rsidTr="002A0C04">
        <w:trPr>
          <w:trHeight w:val="582"/>
        </w:trPr>
        <w:tc>
          <w:tcPr>
            <w:tcW w:w="6062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Оказание первой медицинской помощи при возникновении несчастных случаев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- // -</w:t>
            </w:r>
          </w:p>
        </w:tc>
        <w:tc>
          <w:tcPr>
            <w:tcW w:w="2131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Медицинский работник ДОУ</w:t>
            </w:r>
          </w:p>
        </w:tc>
      </w:tr>
      <w:tr w:rsidR="00907ECB" w:rsidRPr="002F1977" w:rsidTr="002A0C04">
        <w:trPr>
          <w:trHeight w:val="485"/>
        </w:trPr>
        <w:tc>
          <w:tcPr>
            <w:tcW w:w="6062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Выявление заболевших детей, своевременная их изоляция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- //-</w:t>
            </w:r>
          </w:p>
        </w:tc>
        <w:tc>
          <w:tcPr>
            <w:tcW w:w="2131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/сестра</w:t>
            </w:r>
          </w:p>
        </w:tc>
      </w:tr>
      <w:tr w:rsidR="00907ECB" w:rsidRPr="002F1977" w:rsidTr="002A0C04">
        <w:trPr>
          <w:trHeight w:val="1898"/>
        </w:trPr>
        <w:tc>
          <w:tcPr>
            <w:tcW w:w="6062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Информирование администрации, педагогов МБДОУ о состоянии здоровья детей, рекомендуемом режиме для детей с отклонениями в состоянии здоровья; о случаях заболеваний острыми инфекциями, гриппом, энтеробиозом и т. д.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- // -</w:t>
            </w:r>
          </w:p>
        </w:tc>
        <w:tc>
          <w:tcPr>
            <w:tcW w:w="2131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- //-</w:t>
            </w:r>
          </w:p>
        </w:tc>
      </w:tr>
      <w:tr w:rsidR="00907ECB" w:rsidRPr="002F1977" w:rsidTr="002A0C04">
        <w:trPr>
          <w:trHeight w:val="1268"/>
        </w:trPr>
        <w:tc>
          <w:tcPr>
            <w:tcW w:w="6062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Сообщение в территориальные органы здравоохранения и </w:t>
            </w:r>
            <w:proofErr w:type="spellStart"/>
            <w:r w:rsidRPr="002F1977">
              <w:rPr>
                <w:szCs w:val="24"/>
              </w:rPr>
              <w:t>Роспотребнадзора</w:t>
            </w:r>
            <w:proofErr w:type="spellEnd"/>
            <w:r w:rsidRPr="002F1977">
              <w:rPr>
                <w:szCs w:val="24"/>
              </w:rPr>
              <w:t xml:space="preserve"> о случаях инфекционных и паразитарных заболеваний среди детей и работников МБДОУ в течение двух часов после установления диагноза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- // -</w:t>
            </w:r>
          </w:p>
        </w:tc>
        <w:tc>
          <w:tcPr>
            <w:tcW w:w="2131" w:type="dxa"/>
            <w:gridSpan w:val="2"/>
            <w:shd w:val="clear" w:color="auto" w:fill="FFFFFF"/>
            <w:tcMar>
              <w:left w:w="18" w:type="dxa"/>
            </w:tcMar>
          </w:tcPr>
          <w:p w:rsidR="00907ECB" w:rsidRPr="002F1977" w:rsidRDefault="00907ECB" w:rsidP="002A0C04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- // -</w:t>
            </w:r>
          </w:p>
        </w:tc>
      </w:tr>
      <w:tr w:rsidR="00907ECB" w:rsidRPr="002F1977" w:rsidTr="002A0C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left w:w="108" w:type="dxa"/>
            <w:bottom w:w="108" w:type="dxa"/>
          </w:tblCellMar>
        </w:tblPrEx>
        <w:trPr>
          <w:gridAfter w:val="1"/>
          <w:wAfter w:w="162" w:type="dxa"/>
          <w:trHeight w:val="900"/>
        </w:trPr>
        <w:tc>
          <w:tcPr>
            <w:tcW w:w="4312" w:type="dxa"/>
            <w:shd w:val="clear" w:color="auto" w:fill="FFFFFF"/>
          </w:tcPr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contextualSpacing/>
              <w:rPr>
                <w:b/>
                <w:szCs w:val="24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contextualSpacing/>
              <w:rPr>
                <w:szCs w:val="24"/>
              </w:rPr>
            </w:pPr>
            <w:r w:rsidRPr="002F1977">
              <w:rPr>
                <w:szCs w:val="24"/>
                <w:lang w:eastAsia="en-US"/>
              </w:rPr>
              <w:t xml:space="preserve"> </w:t>
            </w: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contextualSpacing/>
              <w:rPr>
                <w:szCs w:val="24"/>
              </w:rPr>
            </w:pPr>
          </w:p>
        </w:tc>
        <w:tc>
          <w:tcPr>
            <w:tcW w:w="5420" w:type="dxa"/>
            <w:gridSpan w:val="3"/>
            <w:shd w:val="clear" w:color="auto" w:fill="FFFFFF"/>
          </w:tcPr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F63DAE" w:rsidRDefault="00F63DAE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F63DAE" w:rsidRPr="002F1977" w:rsidRDefault="00F63DAE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72CAD" w:rsidRPr="002F1977" w:rsidRDefault="00972CAD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907ECB" w:rsidRPr="002F1977" w:rsidRDefault="00907ECB" w:rsidP="002A0C04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</w:rPr>
            </w:pPr>
            <w:r w:rsidRPr="002F1977">
              <w:rPr>
                <w:szCs w:val="24"/>
                <w:lang w:eastAsia="en-US"/>
              </w:rPr>
              <w:lastRenderedPageBreak/>
              <w:t xml:space="preserve">                  «Утверждаю»</w:t>
            </w:r>
          </w:p>
          <w:p w:rsidR="00907ECB" w:rsidRPr="002F1977" w:rsidRDefault="00907ECB" w:rsidP="002A0C04">
            <w:pPr>
              <w:pStyle w:val="16"/>
              <w:tabs>
                <w:tab w:val="center" w:pos="4677"/>
              </w:tabs>
              <w:ind w:left="515"/>
              <w:contextualSpacing/>
              <w:rPr>
                <w:szCs w:val="24"/>
              </w:rPr>
            </w:pPr>
            <w:r w:rsidRPr="002F1977">
              <w:rPr>
                <w:szCs w:val="24"/>
                <w:lang w:eastAsia="en-US"/>
              </w:rPr>
              <w:t xml:space="preserve">Заведующая МБДОУ «Детский сад  № 92 ________________________ А.Ф. Ильина </w:t>
            </w:r>
          </w:p>
        </w:tc>
      </w:tr>
    </w:tbl>
    <w:p w:rsidR="00907ECB" w:rsidRPr="002F1977" w:rsidRDefault="00907ECB" w:rsidP="00E72091">
      <w:pPr>
        <w:tabs>
          <w:tab w:val="left" w:pos="517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7ECB" w:rsidRPr="002F1977" w:rsidRDefault="00907ECB" w:rsidP="00E72091">
      <w:pPr>
        <w:pStyle w:val="16"/>
        <w:tabs>
          <w:tab w:val="left" w:pos="5174"/>
        </w:tabs>
        <w:contextualSpacing/>
        <w:rPr>
          <w:szCs w:val="24"/>
        </w:rPr>
      </w:pPr>
      <w:r w:rsidRPr="002F1977">
        <w:rPr>
          <w:szCs w:val="24"/>
          <w:lang w:eastAsia="en-US"/>
        </w:rPr>
        <w:t xml:space="preserve">                                                                                  Протокол педагогического Совета</w:t>
      </w:r>
    </w:p>
    <w:p w:rsidR="00907ECB" w:rsidRPr="002F1977" w:rsidRDefault="00907ECB" w:rsidP="00E72091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  <w:r w:rsidRPr="002F1977">
        <w:rPr>
          <w:szCs w:val="24"/>
          <w:lang w:eastAsia="en-US"/>
        </w:rPr>
        <w:t xml:space="preserve">                                                                   </w:t>
      </w:r>
      <w:r w:rsidR="001609B6" w:rsidRPr="002F1977">
        <w:rPr>
          <w:szCs w:val="24"/>
          <w:lang w:eastAsia="en-US"/>
        </w:rPr>
        <w:t xml:space="preserve">               № 1 от </w:t>
      </w:r>
      <w:r w:rsidR="00657D2A">
        <w:rPr>
          <w:szCs w:val="24"/>
          <w:lang w:eastAsia="en-US"/>
        </w:rPr>
        <w:t>29</w:t>
      </w:r>
      <w:r w:rsidR="001609B6" w:rsidRPr="002F1977">
        <w:rPr>
          <w:szCs w:val="24"/>
          <w:lang w:eastAsia="en-US"/>
        </w:rPr>
        <w:t>.08.202</w:t>
      </w:r>
      <w:r w:rsidR="00690AD7">
        <w:rPr>
          <w:szCs w:val="24"/>
          <w:lang w:eastAsia="en-US"/>
        </w:rPr>
        <w:t>2</w:t>
      </w:r>
      <w:r w:rsidRPr="002F1977">
        <w:rPr>
          <w:szCs w:val="24"/>
          <w:lang w:eastAsia="en-US"/>
        </w:rPr>
        <w:t xml:space="preserve"> г.</w:t>
      </w:r>
    </w:p>
    <w:p w:rsidR="00907ECB" w:rsidRPr="002F1977" w:rsidRDefault="00907ECB" w:rsidP="00E72091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</w:p>
    <w:p w:rsidR="00907ECB" w:rsidRPr="002F1977" w:rsidRDefault="00907ECB" w:rsidP="00E72091">
      <w:pPr>
        <w:pStyle w:val="16"/>
        <w:tabs>
          <w:tab w:val="left" w:pos="5174"/>
        </w:tabs>
        <w:contextualSpacing/>
        <w:rPr>
          <w:szCs w:val="24"/>
        </w:rPr>
      </w:pPr>
    </w:p>
    <w:p w:rsidR="00907ECB" w:rsidRPr="002F1977" w:rsidRDefault="00907ECB" w:rsidP="00C949BD">
      <w:pPr>
        <w:pStyle w:val="16"/>
        <w:ind w:left="720"/>
        <w:contextualSpacing/>
        <w:jc w:val="center"/>
        <w:rPr>
          <w:b/>
          <w:szCs w:val="24"/>
        </w:rPr>
      </w:pPr>
    </w:p>
    <w:p w:rsidR="00907ECB" w:rsidRPr="002F1977" w:rsidRDefault="00907ECB" w:rsidP="00C949BD">
      <w:pPr>
        <w:pStyle w:val="16"/>
        <w:ind w:left="720"/>
        <w:contextualSpacing/>
        <w:jc w:val="center"/>
        <w:rPr>
          <w:b/>
          <w:szCs w:val="24"/>
        </w:rPr>
      </w:pPr>
      <w:r w:rsidRPr="002F1977">
        <w:rPr>
          <w:b/>
          <w:szCs w:val="24"/>
        </w:rPr>
        <w:t>ПЛАН РАБОТЫ ПО ПРОФИЛАКТИКЕ ДЕТСКОГО ДОРОЖНО-Т</w:t>
      </w:r>
      <w:r w:rsidR="00690AD7">
        <w:rPr>
          <w:b/>
          <w:szCs w:val="24"/>
        </w:rPr>
        <w:t>РАНСПОРТНОГО ТРАВМАТИЗМА на 2022-2023</w:t>
      </w:r>
      <w:r w:rsidRPr="002F1977">
        <w:rPr>
          <w:b/>
          <w:szCs w:val="24"/>
        </w:rPr>
        <w:t xml:space="preserve"> учебный год</w:t>
      </w:r>
    </w:p>
    <w:p w:rsidR="00907ECB" w:rsidRPr="002F1977" w:rsidRDefault="00907ECB" w:rsidP="00FC7CD2">
      <w:pPr>
        <w:pStyle w:val="16"/>
        <w:ind w:left="360"/>
        <w:contextualSpacing/>
        <w:rPr>
          <w:szCs w:val="24"/>
        </w:rPr>
      </w:pPr>
    </w:p>
    <w:tbl>
      <w:tblPr>
        <w:tblW w:w="9760" w:type="dxa"/>
        <w:tblInd w:w="-10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5490"/>
        <w:gridCol w:w="2277"/>
        <w:gridCol w:w="1993"/>
      </w:tblGrid>
      <w:tr w:rsidR="00907ECB" w:rsidRPr="002F1977" w:rsidTr="000F3915">
        <w:tc>
          <w:tcPr>
            <w:tcW w:w="549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Мероприятия</w:t>
            </w:r>
          </w:p>
        </w:tc>
        <w:tc>
          <w:tcPr>
            <w:tcW w:w="227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 Срок исполнения</w:t>
            </w:r>
          </w:p>
        </w:tc>
        <w:tc>
          <w:tcPr>
            <w:tcW w:w="199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Ответственный</w:t>
            </w:r>
          </w:p>
        </w:tc>
      </w:tr>
      <w:tr w:rsidR="00907ECB" w:rsidRPr="002F1977" w:rsidTr="000F3915">
        <w:tc>
          <w:tcPr>
            <w:tcW w:w="549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 - Обновление  уголков  по изучению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правил  дорожного  движения  в  группах (макеты,  игровые  зоны, атрибуты, информация).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 Оформление   </w:t>
            </w:r>
            <w:proofErr w:type="gramStart"/>
            <w:r w:rsidRPr="002F1977">
              <w:rPr>
                <w:szCs w:val="24"/>
              </w:rPr>
              <w:t>консультационного</w:t>
            </w:r>
            <w:proofErr w:type="gramEnd"/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материала для родителей по  профилактике  детского  дорожно-транспортного  травматизма (фотоматериал, папки-раскладушки).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 Консультация  для  родителей  </w:t>
            </w:r>
            <w:proofErr w:type="gramStart"/>
            <w:r w:rsidRPr="002F1977">
              <w:rPr>
                <w:szCs w:val="24"/>
              </w:rPr>
              <w:t>на</w:t>
            </w:r>
            <w:proofErr w:type="gramEnd"/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тему «Учим детей безопасности на дороге».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 - Месячник безопасности</w:t>
            </w:r>
          </w:p>
        </w:tc>
        <w:tc>
          <w:tcPr>
            <w:tcW w:w="227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Сентябрь</w:t>
            </w:r>
          </w:p>
        </w:tc>
        <w:tc>
          <w:tcPr>
            <w:tcW w:w="199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Воспитатели групп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</w:tc>
      </w:tr>
      <w:tr w:rsidR="00907ECB" w:rsidRPr="002F1977" w:rsidTr="000F3915">
        <w:tc>
          <w:tcPr>
            <w:tcW w:w="549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- Музыкально-спортивное  развлечение</w:t>
            </w:r>
          </w:p>
          <w:p w:rsidR="00907ECB" w:rsidRPr="002F1977" w:rsidRDefault="00907ECB" w:rsidP="000F3915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 xml:space="preserve">«Красный, жёлтый, зелёный» 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Оформление  стенда  «</w:t>
            </w:r>
            <w:proofErr w:type="gramStart"/>
            <w:r w:rsidRPr="002F1977">
              <w:rPr>
                <w:szCs w:val="24"/>
              </w:rPr>
              <w:t>Безопасная</w:t>
            </w:r>
            <w:proofErr w:type="gramEnd"/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дорога»  в  центральном  коридоре МБДОУ.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 Выставка  детских  рисунков 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«Безопасность на дорогах» </w:t>
            </w:r>
          </w:p>
        </w:tc>
        <w:tc>
          <w:tcPr>
            <w:tcW w:w="227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Октябрь </w:t>
            </w:r>
          </w:p>
        </w:tc>
        <w:tc>
          <w:tcPr>
            <w:tcW w:w="199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Воспитатели,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Инструктор по физической культуре, музыкальный руководитель</w:t>
            </w:r>
          </w:p>
        </w:tc>
      </w:tr>
      <w:tr w:rsidR="00907ECB" w:rsidRPr="002F1977" w:rsidTr="000F3915">
        <w:tc>
          <w:tcPr>
            <w:tcW w:w="549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- Консультация  для  родителей «Воспитание собственным примером»</w:t>
            </w:r>
          </w:p>
          <w:p w:rsidR="00907ECB" w:rsidRPr="002F1977" w:rsidRDefault="00907ECB" w:rsidP="000F3915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 xml:space="preserve">- Экскурсии и целевые прогулки с детьми  и родителями  </w:t>
            </w:r>
          </w:p>
          <w:p w:rsidR="00907ECB" w:rsidRPr="002F1977" w:rsidRDefault="00907ECB" w:rsidP="000F3915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-  к  перекрестку (пешеходный  переход,  наблюдение  за  светофором);</w:t>
            </w:r>
          </w:p>
          <w:p w:rsidR="00907ECB" w:rsidRPr="002F1977" w:rsidRDefault="00907ECB" w:rsidP="000F3915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-  к остановке  пассажирского  транспорта</w:t>
            </w:r>
          </w:p>
        </w:tc>
        <w:tc>
          <w:tcPr>
            <w:tcW w:w="227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Ноябрь</w:t>
            </w:r>
          </w:p>
        </w:tc>
        <w:tc>
          <w:tcPr>
            <w:tcW w:w="199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 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</w:tc>
      </w:tr>
      <w:tr w:rsidR="00907ECB" w:rsidRPr="002F1977" w:rsidTr="000F3915">
        <w:tc>
          <w:tcPr>
            <w:tcW w:w="549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 xml:space="preserve">- Обыгрывание  ситуаций  «Как  себя </w:t>
            </w:r>
          </w:p>
          <w:p w:rsidR="00907ECB" w:rsidRPr="002F1977" w:rsidRDefault="00907ECB" w:rsidP="000F3915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 xml:space="preserve">вести,  если…».  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 Открытый   просмотр сюжетной  игры «Путешествие  в страну  </w:t>
            </w:r>
            <w:r w:rsidRPr="002F1977">
              <w:rPr>
                <w:szCs w:val="24"/>
                <w:lang w:val="tt-RU"/>
              </w:rPr>
              <w:t>“</w:t>
            </w:r>
            <w:proofErr w:type="spellStart"/>
            <w:r w:rsidRPr="002F1977">
              <w:rPr>
                <w:szCs w:val="24"/>
              </w:rPr>
              <w:t>Светофорию</w:t>
            </w:r>
            <w:proofErr w:type="spellEnd"/>
            <w:r w:rsidRPr="002F1977">
              <w:rPr>
                <w:szCs w:val="24"/>
                <w:lang w:val="tt-RU"/>
              </w:rPr>
              <w:t>”</w:t>
            </w:r>
            <w:r w:rsidRPr="002F1977">
              <w:rPr>
                <w:szCs w:val="24"/>
              </w:rPr>
              <w:t xml:space="preserve">  (цель: закрепить  знания  о правилах  перехода  дороги,  работе светофора  и  регулировщика).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227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Декабрь</w:t>
            </w:r>
          </w:p>
        </w:tc>
        <w:tc>
          <w:tcPr>
            <w:tcW w:w="199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</w:t>
            </w:r>
          </w:p>
          <w:p w:rsidR="00907ECB" w:rsidRPr="002F1977" w:rsidRDefault="00907ECB" w:rsidP="000F3915">
            <w:pPr>
              <w:pStyle w:val="16"/>
              <w:contextualSpacing/>
              <w:jc w:val="center"/>
              <w:rPr>
                <w:szCs w:val="24"/>
              </w:rPr>
            </w:pPr>
          </w:p>
        </w:tc>
      </w:tr>
      <w:tr w:rsidR="00907ECB" w:rsidRPr="002F1977" w:rsidTr="000F3915">
        <w:tc>
          <w:tcPr>
            <w:tcW w:w="549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 Рекомендации  по знакомству  с  дорожными  знаками  и 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указателями:  </w:t>
            </w:r>
            <w:proofErr w:type="gramStart"/>
            <w:r w:rsidRPr="002F1977">
              <w:rPr>
                <w:szCs w:val="24"/>
              </w:rPr>
              <w:t xml:space="preserve">«Въезд  воспрещен», «велосипедные  движения  запрещены», «Движение налево»,  «Движение  </w:t>
            </w:r>
            <w:proofErr w:type="spellStart"/>
            <w:r w:rsidRPr="002F1977">
              <w:rPr>
                <w:szCs w:val="24"/>
              </w:rPr>
              <w:t>на-право</w:t>
            </w:r>
            <w:proofErr w:type="spellEnd"/>
            <w:r w:rsidRPr="002F1977">
              <w:rPr>
                <w:szCs w:val="24"/>
              </w:rPr>
              <w:t>»,  «Движение  прямо»,  «</w:t>
            </w:r>
            <w:proofErr w:type="spellStart"/>
            <w:r w:rsidRPr="002F1977">
              <w:rPr>
                <w:szCs w:val="24"/>
              </w:rPr>
              <w:t>Перекрес-ток</w:t>
            </w:r>
            <w:proofErr w:type="spellEnd"/>
            <w:r w:rsidRPr="002F1977">
              <w:rPr>
                <w:szCs w:val="24"/>
              </w:rPr>
              <w:t xml:space="preserve">»,  «Железнодорожный  проезд», «Пешеходы», «Дети»,  «Переход», «Стоп».  </w:t>
            </w:r>
            <w:proofErr w:type="gramEnd"/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lastRenderedPageBreak/>
              <w:t xml:space="preserve">- Открытый  просмотр сюжетно </w:t>
            </w:r>
            <w:proofErr w:type="gramStart"/>
            <w:r w:rsidRPr="002F1977">
              <w:rPr>
                <w:szCs w:val="24"/>
              </w:rPr>
              <w:t>–р</w:t>
            </w:r>
            <w:proofErr w:type="gramEnd"/>
            <w:r w:rsidRPr="002F1977">
              <w:rPr>
                <w:szCs w:val="24"/>
              </w:rPr>
              <w:t>олевой игры на  тему: «Улицы  города»</w:t>
            </w:r>
          </w:p>
        </w:tc>
        <w:tc>
          <w:tcPr>
            <w:tcW w:w="227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Январь</w:t>
            </w:r>
          </w:p>
        </w:tc>
        <w:tc>
          <w:tcPr>
            <w:tcW w:w="199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 </w:t>
            </w:r>
          </w:p>
        </w:tc>
      </w:tr>
      <w:tr w:rsidR="00907ECB" w:rsidRPr="002F1977" w:rsidTr="000F3915">
        <w:tc>
          <w:tcPr>
            <w:tcW w:w="549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lastRenderedPageBreak/>
              <w:t xml:space="preserve">- Открытый  просмотр занятия  с  детьми  «Мы  пассажиры» 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(цель:</w:t>
            </w:r>
            <w:r w:rsidRPr="002F1977">
              <w:rPr>
                <w:i/>
                <w:szCs w:val="24"/>
              </w:rPr>
              <w:t xml:space="preserve"> </w:t>
            </w:r>
            <w:r w:rsidRPr="002F1977">
              <w:rPr>
                <w:szCs w:val="24"/>
              </w:rPr>
              <w:t>закрепить  правила  поведения  в  общественном  транспорте).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 Консультация  для  родителей  </w:t>
            </w:r>
            <w:proofErr w:type="gramStart"/>
            <w:r w:rsidRPr="002F1977">
              <w:rPr>
                <w:szCs w:val="24"/>
              </w:rPr>
              <w:t>на</w:t>
            </w:r>
            <w:proofErr w:type="gramEnd"/>
            <w:r w:rsidRPr="002F1977">
              <w:rPr>
                <w:szCs w:val="24"/>
              </w:rPr>
              <w:t xml:space="preserve"> 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тему: «Взрослые  - пример  для  детей  в  поведении  на  дороге» </w:t>
            </w:r>
          </w:p>
        </w:tc>
        <w:tc>
          <w:tcPr>
            <w:tcW w:w="227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Февраль</w:t>
            </w:r>
          </w:p>
        </w:tc>
        <w:tc>
          <w:tcPr>
            <w:tcW w:w="199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 </w:t>
            </w:r>
          </w:p>
        </w:tc>
      </w:tr>
      <w:tr w:rsidR="00907ECB" w:rsidRPr="002F1977" w:rsidTr="000F3915">
        <w:tc>
          <w:tcPr>
            <w:tcW w:w="549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Выставка  детских  рисунков  «Дорога. Ребенок. Безопасность»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Вечер  развлечений   на  тему:  «Мы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изучаем  правила  дорожного движения».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 Оформление  выставки  </w:t>
            </w:r>
            <w:proofErr w:type="gramStart"/>
            <w:r w:rsidRPr="002F1977">
              <w:rPr>
                <w:szCs w:val="24"/>
              </w:rPr>
              <w:t>методических</w:t>
            </w:r>
            <w:proofErr w:type="gramEnd"/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пособий  для  организации  работы  с  детьми  по  изучению  правил  дорожного  движения  в  методическом  кабинете</w:t>
            </w:r>
          </w:p>
        </w:tc>
        <w:tc>
          <w:tcPr>
            <w:tcW w:w="227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Март</w:t>
            </w:r>
          </w:p>
        </w:tc>
        <w:tc>
          <w:tcPr>
            <w:tcW w:w="199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Воспитатели групп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jc w:val="center"/>
              <w:rPr>
                <w:szCs w:val="24"/>
              </w:rPr>
            </w:pPr>
          </w:p>
        </w:tc>
      </w:tr>
      <w:tr w:rsidR="00907ECB" w:rsidRPr="002F1977" w:rsidTr="000F3915">
        <w:tc>
          <w:tcPr>
            <w:tcW w:w="549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-  Игры-ситуации  на тему:  «Мы  пешеходы»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(цель: закрепить  правила  поведения  на  улице) 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Консультация  для  родителей: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«Опасные перекрестки»</w:t>
            </w:r>
          </w:p>
        </w:tc>
        <w:tc>
          <w:tcPr>
            <w:tcW w:w="227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Апрель</w:t>
            </w:r>
          </w:p>
        </w:tc>
        <w:tc>
          <w:tcPr>
            <w:tcW w:w="199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Воспитатели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  </w:t>
            </w:r>
          </w:p>
        </w:tc>
      </w:tr>
      <w:tr w:rsidR="00907ECB" w:rsidRPr="002F1977" w:rsidTr="000F3915">
        <w:trPr>
          <w:trHeight w:val="90"/>
        </w:trPr>
        <w:tc>
          <w:tcPr>
            <w:tcW w:w="549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Тематическая экскурсия  по  городу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«Безопасный  город»  (цель: показать  город  с  позиции  пешехода,  его  улицы  пешеходные  переходы,  светофоры,  дорожные  знаки,  дорожную  разметку и пр.)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Консультация  родителей  на  тему: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227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Май</w:t>
            </w:r>
          </w:p>
        </w:tc>
        <w:tc>
          <w:tcPr>
            <w:tcW w:w="199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jc w:val="both"/>
              <w:rPr>
                <w:szCs w:val="24"/>
              </w:rPr>
            </w:pPr>
          </w:p>
        </w:tc>
      </w:tr>
      <w:tr w:rsidR="00907ECB" w:rsidRPr="002F1977" w:rsidTr="000E51C7">
        <w:trPr>
          <w:trHeight w:val="90"/>
        </w:trPr>
        <w:tc>
          <w:tcPr>
            <w:tcW w:w="5490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 Консультация  для воспитателей  </w:t>
            </w:r>
            <w:proofErr w:type="gramStart"/>
            <w:r w:rsidRPr="002F1977">
              <w:rPr>
                <w:szCs w:val="24"/>
              </w:rPr>
              <w:t>на</w:t>
            </w:r>
            <w:proofErr w:type="gramEnd"/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тему:  «Организация   изучения правил  дорожного  движения  с  детьми  в   летний  оздоровительный  период».   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Обновление  детской  транспортной</w:t>
            </w: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площадки, дорожной  разметки  на  территории МБДОУ</w:t>
            </w:r>
          </w:p>
        </w:tc>
        <w:tc>
          <w:tcPr>
            <w:tcW w:w="2277" w:type="dxa"/>
            <w:shd w:val="clear" w:color="auto" w:fill="FFFFFF"/>
            <w:tcMar>
              <w:left w:w="18" w:type="dxa"/>
            </w:tcMar>
            <w:vAlign w:val="center"/>
          </w:tcPr>
          <w:p w:rsidR="00907ECB" w:rsidRPr="002F1977" w:rsidRDefault="000E51C7" w:rsidP="000E51C7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Июнь </w:t>
            </w:r>
          </w:p>
        </w:tc>
        <w:tc>
          <w:tcPr>
            <w:tcW w:w="199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</w:p>
          <w:p w:rsidR="00907ECB" w:rsidRPr="002F1977" w:rsidRDefault="00907ECB" w:rsidP="000F3915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</w:t>
            </w:r>
          </w:p>
          <w:p w:rsidR="00907ECB" w:rsidRPr="002F1977" w:rsidRDefault="00907ECB" w:rsidP="000F3915">
            <w:pPr>
              <w:pStyle w:val="16"/>
              <w:contextualSpacing/>
              <w:jc w:val="center"/>
              <w:rPr>
                <w:szCs w:val="24"/>
              </w:rPr>
            </w:pPr>
          </w:p>
        </w:tc>
      </w:tr>
    </w:tbl>
    <w:p w:rsidR="00907ECB" w:rsidRPr="002F1977" w:rsidRDefault="00907ECB" w:rsidP="00FC7CD2">
      <w:pPr>
        <w:pStyle w:val="16"/>
        <w:tabs>
          <w:tab w:val="left" w:pos="9160"/>
        </w:tabs>
        <w:contextualSpacing/>
        <w:rPr>
          <w:szCs w:val="24"/>
        </w:rPr>
      </w:pPr>
    </w:p>
    <w:p w:rsidR="00907ECB" w:rsidRPr="002F1977" w:rsidRDefault="00907ECB" w:rsidP="00036A51">
      <w:pPr>
        <w:pStyle w:val="16"/>
        <w:tabs>
          <w:tab w:val="left" w:pos="5174"/>
        </w:tabs>
        <w:contextualSpacing/>
        <w:rPr>
          <w:szCs w:val="24"/>
        </w:rPr>
      </w:pPr>
    </w:p>
    <w:p w:rsidR="001609B6" w:rsidRPr="002F1977" w:rsidRDefault="001609B6" w:rsidP="00036A51">
      <w:pPr>
        <w:pStyle w:val="16"/>
        <w:tabs>
          <w:tab w:val="left" w:pos="5174"/>
        </w:tabs>
        <w:contextualSpacing/>
        <w:rPr>
          <w:szCs w:val="24"/>
        </w:rPr>
      </w:pPr>
    </w:p>
    <w:p w:rsidR="001609B6" w:rsidRPr="002F1977" w:rsidRDefault="001609B6" w:rsidP="00036A51">
      <w:pPr>
        <w:pStyle w:val="16"/>
        <w:tabs>
          <w:tab w:val="left" w:pos="5174"/>
        </w:tabs>
        <w:contextualSpacing/>
        <w:rPr>
          <w:szCs w:val="24"/>
        </w:rPr>
      </w:pPr>
    </w:p>
    <w:p w:rsidR="001609B6" w:rsidRPr="002F1977" w:rsidRDefault="001609B6" w:rsidP="00036A51">
      <w:pPr>
        <w:pStyle w:val="16"/>
        <w:tabs>
          <w:tab w:val="left" w:pos="5174"/>
        </w:tabs>
        <w:contextualSpacing/>
        <w:rPr>
          <w:szCs w:val="24"/>
        </w:rPr>
      </w:pPr>
    </w:p>
    <w:p w:rsidR="001609B6" w:rsidRPr="002F1977" w:rsidRDefault="001609B6" w:rsidP="00036A51">
      <w:pPr>
        <w:pStyle w:val="16"/>
        <w:tabs>
          <w:tab w:val="left" w:pos="5174"/>
        </w:tabs>
        <w:contextualSpacing/>
        <w:rPr>
          <w:szCs w:val="24"/>
        </w:rPr>
      </w:pPr>
    </w:p>
    <w:p w:rsidR="001609B6" w:rsidRPr="002F1977" w:rsidRDefault="001609B6" w:rsidP="00036A51">
      <w:pPr>
        <w:pStyle w:val="16"/>
        <w:tabs>
          <w:tab w:val="left" w:pos="5174"/>
        </w:tabs>
        <w:contextualSpacing/>
        <w:rPr>
          <w:szCs w:val="24"/>
        </w:rPr>
      </w:pPr>
    </w:p>
    <w:p w:rsidR="001609B6" w:rsidRPr="002F1977" w:rsidRDefault="001609B6" w:rsidP="00036A51">
      <w:pPr>
        <w:pStyle w:val="16"/>
        <w:tabs>
          <w:tab w:val="left" w:pos="5174"/>
        </w:tabs>
        <w:contextualSpacing/>
        <w:rPr>
          <w:szCs w:val="24"/>
        </w:rPr>
      </w:pPr>
    </w:p>
    <w:p w:rsidR="001609B6" w:rsidRPr="002F1977" w:rsidRDefault="001609B6" w:rsidP="00036A51">
      <w:pPr>
        <w:pStyle w:val="16"/>
        <w:tabs>
          <w:tab w:val="left" w:pos="5174"/>
        </w:tabs>
        <w:contextualSpacing/>
        <w:rPr>
          <w:szCs w:val="24"/>
        </w:rPr>
      </w:pPr>
    </w:p>
    <w:p w:rsidR="001609B6" w:rsidRPr="002F1977" w:rsidRDefault="001609B6" w:rsidP="00036A51">
      <w:pPr>
        <w:pStyle w:val="16"/>
        <w:tabs>
          <w:tab w:val="left" w:pos="5174"/>
        </w:tabs>
        <w:contextualSpacing/>
        <w:rPr>
          <w:szCs w:val="24"/>
        </w:rPr>
      </w:pPr>
    </w:p>
    <w:p w:rsidR="001609B6" w:rsidRDefault="001609B6" w:rsidP="00036A51">
      <w:pPr>
        <w:pStyle w:val="16"/>
        <w:tabs>
          <w:tab w:val="left" w:pos="5174"/>
        </w:tabs>
        <w:contextualSpacing/>
        <w:rPr>
          <w:szCs w:val="24"/>
        </w:rPr>
      </w:pPr>
    </w:p>
    <w:p w:rsidR="00F63DAE" w:rsidRDefault="00F63DAE" w:rsidP="00036A51">
      <w:pPr>
        <w:pStyle w:val="16"/>
        <w:tabs>
          <w:tab w:val="left" w:pos="5174"/>
        </w:tabs>
        <w:contextualSpacing/>
        <w:rPr>
          <w:szCs w:val="24"/>
        </w:rPr>
      </w:pPr>
    </w:p>
    <w:p w:rsidR="00F63DAE" w:rsidRDefault="00F63DAE" w:rsidP="00036A51">
      <w:pPr>
        <w:pStyle w:val="16"/>
        <w:tabs>
          <w:tab w:val="left" w:pos="5174"/>
        </w:tabs>
        <w:contextualSpacing/>
        <w:rPr>
          <w:szCs w:val="24"/>
        </w:rPr>
      </w:pPr>
    </w:p>
    <w:p w:rsidR="00F63DAE" w:rsidRPr="002F1977" w:rsidRDefault="00F63DAE" w:rsidP="00036A51">
      <w:pPr>
        <w:pStyle w:val="16"/>
        <w:tabs>
          <w:tab w:val="left" w:pos="5174"/>
        </w:tabs>
        <w:contextualSpacing/>
        <w:rPr>
          <w:szCs w:val="24"/>
        </w:rPr>
      </w:pPr>
    </w:p>
    <w:p w:rsidR="00907ECB" w:rsidRPr="002F1977" w:rsidRDefault="00907ECB" w:rsidP="00036A51">
      <w:pPr>
        <w:pStyle w:val="16"/>
        <w:tabs>
          <w:tab w:val="left" w:pos="5174"/>
        </w:tabs>
        <w:contextualSpacing/>
        <w:rPr>
          <w:szCs w:val="24"/>
        </w:rPr>
      </w:pPr>
    </w:p>
    <w:tbl>
      <w:tblPr>
        <w:tblW w:w="9732" w:type="dxa"/>
        <w:tblInd w:w="-5" w:type="dxa"/>
        <w:tblCellMar>
          <w:top w:w="108" w:type="dxa"/>
          <w:bottom w:w="108" w:type="dxa"/>
        </w:tblCellMar>
        <w:tblLook w:val="00A0"/>
      </w:tblPr>
      <w:tblGrid>
        <w:gridCol w:w="4312"/>
        <w:gridCol w:w="5420"/>
      </w:tblGrid>
      <w:tr w:rsidR="00907ECB" w:rsidRPr="002F1977" w:rsidTr="0029279B">
        <w:trPr>
          <w:trHeight w:val="900"/>
        </w:trPr>
        <w:tc>
          <w:tcPr>
            <w:tcW w:w="4312" w:type="dxa"/>
            <w:shd w:val="clear" w:color="auto" w:fill="FFFFFF"/>
          </w:tcPr>
          <w:p w:rsidR="00907ECB" w:rsidRPr="002F1977" w:rsidRDefault="00907ECB" w:rsidP="00036A51">
            <w:pPr>
              <w:pStyle w:val="16"/>
              <w:tabs>
                <w:tab w:val="left" w:pos="3700"/>
                <w:tab w:val="left" w:pos="6647"/>
              </w:tabs>
              <w:contextualSpacing/>
              <w:rPr>
                <w:szCs w:val="24"/>
              </w:rPr>
            </w:pPr>
            <w:r w:rsidRPr="002F1977">
              <w:rPr>
                <w:szCs w:val="24"/>
                <w:lang w:eastAsia="en-US"/>
              </w:rPr>
              <w:lastRenderedPageBreak/>
              <w:t xml:space="preserve"> «Согласовано»</w:t>
            </w:r>
          </w:p>
          <w:p w:rsidR="00907ECB" w:rsidRPr="002F1977" w:rsidRDefault="00907ECB" w:rsidP="00036A51">
            <w:pPr>
              <w:pStyle w:val="16"/>
              <w:tabs>
                <w:tab w:val="left" w:pos="3700"/>
                <w:tab w:val="left" w:pos="6647"/>
              </w:tabs>
              <w:contextualSpacing/>
              <w:rPr>
                <w:szCs w:val="24"/>
              </w:rPr>
            </w:pPr>
            <w:r w:rsidRPr="002F1977">
              <w:rPr>
                <w:szCs w:val="24"/>
                <w:lang w:eastAsia="en-US"/>
              </w:rPr>
              <w:t>Директор средней школы №151</w:t>
            </w:r>
          </w:p>
          <w:p w:rsidR="00907ECB" w:rsidRPr="002F1977" w:rsidRDefault="00907ECB" w:rsidP="00036A51">
            <w:pPr>
              <w:pStyle w:val="16"/>
              <w:tabs>
                <w:tab w:val="left" w:pos="3700"/>
                <w:tab w:val="left" w:pos="6647"/>
              </w:tabs>
              <w:contextualSpacing/>
              <w:rPr>
                <w:szCs w:val="24"/>
              </w:rPr>
            </w:pPr>
            <w:r w:rsidRPr="002F1977">
              <w:rPr>
                <w:szCs w:val="24"/>
                <w:lang w:eastAsia="en-US"/>
              </w:rPr>
              <w:t xml:space="preserve">___________С.В. </w:t>
            </w:r>
            <w:proofErr w:type="spellStart"/>
            <w:r w:rsidRPr="002F1977">
              <w:rPr>
                <w:szCs w:val="24"/>
                <w:lang w:eastAsia="en-US"/>
              </w:rPr>
              <w:t>Макерова</w:t>
            </w:r>
            <w:proofErr w:type="spellEnd"/>
          </w:p>
        </w:tc>
        <w:tc>
          <w:tcPr>
            <w:tcW w:w="5420" w:type="dxa"/>
            <w:shd w:val="clear" w:color="auto" w:fill="FFFFFF"/>
          </w:tcPr>
          <w:p w:rsidR="00907ECB" w:rsidRPr="002F1977" w:rsidRDefault="00907ECB" w:rsidP="007A39F0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</w:rPr>
            </w:pPr>
            <w:r w:rsidRPr="002F1977">
              <w:rPr>
                <w:szCs w:val="24"/>
                <w:lang w:eastAsia="en-US"/>
              </w:rPr>
              <w:t>«Утверждаю»</w:t>
            </w:r>
          </w:p>
          <w:p w:rsidR="00907ECB" w:rsidRPr="002F1977" w:rsidRDefault="00907ECB" w:rsidP="007A39F0">
            <w:pPr>
              <w:pStyle w:val="16"/>
              <w:tabs>
                <w:tab w:val="center" w:pos="4677"/>
              </w:tabs>
              <w:ind w:left="515"/>
              <w:contextualSpacing/>
              <w:rPr>
                <w:szCs w:val="24"/>
              </w:rPr>
            </w:pPr>
            <w:r w:rsidRPr="002F1977">
              <w:rPr>
                <w:szCs w:val="24"/>
                <w:lang w:eastAsia="en-US"/>
              </w:rPr>
              <w:t xml:space="preserve">Заведующая МБДОУ «Детский сад  № 92 ____________ А.Ф. Ильина </w:t>
            </w:r>
          </w:p>
        </w:tc>
      </w:tr>
    </w:tbl>
    <w:p w:rsidR="00907ECB" w:rsidRPr="002F1977" w:rsidRDefault="00907ECB" w:rsidP="00036A51">
      <w:pPr>
        <w:tabs>
          <w:tab w:val="left" w:pos="517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7ECB" w:rsidRPr="002F1977" w:rsidRDefault="00907ECB" w:rsidP="00036A51">
      <w:pPr>
        <w:pStyle w:val="16"/>
        <w:tabs>
          <w:tab w:val="left" w:pos="5174"/>
        </w:tabs>
        <w:contextualSpacing/>
        <w:rPr>
          <w:szCs w:val="24"/>
        </w:rPr>
      </w:pPr>
      <w:r w:rsidRPr="002F1977">
        <w:rPr>
          <w:szCs w:val="24"/>
          <w:lang w:eastAsia="en-US"/>
        </w:rPr>
        <w:t xml:space="preserve">                                                                                  Протокол педагогического Совета</w:t>
      </w:r>
    </w:p>
    <w:p w:rsidR="00907ECB" w:rsidRPr="002F1977" w:rsidRDefault="00907ECB" w:rsidP="00036A51">
      <w:pPr>
        <w:pStyle w:val="16"/>
        <w:tabs>
          <w:tab w:val="left" w:pos="5174"/>
        </w:tabs>
        <w:contextualSpacing/>
        <w:rPr>
          <w:szCs w:val="24"/>
        </w:rPr>
      </w:pPr>
      <w:r w:rsidRPr="002F1977">
        <w:rPr>
          <w:szCs w:val="24"/>
          <w:lang w:eastAsia="en-US"/>
        </w:rPr>
        <w:t xml:space="preserve">                                                                   </w:t>
      </w:r>
      <w:r w:rsidR="0017547C" w:rsidRPr="002F1977">
        <w:rPr>
          <w:szCs w:val="24"/>
          <w:lang w:eastAsia="en-US"/>
        </w:rPr>
        <w:t xml:space="preserve">               № 1 от  «</w:t>
      </w:r>
      <w:r w:rsidR="00EC4E55">
        <w:rPr>
          <w:szCs w:val="24"/>
          <w:lang w:eastAsia="en-US"/>
        </w:rPr>
        <w:t>29</w:t>
      </w:r>
      <w:r w:rsidR="0017547C" w:rsidRPr="002F1977">
        <w:rPr>
          <w:szCs w:val="24"/>
          <w:lang w:eastAsia="en-US"/>
        </w:rPr>
        <w:t xml:space="preserve">» </w:t>
      </w:r>
      <w:r w:rsidR="00690AD7">
        <w:rPr>
          <w:szCs w:val="24"/>
          <w:u w:val="single"/>
          <w:lang w:eastAsia="en-US"/>
        </w:rPr>
        <w:t>августа 2022</w:t>
      </w:r>
      <w:r w:rsidRPr="002F1977">
        <w:rPr>
          <w:szCs w:val="24"/>
          <w:u w:val="single"/>
          <w:lang w:eastAsia="en-US"/>
        </w:rPr>
        <w:t xml:space="preserve"> г.</w:t>
      </w:r>
    </w:p>
    <w:p w:rsidR="00907ECB" w:rsidRPr="002F1977" w:rsidRDefault="00907ECB" w:rsidP="00036A51">
      <w:pPr>
        <w:pStyle w:val="16"/>
        <w:contextualSpacing/>
        <w:rPr>
          <w:b/>
          <w:bCs/>
          <w:szCs w:val="24"/>
        </w:rPr>
      </w:pPr>
    </w:p>
    <w:p w:rsidR="00907ECB" w:rsidRPr="002F1977" w:rsidRDefault="00907ECB" w:rsidP="00036A51">
      <w:pPr>
        <w:pStyle w:val="16"/>
        <w:contextualSpacing/>
        <w:rPr>
          <w:b/>
          <w:bCs/>
          <w:szCs w:val="24"/>
        </w:rPr>
      </w:pPr>
    </w:p>
    <w:p w:rsidR="00907ECB" w:rsidRPr="002F1977" w:rsidRDefault="00907ECB" w:rsidP="00036A51">
      <w:pPr>
        <w:pStyle w:val="16"/>
        <w:contextualSpacing/>
        <w:jc w:val="center"/>
        <w:rPr>
          <w:szCs w:val="24"/>
        </w:rPr>
      </w:pPr>
      <w:r w:rsidRPr="002F1977">
        <w:rPr>
          <w:b/>
          <w:bCs/>
          <w:szCs w:val="24"/>
        </w:rPr>
        <w:t>План работы</w:t>
      </w:r>
    </w:p>
    <w:p w:rsidR="00907ECB" w:rsidRPr="002F1977" w:rsidRDefault="00907ECB" w:rsidP="00036A51">
      <w:pPr>
        <w:pStyle w:val="16"/>
        <w:contextualSpacing/>
        <w:jc w:val="center"/>
        <w:rPr>
          <w:szCs w:val="24"/>
        </w:rPr>
      </w:pPr>
      <w:r w:rsidRPr="002F1977">
        <w:rPr>
          <w:b/>
          <w:bCs/>
          <w:szCs w:val="24"/>
        </w:rPr>
        <w:t>взаимодействия МБДОУ № 92 со школой № 151</w:t>
      </w:r>
    </w:p>
    <w:p w:rsidR="00907ECB" w:rsidRPr="002F1977" w:rsidRDefault="00690AD7" w:rsidP="00036A51">
      <w:pPr>
        <w:pStyle w:val="16"/>
        <w:ind w:firstLine="426"/>
        <w:contextualSpacing/>
        <w:jc w:val="center"/>
        <w:rPr>
          <w:b/>
          <w:bCs/>
          <w:szCs w:val="24"/>
        </w:rPr>
      </w:pPr>
      <w:r>
        <w:rPr>
          <w:b/>
          <w:bCs/>
          <w:szCs w:val="24"/>
        </w:rPr>
        <w:t>на 2022-2023</w:t>
      </w:r>
      <w:r w:rsidR="00907ECB" w:rsidRPr="002F1977">
        <w:rPr>
          <w:b/>
          <w:bCs/>
          <w:szCs w:val="24"/>
        </w:rPr>
        <w:t xml:space="preserve"> учебный год</w:t>
      </w:r>
    </w:p>
    <w:p w:rsidR="00907ECB" w:rsidRPr="002F1977" w:rsidRDefault="00907ECB" w:rsidP="00036A51">
      <w:pPr>
        <w:pStyle w:val="16"/>
        <w:ind w:firstLine="426"/>
        <w:contextualSpacing/>
        <w:jc w:val="center"/>
        <w:rPr>
          <w:szCs w:val="24"/>
        </w:rPr>
      </w:pPr>
    </w:p>
    <w:tbl>
      <w:tblPr>
        <w:tblW w:w="10002" w:type="dxa"/>
        <w:tblInd w:w="-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498"/>
        <w:gridCol w:w="4986"/>
        <w:gridCol w:w="1603"/>
        <w:gridCol w:w="2915"/>
      </w:tblGrid>
      <w:tr w:rsidR="00907ECB" w:rsidRPr="002F1977">
        <w:tc>
          <w:tcPr>
            <w:tcW w:w="49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№</w:t>
            </w:r>
          </w:p>
        </w:tc>
        <w:tc>
          <w:tcPr>
            <w:tcW w:w="498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Наименование мероприятий</w:t>
            </w:r>
          </w:p>
        </w:tc>
        <w:tc>
          <w:tcPr>
            <w:tcW w:w="160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Дата</w:t>
            </w:r>
          </w:p>
        </w:tc>
        <w:tc>
          <w:tcPr>
            <w:tcW w:w="291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Ответственный</w:t>
            </w:r>
          </w:p>
        </w:tc>
      </w:tr>
      <w:tr w:rsidR="00907ECB" w:rsidRPr="002F1977" w:rsidTr="00D37467">
        <w:trPr>
          <w:trHeight w:val="884"/>
        </w:trPr>
        <w:tc>
          <w:tcPr>
            <w:tcW w:w="49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1</w:t>
            </w:r>
          </w:p>
        </w:tc>
        <w:tc>
          <w:tcPr>
            <w:tcW w:w="498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День знаний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Экскурсия к школе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Встреча с первоклассниками</w:t>
            </w:r>
          </w:p>
        </w:tc>
        <w:tc>
          <w:tcPr>
            <w:tcW w:w="160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Сентябрь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291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Воспитатели подготовительной группы</w:t>
            </w:r>
          </w:p>
        </w:tc>
      </w:tr>
      <w:tr w:rsidR="00907ECB" w:rsidRPr="002F1977">
        <w:trPr>
          <w:trHeight w:val="1140"/>
        </w:trPr>
        <w:tc>
          <w:tcPr>
            <w:tcW w:w="49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2</w:t>
            </w:r>
          </w:p>
        </w:tc>
        <w:tc>
          <w:tcPr>
            <w:tcW w:w="498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 Субботник по уборке листьев с привлечением выпускников детского сада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 - Ознакомление с программой 1-го класса</w:t>
            </w:r>
          </w:p>
        </w:tc>
        <w:tc>
          <w:tcPr>
            <w:tcW w:w="160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Октябрь </w:t>
            </w:r>
          </w:p>
        </w:tc>
        <w:tc>
          <w:tcPr>
            <w:tcW w:w="291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Заведующая,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завуч начальных классов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Заведующая, воспитатели подготовительных групп</w:t>
            </w:r>
          </w:p>
        </w:tc>
      </w:tr>
      <w:tr w:rsidR="00907ECB" w:rsidRPr="002F1977">
        <w:tc>
          <w:tcPr>
            <w:tcW w:w="49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3</w:t>
            </w:r>
          </w:p>
        </w:tc>
        <w:tc>
          <w:tcPr>
            <w:tcW w:w="498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Анкетирование родителей «Школа моей мечты»</w:t>
            </w:r>
          </w:p>
        </w:tc>
        <w:tc>
          <w:tcPr>
            <w:tcW w:w="160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9279B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Ноябрь</w:t>
            </w:r>
          </w:p>
        </w:tc>
        <w:tc>
          <w:tcPr>
            <w:tcW w:w="291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D37467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Заведующая, </w:t>
            </w:r>
          </w:p>
          <w:p w:rsidR="00907ECB" w:rsidRPr="002F1977" w:rsidRDefault="00907ECB" w:rsidP="00D37467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завуч начальных классов</w:t>
            </w:r>
          </w:p>
        </w:tc>
      </w:tr>
      <w:tr w:rsidR="00907ECB" w:rsidRPr="002F1977">
        <w:tc>
          <w:tcPr>
            <w:tcW w:w="49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4</w:t>
            </w:r>
          </w:p>
        </w:tc>
        <w:tc>
          <w:tcPr>
            <w:tcW w:w="498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 Совместная выставка детский работ «Кто в лесу живет»</w:t>
            </w:r>
          </w:p>
        </w:tc>
        <w:tc>
          <w:tcPr>
            <w:tcW w:w="160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9279B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Декабрь</w:t>
            </w:r>
          </w:p>
        </w:tc>
        <w:tc>
          <w:tcPr>
            <w:tcW w:w="291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D37467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Воспитатели,</w:t>
            </w:r>
          </w:p>
          <w:p w:rsidR="00907ECB" w:rsidRPr="002F1977" w:rsidRDefault="00907ECB" w:rsidP="00D37467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учитель 1-го класса</w:t>
            </w:r>
          </w:p>
        </w:tc>
      </w:tr>
      <w:tr w:rsidR="00907ECB" w:rsidRPr="002F1977">
        <w:tc>
          <w:tcPr>
            <w:tcW w:w="49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5</w:t>
            </w:r>
          </w:p>
        </w:tc>
        <w:tc>
          <w:tcPr>
            <w:tcW w:w="498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Кукольный спектакль на татарском языке силами выпускников детского сада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Выявление результатов обучения выпускников  за 1 полугодие</w:t>
            </w:r>
          </w:p>
        </w:tc>
        <w:tc>
          <w:tcPr>
            <w:tcW w:w="160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9279B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Январь</w:t>
            </w:r>
          </w:p>
          <w:p w:rsidR="00907ECB" w:rsidRPr="002F1977" w:rsidRDefault="00907ECB" w:rsidP="0029279B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29279B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907ECB" w:rsidRPr="002F1977" w:rsidRDefault="00907ECB" w:rsidP="0029279B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291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D37467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Воспитатель по обучению тат</w:t>
            </w:r>
            <w:proofErr w:type="gramStart"/>
            <w:r w:rsidRPr="002F1977">
              <w:rPr>
                <w:szCs w:val="24"/>
              </w:rPr>
              <w:t>.</w:t>
            </w:r>
            <w:proofErr w:type="gramEnd"/>
            <w:r w:rsidRPr="002F1977">
              <w:rPr>
                <w:szCs w:val="24"/>
              </w:rPr>
              <w:t xml:space="preserve"> </w:t>
            </w:r>
            <w:proofErr w:type="gramStart"/>
            <w:r w:rsidRPr="002F1977">
              <w:rPr>
                <w:szCs w:val="24"/>
              </w:rPr>
              <w:t>я</w:t>
            </w:r>
            <w:proofErr w:type="gramEnd"/>
            <w:r w:rsidRPr="002F1977">
              <w:rPr>
                <w:szCs w:val="24"/>
              </w:rPr>
              <w:t xml:space="preserve">зыка </w:t>
            </w:r>
          </w:p>
          <w:p w:rsidR="00907ECB" w:rsidRPr="002F1977" w:rsidRDefault="00907ECB" w:rsidP="00D37467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заведующая, </w:t>
            </w:r>
          </w:p>
          <w:p w:rsidR="00907ECB" w:rsidRPr="002F1977" w:rsidRDefault="00907ECB" w:rsidP="00D37467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учитель 1-го класса</w:t>
            </w:r>
          </w:p>
        </w:tc>
      </w:tr>
      <w:tr w:rsidR="00907ECB" w:rsidRPr="002F1977">
        <w:tc>
          <w:tcPr>
            <w:tcW w:w="49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6</w:t>
            </w:r>
          </w:p>
        </w:tc>
        <w:tc>
          <w:tcPr>
            <w:tcW w:w="498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Тематическая беседа с детьми подготовительной группы</w:t>
            </w:r>
          </w:p>
          <w:p w:rsidR="00907ECB" w:rsidRPr="002F1977" w:rsidRDefault="00907ECB" w:rsidP="00036A51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«Я будущий первоклассник»</w:t>
            </w:r>
          </w:p>
          <w:p w:rsidR="00907ECB" w:rsidRPr="002F1977" w:rsidRDefault="00907ECB" w:rsidP="00036A51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Подготовка к проведению праздника «Прощай, Масленица»»</w:t>
            </w:r>
          </w:p>
        </w:tc>
        <w:tc>
          <w:tcPr>
            <w:tcW w:w="160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9279B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Февраль</w:t>
            </w:r>
          </w:p>
        </w:tc>
        <w:tc>
          <w:tcPr>
            <w:tcW w:w="291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</w:t>
            </w:r>
            <w:proofErr w:type="spellStart"/>
            <w:r w:rsidRPr="002F1977">
              <w:rPr>
                <w:szCs w:val="24"/>
              </w:rPr>
              <w:t>подготовильной</w:t>
            </w:r>
            <w:proofErr w:type="spellEnd"/>
            <w:r w:rsidRPr="002F1977">
              <w:rPr>
                <w:szCs w:val="24"/>
              </w:rPr>
              <w:t xml:space="preserve"> группы, </w:t>
            </w:r>
          </w:p>
          <w:p w:rsidR="00907ECB" w:rsidRPr="002F1977" w:rsidRDefault="00907ECB" w:rsidP="00E264FE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Музыкальный </w:t>
            </w:r>
            <w:proofErr w:type="spellStart"/>
            <w:r w:rsidRPr="002F1977">
              <w:rPr>
                <w:szCs w:val="24"/>
              </w:rPr>
              <w:t>руковод</w:t>
            </w:r>
            <w:proofErr w:type="spellEnd"/>
            <w:r w:rsidRPr="002F1977">
              <w:rPr>
                <w:szCs w:val="24"/>
              </w:rPr>
              <w:t>., учитель 1-го класса</w:t>
            </w:r>
          </w:p>
        </w:tc>
      </w:tr>
      <w:tr w:rsidR="00907ECB" w:rsidRPr="002F1977">
        <w:tc>
          <w:tcPr>
            <w:tcW w:w="49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7</w:t>
            </w:r>
          </w:p>
        </w:tc>
        <w:tc>
          <w:tcPr>
            <w:tcW w:w="498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Информационный стенд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«Готовность ребенка к обучению в школе»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встреча с учителями начальных классов – совместные планы работы</w:t>
            </w:r>
          </w:p>
        </w:tc>
        <w:tc>
          <w:tcPr>
            <w:tcW w:w="160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9279B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Март</w:t>
            </w:r>
          </w:p>
        </w:tc>
        <w:tc>
          <w:tcPr>
            <w:tcW w:w="291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Воспитатели подготовительной группы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Заведующая, зав. </w:t>
            </w:r>
            <w:proofErr w:type="spellStart"/>
            <w:r w:rsidRPr="002F1977">
              <w:rPr>
                <w:szCs w:val="24"/>
              </w:rPr>
              <w:t>нач</w:t>
            </w:r>
            <w:proofErr w:type="spellEnd"/>
            <w:r w:rsidRPr="002F1977">
              <w:rPr>
                <w:szCs w:val="24"/>
              </w:rPr>
              <w:t xml:space="preserve">. классов </w:t>
            </w:r>
            <w:proofErr w:type="spellStart"/>
            <w:r w:rsidRPr="002F1977">
              <w:rPr>
                <w:szCs w:val="24"/>
              </w:rPr>
              <w:t>шк</w:t>
            </w:r>
            <w:proofErr w:type="spellEnd"/>
            <w:r w:rsidRPr="002F1977">
              <w:rPr>
                <w:szCs w:val="24"/>
              </w:rPr>
              <w:t>. № 151</w:t>
            </w:r>
          </w:p>
        </w:tc>
      </w:tr>
      <w:tr w:rsidR="00907ECB" w:rsidRPr="002F1977">
        <w:tc>
          <w:tcPr>
            <w:tcW w:w="49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6</w:t>
            </w:r>
          </w:p>
        </w:tc>
        <w:tc>
          <w:tcPr>
            <w:tcW w:w="498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Встреча с учителем в детском саду на родительском собрании. Знакомство с программами обучения и методиками начальной школы</w:t>
            </w:r>
          </w:p>
        </w:tc>
        <w:tc>
          <w:tcPr>
            <w:tcW w:w="160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9279B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Апрель</w:t>
            </w:r>
          </w:p>
        </w:tc>
        <w:tc>
          <w:tcPr>
            <w:tcW w:w="291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Воспитатели подготовительной группы, Учитель начальных классов</w:t>
            </w:r>
          </w:p>
        </w:tc>
      </w:tr>
      <w:tr w:rsidR="00907ECB" w:rsidRPr="002F1977">
        <w:tc>
          <w:tcPr>
            <w:tcW w:w="497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7</w:t>
            </w:r>
          </w:p>
        </w:tc>
        <w:tc>
          <w:tcPr>
            <w:tcW w:w="4986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Индивидуальные беседы с родителями о помощи в подготовке детей к школе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Праздник «Выпуск детей в школу»</w:t>
            </w:r>
          </w:p>
        </w:tc>
        <w:tc>
          <w:tcPr>
            <w:tcW w:w="1603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29279B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Май</w:t>
            </w:r>
          </w:p>
        </w:tc>
        <w:tc>
          <w:tcPr>
            <w:tcW w:w="2915" w:type="dxa"/>
            <w:shd w:val="clear" w:color="auto" w:fill="FFFFFF"/>
            <w:tcMar>
              <w:left w:w="18" w:type="dxa"/>
            </w:tcMar>
          </w:tcPr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Учителя, воспитатели</w:t>
            </w:r>
          </w:p>
          <w:p w:rsidR="00907ECB" w:rsidRPr="002F1977" w:rsidRDefault="00907ECB" w:rsidP="00036A51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Заведующая, муз. рук</w:t>
            </w:r>
            <w:proofErr w:type="gramStart"/>
            <w:r w:rsidRPr="002F1977">
              <w:rPr>
                <w:szCs w:val="24"/>
              </w:rPr>
              <w:t xml:space="preserve">., </w:t>
            </w:r>
            <w:proofErr w:type="gramEnd"/>
            <w:r w:rsidRPr="002F1977">
              <w:rPr>
                <w:szCs w:val="24"/>
              </w:rPr>
              <w:t xml:space="preserve">воспитатели </w:t>
            </w:r>
            <w:proofErr w:type="spellStart"/>
            <w:r w:rsidRPr="002F1977">
              <w:rPr>
                <w:szCs w:val="24"/>
              </w:rPr>
              <w:t>подг</w:t>
            </w:r>
            <w:proofErr w:type="spellEnd"/>
            <w:r w:rsidRPr="002F1977">
              <w:rPr>
                <w:szCs w:val="24"/>
              </w:rPr>
              <w:t>. гр.</w:t>
            </w:r>
          </w:p>
        </w:tc>
      </w:tr>
    </w:tbl>
    <w:p w:rsidR="00907ECB" w:rsidRPr="002F1977" w:rsidRDefault="00907ECB" w:rsidP="00036A51">
      <w:pPr>
        <w:pStyle w:val="16"/>
        <w:contextualSpacing/>
        <w:jc w:val="center"/>
        <w:rPr>
          <w:b/>
          <w:szCs w:val="24"/>
        </w:rPr>
      </w:pPr>
    </w:p>
    <w:p w:rsidR="00907ECB" w:rsidRPr="002F1977" w:rsidRDefault="00907ECB" w:rsidP="00036A51">
      <w:pPr>
        <w:pStyle w:val="16"/>
        <w:contextualSpacing/>
        <w:jc w:val="center"/>
        <w:rPr>
          <w:b/>
          <w:szCs w:val="24"/>
        </w:rPr>
      </w:pPr>
    </w:p>
    <w:p w:rsidR="00907ECB" w:rsidRPr="002F1977" w:rsidRDefault="00907ECB" w:rsidP="00036A51">
      <w:pPr>
        <w:pStyle w:val="16"/>
        <w:contextualSpacing/>
        <w:jc w:val="center"/>
        <w:rPr>
          <w:b/>
          <w:szCs w:val="24"/>
        </w:rPr>
      </w:pPr>
    </w:p>
    <w:p w:rsidR="00907ECB" w:rsidRDefault="00907ECB" w:rsidP="00036A51">
      <w:pPr>
        <w:pStyle w:val="16"/>
        <w:contextualSpacing/>
        <w:jc w:val="center"/>
        <w:rPr>
          <w:b/>
          <w:szCs w:val="24"/>
        </w:rPr>
      </w:pPr>
    </w:p>
    <w:p w:rsidR="00F63DAE" w:rsidRPr="002F1977" w:rsidRDefault="00F63DAE" w:rsidP="00036A51">
      <w:pPr>
        <w:pStyle w:val="16"/>
        <w:contextualSpacing/>
        <w:jc w:val="center"/>
        <w:rPr>
          <w:b/>
          <w:szCs w:val="24"/>
        </w:rPr>
      </w:pPr>
    </w:p>
    <w:p w:rsidR="00907ECB" w:rsidRPr="002F1977" w:rsidRDefault="00907ECB" w:rsidP="00E72091">
      <w:pPr>
        <w:pStyle w:val="16"/>
        <w:contextualSpacing/>
        <w:rPr>
          <w:b/>
          <w:szCs w:val="24"/>
        </w:rPr>
      </w:pPr>
    </w:p>
    <w:sectPr w:rsidR="00907ECB" w:rsidRPr="002F1977" w:rsidSect="00B97015">
      <w:footerReference w:type="default" r:id="rId9"/>
      <w:pgSz w:w="11906" w:h="16838"/>
      <w:pgMar w:top="426" w:right="849" w:bottom="284" w:left="1276" w:header="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502" w:rsidRDefault="003D4502" w:rsidP="005042EC">
      <w:pPr>
        <w:spacing w:line="240" w:lineRule="auto"/>
      </w:pPr>
      <w:r>
        <w:separator/>
      </w:r>
    </w:p>
  </w:endnote>
  <w:endnote w:type="continuationSeparator" w:id="0">
    <w:p w:rsidR="003D4502" w:rsidRDefault="003D4502" w:rsidP="005042E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1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fficinaSansBoldC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CC8" w:rsidRDefault="00A064EA">
    <w:pPr>
      <w:pStyle w:val="af9"/>
      <w:jc w:val="right"/>
    </w:pPr>
    <w:fldSimple w:instr=" PAGE   \* MERGEFORMAT ">
      <w:r w:rsidR="00635F27">
        <w:rPr>
          <w:noProof/>
        </w:rPr>
        <w:t>3</w:t>
      </w:r>
    </w:fldSimple>
  </w:p>
  <w:p w:rsidR="005B3CC8" w:rsidRDefault="005B3CC8">
    <w:pPr>
      <w:pStyle w:val="af9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502" w:rsidRDefault="003D4502" w:rsidP="005042EC">
      <w:pPr>
        <w:spacing w:line="240" w:lineRule="auto"/>
      </w:pPr>
      <w:r>
        <w:separator/>
      </w:r>
    </w:p>
  </w:footnote>
  <w:footnote w:type="continuationSeparator" w:id="0">
    <w:p w:rsidR="003D4502" w:rsidRDefault="003D4502" w:rsidP="005042E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DCE01B82"/>
    <w:lvl w:ilvl="0">
      <w:start w:val="1"/>
      <w:numFmt w:val="bullet"/>
      <w:lvlText w:val="•"/>
      <w:lvlJc w:val="left"/>
      <w:rPr>
        <w:sz w:val="28"/>
      </w:rPr>
    </w:lvl>
    <w:lvl w:ilvl="1">
      <w:start w:val="1"/>
      <w:numFmt w:val="decimal"/>
      <w:lvlText w:val="%2."/>
      <w:lvlJc w:val="left"/>
      <w:rPr>
        <w:rFonts w:cs="Times New Roman"/>
        <w:sz w:val="28"/>
        <w:szCs w:val="28"/>
      </w:rPr>
    </w:lvl>
    <w:lvl w:ilvl="2">
      <w:start w:val="1"/>
      <w:numFmt w:val="decimal"/>
      <w:lvlText w:val="%3."/>
      <w:lvlJc w:val="left"/>
      <w:rPr>
        <w:rFonts w:cs="Times New Roman"/>
        <w:b w:val="0"/>
        <w:sz w:val="24"/>
        <w:szCs w:val="24"/>
      </w:rPr>
    </w:lvl>
    <w:lvl w:ilvl="3">
      <w:start w:val="1"/>
      <w:numFmt w:val="decimal"/>
      <w:lvlText w:val="%3."/>
      <w:lvlJc w:val="left"/>
      <w:rPr>
        <w:rFonts w:cs="Times New Roman"/>
        <w:sz w:val="28"/>
        <w:szCs w:val="28"/>
      </w:rPr>
    </w:lvl>
    <w:lvl w:ilvl="4">
      <w:start w:val="1"/>
      <w:numFmt w:val="decimal"/>
      <w:lvlText w:val="%3."/>
      <w:lvlJc w:val="left"/>
      <w:rPr>
        <w:rFonts w:cs="Times New Roman"/>
        <w:sz w:val="28"/>
        <w:szCs w:val="28"/>
      </w:rPr>
    </w:lvl>
    <w:lvl w:ilvl="5">
      <w:start w:val="1"/>
      <w:numFmt w:val="decimal"/>
      <w:lvlText w:val="%3."/>
      <w:lvlJc w:val="left"/>
      <w:rPr>
        <w:rFonts w:cs="Times New Roman"/>
        <w:sz w:val="28"/>
        <w:szCs w:val="28"/>
      </w:rPr>
    </w:lvl>
    <w:lvl w:ilvl="6">
      <w:start w:val="1"/>
      <w:numFmt w:val="decimal"/>
      <w:lvlText w:val="%3."/>
      <w:lvlJc w:val="left"/>
      <w:rPr>
        <w:rFonts w:cs="Times New Roman"/>
        <w:sz w:val="28"/>
        <w:szCs w:val="28"/>
      </w:rPr>
    </w:lvl>
    <w:lvl w:ilvl="7">
      <w:start w:val="1"/>
      <w:numFmt w:val="decimal"/>
      <w:lvlText w:val="%3."/>
      <w:lvlJc w:val="left"/>
      <w:rPr>
        <w:rFonts w:cs="Times New Roman"/>
        <w:sz w:val="28"/>
        <w:szCs w:val="28"/>
      </w:rPr>
    </w:lvl>
    <w:lvl w:ilvl="8">
      <w:start w:val="1"/>
      <w:numFmt w:val="decimal"/>
      <w:lvlText w:val="%3."/>
      <w:lvlJc w:val="left"/>
      <w:rPr>
        <w:rFonts w:cs="Times New Roman"/>
        <w:sz w:val="28"/>
        <w:szCs w:val="28"/>
      </w:rPr>
    </w:lvl>
  </w:abstractNum>
  <w:abstractNum w:abstractNumId="1">
    <w:nsid w:val="029A0CB7"/>
    <w:multiLevelType w:val="hybridMultilevel"/>
    <w:tmpl w:val="E4508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359A5"/>
    <w:multiLevelType w:val="hybridMultilevel"/>
    <w:tmpl w:val="EC228B4A"/>
    <w:lvl w:ilvl="0" w:tplc="1C7E938C">
      <w:start w:val="1"/>
      <w:numFmt w:val="decimal"/>
      <w:lvlText w:val="%1."/>
      <w:lvlJc w:val="left"/>
      <w:pPr>
        <w:ind w:left="7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>
    <w:nsid w:val="04BF49D3"/>
    <w:multiLevelType w:val="multilevel"/>
    <w:tmpl w:val="481A98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0595E63"/>
    <w:multiLevelType w:val="hybridMultilevel"/>
    <w:tmpl w:val="3C808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CE7F2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DF6DB5"/>
    <w:multiLevelType w:val="hybridMultilevel"/>
    <w:tmpl w:val="4C62D626"/>
    <w:lvl w:ilvl="0" w:tplc="992CBC7A">
      <w:start w:val="1"/>
      <w:numFmt w:val="decimal"/>
      <w:lvlText w:val="%1)"/>
      <w:lvlJc w:val="left"/>
      <w:pPr>
        <w:ind w:left="5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6">
    <w:nsid w:val="18036573"/>
    <w:multiLevelType w:val="hybridMultilevel"/>
    <w:tmpl w:val="63B46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52F96"/>
    <w:multiLevelType w:val="hybridMultilevel"/>
    <w:tmpl w:val="EC228B4A"/>
    <w:lvl w:ilvl="0" w:tplc="1C7E938C">
      <w:start w:val="1"/>
      <w:numFmt w:val="decimal"/>
      <w:lvlText w:val="%1."/>
      <w:lvlJc w:val="left"/>
      <w:pPr>
        <w:ind w:left="7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8">
    <w:nsid w:val="1CDE338E"/>
    <w:multiLevelType w:val="multilevel"/>
    <w:tmpl w:val="3580EE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DEC21C5"/>
    <w:multiLevelType w:val="multilevel"/>
    <w:tmpl w:val="99584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1254445"/>
    <w:multiLevelType w:val="hybridMultilevel"/>
    <w:tmpl w:val="84262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10303"/>
    <w:multiLevelType w:val="multilevel"/>
    <w:tmpl w:val="5B507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FE2CB7"/>
    <w:multiLevelType w:val="hybridMultilevel"/>
    <w:tmpl w:val="155E2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462662"/>
    <w:multiLevelType w:val="hybridMultilevel"/>
    <w:tmpl w:val="891A3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DE41D8"/>
    <w:multiLevelType w:val="multilevel"/>
    <w:tmpl w:val="9A3A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4487C44"/>
    <w:multiLevelType w:val="multilevel"/>
    <w:tmpl w:val="3C7A8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4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b w:val="0"/>
        <w:sz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4"/>
      </w:rPr>
    </w:lvl>
  </w:abstractNum>
  <w:abstractNum w:abstractNumId="16">
    <w:nsid w:val="39F36194"/>
    <w:multiLevelType w:val="hybridMultilevel"/>
    <w:tmpl w:val="630A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8958B6"/>
    <w:multiLevelType w:val="hybridMultilevel"/>
    <w:tmpl w:val="026E882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57792D"/>
    <w:multiLevelType w:val="multilevel"/>
    <w:tmpl w:val="EA008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9C5823"/>
    <w:multiLevelType w:val="multilevel"/>
    <w:tmpl w:val="EAC630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6480" w:hanging="360"/>
      </w:pPr>
      <w:rPr>
        <w:rFonts w:cs="Times New Roman"/>
      </w:rPr>
    </w:lvl>
  </w:abstractNum>
  <w:abstractNum w:abstractNumId="20">
    <w:nsid w:val="46BA7F81"/>
    <w:multiLevelType w:val="multilevel"/>
    <w:tmpl w:val="B02641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1">
    <w:nsid w:val="47E73509"/>
    <w:multiLevelType w:val="hybridMultilevel"/>
    <w:tmpl w:val="C94E3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D12031B"/>
    <w:multiLevelType w:val="hybridMultilevel"/>
    <w:tmpl w:val="EC228B4A"/>
    <w:lvl w:ilvl="0" w:tplc="1C7E938C">
      <w:start w:val="1"/>
      <w:numFmt w:val="decimal"/>
      <w:lvlText w:val="%1."/>
      <w:lvlJc w:val="left"/>
      <w:pPr>
        <w:ind w:left="7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3">
    <w:nsid w:val="4DDA7361"/>
    <w:multiLevelType w:val="hybridMultilevel"/>
    <w:tmpl w:val="891A3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B673F5"/>
    <w:multiLevelType w:val="multilevel"/>
    <w:tmpl w:val="A98C119E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  <w:sz w:val="24"/>
      </w:rPr>
    </w:lvl>
    <w:lvl w:ilvl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  <w:sz w:val="24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6480" w:hanging="360"/>
      </w:pPr>
      <w:rPr>
        <w:rFonts w:cs="Times New Roman"/>
      </w:rPr>
    </w:lvl>
  </w:abstractNum>
  <w:abstractNum w:abstractNumId="25">
    <w:nsid w:val="523619A8"/>
    <w:multiLevelType w:val="hybridMultilevel"/>
    <w:tmpl w:val="03287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115797"/>
    <w:multiLevelType w:val="hybridMultilevel"/>
    <w:tmpl w:val="C94E3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EBD3A7F"/>
    <w:multiLevelType w:val="hybridMultilevel"/>
    <w:tmpl w:val="B9A8F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77292E"/>
    <w:multiLevelType w:val="multilevel"/>
    <w:tmpl w:val="0044A0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63950931"/>
    <w:multiLevelType w:val="hybridMultilevel"/>
    <w:tmpl w:val="A2CCD846"/>
    <w:lvl w:ilvl="0" w:tplc="87A08A2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0">
    <w:nsid w:val="64FC5177"/>
    <w:multiLevelType w:val="hybridMultilevel"/>
    <w:tmpl w:val="771CDA50"/>
    <w:lvl w:ilvl="0" w:tplc="5B16B6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3A0798"/>
    <w:multiLevelType w:val="multilevel"/>
    <w:tmpl w:val="1D1C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2">
    <w:nsid w:val="689C05D1"/>
    <w:multiLevelType w:val="hybridMultilevel"/>
    <w:tmpl w:val="82906D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5776C5"/>
    <w:multiLevelType w:val="multilevel"/>
    <w:tmpl w:val="67127686"/>
    <w:lvl w:ilvl="0">
      <w:start w:val="1"/>
      <w:numFmt w:val="decimal"/>
      <w:lvlText w:val="%1)"/>
      <w:lvlJc w:val="left"/>
      <w:pPr>
        <w:ind w:left="42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4">
    <w:nsid w:val="6E0C138F"/>
    <w:multiLevelType w:val="multilevel"/>
    <w:tmpl w:val="007CE8B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  <w:b w:val="0"/>
        <w:sz w:val="24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  <w:sz w:val="24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  <w:b w:val="0"/>
        <w:sz w:val="24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  <w:sz w:val="24"/>
      </w:rPr>
    </w:lvl>
  </w:abstractNum>
  <w:abstractNum w:abstractNumId="35">
    <w:nsid w:val="6F4C73F0"/>
    <w:multiLevelType w:val="hybridMultilevel"/>
    <w:tmpl w:val="EC228B4A"/>
    <w:lvl w:ilvl="0" w:tplc="1C7E938C">
      <w:start w:val="1"/>
      <w:numFmt w:val="decimal"/>
      <w:lvlText w:val="%1."/>
      <w:lvlJc w:val="left"/>
      <w:pPr>
        <w:ind w:left="7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6">
    <w:nsid w:val="6FFD0E56"/>
    <w:multiLevelType w:val="hybridMultilevel"/>
    <w:tmpl w:val="EC228B4A"/>
    <w:lvl w:ilvl="0" w:tplc="1C7E938C">
      <w:start w:val="1"/>
      <w:numFmt w:val="decimal"/>
      <w:lvlText w:val="%1."/>
      <w:lvlJc w:val="left"/>
      <w:pPr>
        <w:ind w:left="7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7">
    <w:nsid w:val="73530562"/>
    <w:multiLevelType w:val="hybridMultilevel"/>
    <w:tmpl w:val="725C9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556CF3"/>
    <w:multiLevelType w:val="multilevel"/>
    <w:tmpl w:val="A5623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85" w:hanging="405"/>
      </w:pPr>
      <w:rPr>
        <w:rFonts w:ascii="Calibri" w:hAnsi="Calibri" w:cs="Calibri"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F303A44"/>
    <w:multiLevelType w:val="hybridMultilevel"/>
    <w:tmpl w:val="C94E3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F414678"/>
    <w:multiLevelType w:val="hybridMultilevel"/>
    <w:tmpl w:val="E42AC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F4B2463"/>
    <w:multiLevelType w:val="multilevel"/>
    <w:tmpl w:val="EA008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9"/>
  </w:num>
  <w:num w:numId="3">
    <w:abstractNumId w:val="14"/>
  </w:num>
  <w:num w:numId="4">
    <w:abstractNumId w:val="19"/>
  </w:num>
  <w:num w:numId="5">
    <w:abstractNumId w:val="15"/>
  </w:num>
  <w:num w:numId="6">
    <w:abstractNumId w:val="34"/>
  </w:num>
  <w:num w:numId="7">
    <w:abstractNumId w:val="33"/>
  </w:num>
  <w:num w:numId="8">
    <w:abstractNumId w:val="40"/>
  </w:num>
  <w:num w:numId="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0"/>
  </w:num>
  <w:num w:numId="12">
    <w:abstractNumId w:val="25"/>
  </w:num>
  <w:num w:numId="13">
    <w:abstractNumId w:val="32"/>
  </w:num>
  <w:num w:numId="14">
    <w:abstractNumId w:val="17"/>
  </w:num>
  <w:num w:numId="15">
    <w:abstractNumId w:val="4"/>
  </w:num>
  <w:num w:numId="16">
    <w:abstractNumId w:val="38"/>
  </w:num>
  <w:num w:numId="17">
    <w:abstractNumId w:val="30"/>
  </w:num>
  <w:num w:numId="18">
    <w:abstractNumId w:val="28"/>
  </w:num>
  <w:num w:numId="19">
    <w:abstractNumId w:val="3"/>
  </w:num>
  <w:num w:numId="20">
    <w:abstractNumId w:val="18"/>
  </w:num>
  <w:num w:numId="21">
    <w:abstractNumId w:val="12"/>
  </w:num>
  <w:num w:numId="22">
    <w:abstractNumId w:val="35"/>
  </w:num>
  <w:num w:numId="23">
    <w:abstractNumId w:val="36"/>
  </w:num>
  <w:num w:numId="24">
    <w:abstractNumId w:val="7"/>
  </w:num>
  <w:num w:numId="25">
    <w:abstractNumId w:val="2"/>
  </w:num>
  <w:num w:numId="26">
    <w:abstractNumId w:val="22"/>
  </w:num>
  <w:num w:numId="27">
    <w:abstractNumId w:val="29"/>
  </w:num>
  <w:num w:numId="28">
    <w:abstractNumId w:val="6"/>
  </w:num>
  <w:num w:numId="29">
    <w:abstractNumId w:val="21"/>
  </w:num>
  <w:num w:numId="30">
    <w:abstractNumId w:val="8"/>
  </w:num>
  <w:num w:numId="31">
    <w:abstractNumId w:val="11"/>
  </w:num>
  <w:num w:numId="32">
    <w:abstractNumId w:val="5"/>
  </w:num>
  <w:num w:numId="33">
    <w:abstractNumId w:val="26"/>
  </w:num>
  <w:num w:numId="34">
    <w:abstractNumId w:val="39"/>
  </w:num>
  <w:num w:numId="35">
    <w:abstractNumId w:val="10"/>
  </w:num>
  <w:num w:numId="36">
    <w:abstractNumId w:val="16"/>
  </w:num>
  <w:num w:numId="37">
    <w:abstractNumId w:val="1"/>
  </w:num>
  <w:num w:numId="38">
    <w:abstractNumId w:val="27"/>
  </w:num>
  <w:num w:numId="39">
    <w:abstractNumId w:val="41"/>
  </w:num>
  <w:num w:numId="40">
    <w:abstractNumId w:val="23"/>
  </w:num>
  <w:num w:numId="41">
    <w:abstractNumId w:val="13"/>
  </w:num>
  <w:num w:numId="42">
    <w:abstractNumId w:val="37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042EC"/>
    <w:rsid w:val="000026E1"/>
    <w:rsid w:val="00002FEF"/>
    <w:rsid w:val="00004A5A"/>
    <w:rsid w:val="000051C2"/>
    <w:rsid w:val="0000595A"/>
    <w:rsid w:val="00005E58"/>
    <w:rsid w:val="0000626E"/>
    <w:rsid w:val="00006334"/>
    <w:rsid w:val="0000638F"/>
    <w:rsid w:val="00010770"/>
    <w:rsid w:val="00010881"/>
    <w:rsid w:val="000119EF"/>
    <w:rsid w:val="000120A9"/>
    <w:rsid w:val="000122C8"/>
    <w:rsid w:val="000146A4"/>
    <w:rsid w:val="00016914"/>
    <w:rsid w:val="00021E17"/>
    <w:rsid w:val="0002371C"/>
    <w:rsid w:val="00023F2B"/>
    <w:rsid w:val="00026D2B"/>
    <w:rsid w:val="0003152B"/>
    <w:rsid w:val="00031F1F"/>
    <w:rsid w:val="00035C2A"/>
    <w:rsid w:val="00036A51"/>
    <w:rsid w:val="0003726E"/>
    <w:rsid w:val="000402D8"/>
    <w:rsid w:val="000426B1"/>
    <w:rsid w:val="00042880"/>
    <w:rsid w:val="0004358E"/>
    <w:rsid w:val="00044344"/>
    <w:rsid w:val="00044365"/>
    <w:rsid w:val="00044AAE"/>
    <w:rsid w:val="00044C77"/>
    <w:rsid w:val="00044DAF"/>
    <w:rsid w:val="00045970"/>
    <w:rsid w:val="00045AA4"/>
    <w:rsid w:val="0004688F"/>
    <w:rsid w:val="00046E15"/>
    <w:rsid w:val="00046EB7"/>
    <w:rsid w:val="00050520"/>
    <w:rsid w:val="00050754"/>
    <w:rsid w:val="00050CBA"/>
    <w:rsid w:val="0005254F"/>
    <w:rsid w:val="00052CD7"/>
    <w:rsid w:val="00055E43"/>
    <w:rsid w:val="00056FE9"/>
    <w:rsid w:val="0006263B"/>
    <w:rsid w:val="00062EE0"/>
    <w:rsid w:val="000667BD"/>
    <w:rsid w:val="000709AA"/>
    <w:rsid w:val="00071B9D"/>
    <w:rsid w:val="00075161"/>
    <w:rsid w:val="00075478"/>
    <w:rsid w:val="00075DDE"/>
    <w:rsid w:val="00076FB6"/>
    <w:rsid w:val="00077C1B"/>
    <w:rsid w:val="00077C97"/>
    <w:rsid w:val="0008041F"/>
    <w:rsid w:val="000824F1"/>
    <w:rsid w:val="00082C93"/>
    <w:rsid w:val="00082FEF"/>
    <w:rsid w:val="0008547B"/>
    <w:rsid w:val="0008574B"/>
    <w:rsid w:val="0008756B"/>
    <w:rsid w:val="00090244"/>
    <w:rsid w:val="00090BE4"/>
    <w:rsid w:val="00091A0B"/>
    <w:rsid w:val="000925F1"/>
    <w:rsid w:val="000929F5"/>
    <w:rsid w:val="000933C1"/>
    <w:rsid w:val="0009424C"/>
    <w:rsid w:val="00096303"/>
    <w:rsid w:val="00096463"/>
    <w:rsid w:val="000967D8"/>
    <w:rsid w:val="0009793B"/>
    <w:rsid w:val="000A055C"/>
    <w:rsid w:val="000A46B8"/>
    <w:rsid w:val="000A7318"/>
    <w:rsid w:val="000B1438"/>
    <w:rsid w:val="000B1D7F"/>
    <w:rsid w:val="000B1F77"/>
    <w:rsid w:val="000B327B"/>
    <w:rsid w:val="000B37F7"/>
    <w:rsid w:val="000B4196"/>
    <w:rsid w:val="000B7861"/>
    <w:rsid w:val="000C1ADA"/>
    <w:rsid w:val="000C4CA5"/>
    <w:rsid w:val="000C70C9"/>
    <w:rsid w:val="000D1D65"/>
    <w:rsid w:val="000D3CA5"/>
    <w:rsid w:val="000D4351"/>
    <w:rsid w:val="000D4450"/>
    <w:rsid w:val="000D478A"/>
    <w:rsid w:val="000D6400"/>
    <w:rsid w:val="000D6CFA"/>
    <w:rsid w:val="000D7E25"/>
    <w:rsid w:val="000E04DD"/>
    <w:rsid w:val="000E2D29"/>
    <w:rsid w:val="000E51C7"/>
    <w:rsid w:val="000E6AD3"/>
    <w:rsid w:val="000E718E"/>
    <w:rsid w:val="000E7A97"/>
    <w:rsid w:val="000E7FF4"/>
    <w:rsid w:val="000F03BB"/>
    <w:rsid w:val="000F3915"/>
    <w:rsid w:val="000F533F"/>
    <w:rsid w:val="000F6132"/>
    <w:rsid w:val="00100B81"/>
    <w:rsid w:val="00100CE1"/>
    <w:rsid w:val="00100D1D"/>
    <w:rsid w:val="00101406"/>
    <w:rsid w:val="001026A4"/>
    <w:rsid w:val="00104999"/>
    <w:rsid w:val="00104A48"/>
    <w:rsid w:val="00105894"/>
    <w:rsid w:val="00110649"/>
    <w:rsid w:val="00110B0F"/>
    <w:rsid w:val="0011117B"/>
    <w:rsid w:val="001116A7"/>
    <w:rsid w:val="00112DB1"/>
    <w:rsid w:val="001148E5"/>
    <w:rsid w:val="001164F0"/>
    <w:rsid w:val="00117CD4"/>
    <w:rsid w:val="001206FE"/>
    <w:rsid w:val="00121096"/>
    <w:rsid w:val="0012117B"/>
    <w:rsid w:val="001214E5"/>
    <w:rsid w:val="001219E5"/>
    <w:rsid w:val="00121C28"/>
    <w:rsid w:val="00123188"/>
    <w:rsid w:val="001234DE"/>
    <w:rsid w:val="0012442D"/>
    <w:rsid w:val="001254EB"/>
    <w:rsid w:val="0012659A"/>
    <w:rsid w:val="00126647"/>
    <w:rsid w:val="00126A86"/>
    <w:rsid w:val="00130B06"/>
    <w:rsid w:val="00131FFC"/>
    <w:rsid w:val="00134047"/>
    <w:rsid w:val="001353E9"/>
    <w:rsid w:val="00136A61"/>
    <w:rsid w:val="00140EC7"/>
    <w:rsid w:val="00141016"/>
    <w:rsid w:val="0014221C"/>
    <w:rsid w:val="00142E20"/>
    <w:rsid w:val="00145411"/>
    <w:rsid w:val="00145BB0"/>
    <w:rsid w:val="001478C7"/>
    <w:rsid w:val="0015009D"/>
    <w:rsid w:val="0015179B"/>
    <w:rsid w:val="00151D65"/>
    <w:rsid w:val="00155CBD"/>
    <w:rsid w:val="00156A1F"/>
    <w:rsid w:val="001609B6"/>
    <w:rsid w:val="001610C5"/>
    <w:rsid w:val="0016140D"/>
    <w:rsid w:val="001618B8"/>
    <w:rsid w:val="00163A08"/>
    <w:rsid w:val="0016530E"/>
    <w:rsid w:val="001661F0"/>
    <w:rsid w:val="00166D21"/>
    <w:rsid w:val="00167962"/>
    <w:rsid w:val="001701AA"/>
    <w:rsid w:val="00170906"/>
    <w:rsid w:val="00173848"/>
    <w:rsid w:val="00173CC4"/>
    <w:rsid w:val="0017547C"/>
    <w:rsid w:val="00176C47"/>
    <w:rsid w:val="00180B04"/>
    <w:rsid w:val="00181A93"/>
    <w:rsid w:val="00181CE4"/>
    <w:rsid w:val="00182F85"/>
    <w:rsid w:val="001834A7"/>
    <w:rsid w:val="00183953"/>
    <w:rsid w:val="00183ECC"/>
    <w:rsid w:val="00185CC0"/>
    <w:rsid w:val="001860A5"/>
    <w:rsid w:val="001879DA"/>
    <w:rsid w:val="00187ABB"/>
    <w:rsid w:val="00190882"/>
    <w:rsid w:val="00191354"/>
    <w:rsid w:val="00191413"/>
    <w:rsid w:val="001940DB"/>
    <w:rsid w:val="00195968"/>
    <w:rsid w:val="00196E3F"/>
    <w:rsid w:val="00197C32"/>
    <w:rsid w:val="001A0539"/>
    <w:rsid w:val="001A1479"/>
    <w:rsid w:val="001A1ADB"/>
    <w:rsid w:val="001A1BBE"/>
    <w:rsid w:val="001A2469"/>
    <w:rsid w:val="001A2505"/>
    <w:rsid w:val="001A2A5C"/>
    <w:rsid w:val="001A3502"/>
    <w:rsid w:val="001A3AEE"/>
    <w:rsid w:val="001A3D21"/>
    <w:rsid w:val="001A53E0"/>
    <w:rsid w:val="001A5454"/>
    <w:rsid w:val="001A65D2"/>
    <w:rsid w:val="001A670E"/>
    <w:rsid w:val="001A6766"/>
    <w:rsid w:val="001B0177"/>
    <w:rsid w:val="001B04FD"/>
    <w:rsid w:val="001B0AEC"/>
    <w:rsid w:val="001B4C20"/>
    <w:rsid w:val="001B5413"/>
    <w:rsid w:val="001B5509"/>
    <w:rsid w:val="001B6354"/>
    <w:rsid w:val="001B7415"/>
    <w:rsid w:val="001B792D"/>
    <w:rsid w:val="001C0038"/>
    <w:rsid w:val="001C3F1B"/>
    <w:rsid w:val="001C4DC8"/>
    <w:rsid w:val="001C5E41"/>
    <w:rsid w:val="001C6B77"/>
    <w:rsid w:val="001C6E8B"/>
    <w:rsid w:val="001C720A"/>
    <w:rsid w:val="001D0661"/>
    <w:rsid w:val="001D0DB3"/>
    <w:rsid w:val="001D55F6"/>
    <w:rsid w:val="001D6DA0"/>
    <w:rsid w:val="001E13E5"/>
    <w:rsid w:val="001E1BA3"/>
    <w:rsid w:val="001E207A"/>
    <w:rsid w:val="001E29E3"/>
    <w:rsid w:val="001E449E"/>
    <w:rsid w:val="001E4A06"/>
    <w:rsid w:val="001E5857"/>
    <w:rsid w:val="001E5C72"/>
    <w:rsid w:val="001E5DB2"/>
    <w:rsid w:val="001E5E17"/>
    <w:rsid w:val="001E645B"/>
    <w:rsid w:val="001E6869"/>
    <w:rsid w:val="001F16E9"/>
    <w:rsid w:val="001F1F7C"/>
    <w:rsid w:val="001F4168"/>
    <w:rsid w:val="001F5289"/>
    <w:rsid w:val="001F6E90"/>
    <w:rsid w:val="001F7181"/>
    <w:rsid w:val="001F78A6"/>
    <w:rsid w:val="00200D44"/>
    <w:rsid w:val="00201D0A"/>
    <w:rsid w:val="00202F2E"/>
    <w:rsid w:val="0020368A"/>
    <w:rsid w:val="00203900"/>
    <w:rsid w:val="00204049"/>
    <w:rsid w:val="00204A2B"/>
    <w:rsid w:val="00205556"/>
    <w:rsid w:val="002065FB"/>
    <w:rsid w:val="00206B7F"/>
    <w:rsid w:val="00210670"/>
    <w:rsid w:val="002108DE"/>
    <w:rsid w:val="002124BC"/>
    <w:rsid w:val="00212DE2"/>
    <w:rsid w:val="00214632"/>
    <w:rsid w:val="00216353"/>
    <w:rsid w:val="002164D9"/>
    <w:rsid w:val="002165F2"/>
    <w:rsid w:val="00217FD7"/>
    <w:rsid w:val="00220FA6"/>
    <w:rsid w:val="00222236"/>
    <w:rsid w:val="0022272D"/>
    <w:rsid w:val="00222D17"/>
    <w:rsid w:val="0022301F"/>
    <w:rsid w:val="00223B3C"/>
    <w:rsid w:val="0022554B"/>
    <w:rsid w:val="00234F52"/>
    <w:rsid w:val="00236890"/>
    <w:rsid w:val="00236C90"/>
    <w:rsid w:val="00237517"/>
    <w:rsid w:val="00243296"/>
    <w:rsid w:val="00244708"/>
    <w:rsid w:val="00245069"/>
    <w:rsid w:val="00245B28"/>
    <w:rsid w:val="0024674F"/>
    <w:rsid w:val="002479B9"/>
    <w:rsid w:val="00247AE8"/>
    <w:rsid w:val="00250CFB"/>
    <w:rsid w:val="00251624"/>
    <w:rsid w:val="002516E8"/>
    <w:rsid w:val="00252AF5"/>
    <w:rsid w:val="0025417A"/>
    <w:rsid w:val="0025434F"/>
    <w:rsid w:val="00255530"/>
    <w:rsid w:val="00257757"/>
    <w:rsid w:val="00257B5A"/>
    <w:rsid w:val="00264177"/>
    <w:rsid w:val="00264587"/>
    <w:rsid w:val="00267B03"/>
    <w:rsid w:val="00272633"/>
    <w:rsid w:val="002731CB"/>
    <w:rsid w:val="002732E3"/>
    <w:rsid w:val="00273588"/>
    <w:rsid w:val="00276F4C"/>
    <w:rsid w:val="00277E18"/>
    <w:rsid w:val="002800F4"/>
    <w:rsid w:val="002816AB"/>
    <w:rsid w:val="00281E6B"/>
    <w:rsid w:val="00282594"/>
    <w:rsid w:val="00283F41"/>
    <w:rsid w:val="00284305"/>
    <w:rsid w:val="00284A40"/>
    <w:rsid w:val="00284B20"/>
    <w:rsid w:val="002856F2"/>
    <w:rsid w:val="00286305"/>
    <w:rsid w:val="00286BB4"/>
    <w:rsid w:val="0029144F"/>
    <w:rsid w:val="002925C2"/>
    <w:rsid w:val="0029279B"/>
    <w:rsid w:val="00293118"/>
    <w:rsid w:val="002933F3"/>
    <w:rsid w:val="00293ED0"/>
    <w:rsid w:val="00294399"/>
    <w:rsid w:val="002949A7"/>
    <w:rsid w:val="002959EC"/>
    <w:rsid w:val="00295D7A"/>
    <w:rsid w:val="00297046"/>
    <w:rsid w:val="002A0C04"/>
    <w:rsid w:val="002A1D4B"/>
    <w:rsid w:val="002A30FB"/>
    <w:rsid w:val="002A3CDD"/>
    <w:rsid w:val="002B0631"/>
    <w:rsid w:val="002B127C"/>
    <w:rsid w:val="002B264E"/>
    <w:rsid w:val="002B3560"/>
    <w:rsid w:val="002B3742"/>
    <w:rsid w:val="002B46CE"/>
    <w:rsid w:val="002B5B98"/>
    <w:rsid w:val="002B638E"/>
    <w:rsid w:val="002B7C53"/>
    <w:rsid w:val="002C0013"/>
    <w:rsid w:val="002C0BBA"/>
    <w:rsid w:val="002C1A19"/>
    <w:rsid w:val="002C279C"/>
    <w:rsid w:val="002C3043"/>
    <w:rsid w:val="002C5583"/>
    <w:rsid w:val="002C560A"/>
    <w:rsid w:val="002C5B16"/>
    <w:rsid w:val="002C5EA4"/>
    <w:rsid w:val="002C7404"/>
    <w:rsid w:val="002C7568"/>
    <w:rsid w:val="002C76EA"/>
    <w:rsid w:val="002C78B9"/>
    <w:rsid w:val="002C7AF0"/>
    <w:rsid w:val="002D00CF"/>
    <w:rsid w:val="002D059D"/>
    <w:rsid w:val="002D12EF"/>
    <w:rsid w:val="002D1A80"/>
    <w:rsid w:val="002D4A8F"/>
    <w:rsid w:val="002D550D"/>
    <w:rsid w:val="002D6031"/>
    <w:rsid w:val="002E044D"/>
    <w:rsid w:val="002E057B"/>
    <w:rsid w:val="002E30E8"/>
    <w:rsid w:val="002E4CFD"/>
    <w:rsid w:val="002E6693"/>
    <w:rsid w:val="002E7E2B"/>
    <w:rsid w:val="002F1977"/>
    <w:rsid w:val="002F272A"/>
    <w:rsid w:val="002F6D3C"/>
    <w:rsid w:val="002F6E4E"/>
    <w:rsid w:val="00300B79"/>
    <w:rsid w:val="00300EAA"/>
    <w:rsid w:val="0030137C"/>
    <w:rsid w:val="00301486"/>
    <w:rsid w:val="0030281F"/>
    <w:rsid w:val="00304C04"/>
    <w:rsid w:val="00310EEA"/>
    <w:rsid w:val="00311BFE"/>
    <w:rsid w:val="00314AA9"/>
    <w:rsid w:val="003151E2"/>
    <w:rsid w:val="003157DC"/>
    <w:rsid w:val="00316036"/>
    <w:rsid w:val="00316315"/>
    <w:rsid w:val="00317BE1"/>
    <w:rsid w:val="003201AF"/>
    <w:rsid w:val="00320A88"/>
    <w:rsid w:val="00321A20"/>
    <w:rsid w:val="00321A21"/>
    <w:rsid w:val="0032200C"/>
    <w:rsid w:val="0032232E"/>
    <w:rsid w:val="00323E1D"/>
    <w:rsid w:val="00324BE2"/>
    <w:rsid w:val="00332554"/>
    <w:rsid w:val="00332CDE"/>
    <w:rsid w:val="00333F5C"/>
    <w:rsid w:val="003343B7"/>
    <w:rsid w:val="00334EB9"/>
    <w:rsid w:val="00336924"/>
    <w:rsid w:val="00340BB6"/>
    <w:rsid w:val="00341704"/>
    <w:rsid w:val="00342C8E"/>
    <w:rsid w:val="00343008"/>
    <w:rsid w:val="00344B09"/>
    <w:rsid w:val="00344B3D"/>
    <w:rsid w:val="00344CF7"/>
    <w:rsid w:val="00344E14"/>
    <w:rsid w:val="00345879"/>
    <w:rsid w:val="00346D0E"/>
    <w:rsid w:val="00346E29"/>
    <w:rsid w:val="003501B6"/>
    <w:rsid w:val="00350533"/>
    <w:rsid w:val="00350AE7"/>
    <w:rsid w:val="00350B3E"/>
    <w:rsid w:val="00352F28"/>
    <w:rsid w:val="00354028"/>
    <w:rsid w:val="00357E89"/>
    <w:rsid w:val="003605D7"/>
    <w:rsid w:val="00360775"/>
    <w:rsid w:val="00360AD6"/>
    <w:rsid w:val="00362E1F"/>
    <w:rsid w:val="003630D8"/>
    <w:rsid w:val="00364906"/>
    <w:rsid w:val="00365291"/>
    <w:rsid w:val="00365421"/>
    <w:rsid w:val="00365DB9"/>
    <w:rsid w:val="00366081"/>
    <w:rsid w:val="003661FF"/>
    <w:rsid w:val="0036723D"/>
    <w:rsid w:val="003709B2"/>
    <w:rsid w:val="00370F13"/>
    <w:rsid w:val="0037254C"/>
    <w:rsid w:val="00372942"/>
    <w:rsid w:val="00373A22"/>
    <w:rsid w:val="00374220"/>
    <w:rsid w:val="00374DEE"/>
    <w:rsid w:val="003751E9"/>
    <w:rsid w:val="003758E4"/>
    <w:rsid w:val="00375C24"/>
    <w:rsid w:val="003763C0"/>
    <w:rsid w:val="003763FC"/>
    <w:rsid w:val="00380614"/>
    <w:rsid w:val="00382BF2"/>
    <w:rsid w:val="00383116"/>
    <w:rsid w:val="003845F4"/>
    <w:rsid w:val="00386F9C"/>
    <w:rsid w:val="00387CCD"/>
    <w:rsid w:val="00387FFE"/>
    <w:rsid w:val="00390F61"/>
    <w:rsid w:val="003916FC"/>
    <w:rsid w:val="00391BF5"/>
    <w:rsid w:val="00396C7E"/>
    <w:rsid w:val="0039710C"/>
    <w:rsid w:val="00397833"/>
    <w:rsid w:val="003A18F9"/>
    <w:rsid w:val="003A2431"/>
    <w:rsid w:val="003A422D"/>
    <w:rsid w:val="003A721B"/>
    <w:rsid w:val="003A7524"/>
    <w:rsid w:val="003A7748"/>
    <w:rsid w:val="003B0587"/>
    <w:rsid w:val="003B2AEB"/>
    <w:rsid w:val="003B4417"/>
    <w:rsid w:val="003B44C3"/>
    <w:rsid w:val="003B4B18"/>
    <w:rsid w:val="003B6EDD"/>
    <w:rsid w:val="003B6FA3"/>
    <w:rsid w:val="003C1F0E"/>
    <w:rsid w:val="003C31B3"/>
    <w:rsid w:val="003C3242"/>
    <w:rsid w:val="003C668D"/>
    <w:rsid w:val="003D0A1D"/>
    <w:rsid w:val="003D2D86"/>
    <w:rsid w:val="003D3304"/>
    <w:rsid w:val="003D4015"/>
    <w:rsid w:val="003D4502"/>
    <w:rsid w:val="003D6C2E"/>
    <w:rsid w:val="003E0C5E"/>
    <w:rsid w:val="003E0EF2"/>
    <w:rsid w:val="003E326A"/>
    <w:rsid w:val="003E41C2"/>
    <w:rsid w:val="003E556C"/>
    <w:rsid w:val="003E5BAD"/>
    <w:rsid w:val="003F0AA1"/>
    <w:rsid w:val="003F39A7"/>
    <w:rsid w:val="003F3FFB"/>
    <w:rsid w:val="003F5974"/>
    <w:rsid w:val="003F5EC4"/>
    <w:rsid w:val="00400091"/>
    <w:rsid w:val="00401F1B"/>
    <w:rsid w:val="00403980"/>
    <w:rsid w:val="00403C1E"/>
    <w:rsid w:val="00405AD1"/>
    <w:rsid w:val="00406F87"/>
    <w:rsid w:val="00407BCC"/>
    <w:rsid w:val="00410ACA"/>
    <w:rsid w:val="00410B9E"/>
    <w:rsid w:val="004125AC"/>
    <w:rsid w:val="00412BC7"/>
    <w:rsid w:val="00414025"/>
    <w:rsid w:val="0042051D"/>
    <w:rsid w:val="004223A6"/>
    <w:rsid w:val="00422D75"/>
    <w:rsid w:val="004230BC"/>
    <w:rsid w:val="00424BAC"/>
    <w:rsid w:val="00426CAB"/>
    <w:rsid w:val="00426EE6"/>
    <w:rsid w:val="00430A44"/>
    <w:rsid w:val="0043266A"/>
    <w:rsid w:val="004328DF"/>
    <w:rsid w:val="00433C72"/>
    <w:rsid w:val="00433D4E"/>
    <w:rsid w:val="0043438C"/>
    <w:rsid w:val="004347BF"/>
    <w:rsid w:val="00435536"/>
    <w:rsid w:val="00435A47"/>
    <w:rsid w:val="004377D7"/>
    <w:rsid w:val="0044176E"/>
    <w:rsid w:val="00441B6E"/>
    <w:rsid w:val="0044225A"/>
    <w:rsid w:val="00442893"/>
    <w:rsid w:val="00442C41"/>
    <w:rsid w:val="00443E23"/>
    <w:rsid w:val="00445100"/>
    <w:rsid w:val="00445576"/>
    <w:rsid w:val="004458DB"/>
    <w:rsid w:val="0044620A"/>
    <w:rsid w:val="00447C58"/>
    <w:rsid w:val="00452E8D"/>
    <w:rsid w:val="00454BB4"/>
    <w:rsid w:val="00457202"/>
    <w:rsid w:val="004572F3"/>
    <w:rsid w:val="00457327"/>
    <w:rsid w:val="00457490"/>
    <w:rsid w:val="00461525"/>
    <w:rsid w:val="00463168"/>
    <w:rsid w:val="004636CA"/>
    <w:rsid w:val="00464CFC"/>
    <w:rsid w:val="0046587D"/>
    <w:rsid w:val="00466F1E"/>
    <w:rsid w:val="004679D8"/>
    <w:rsid w:val="00471C51"/>
    <w:rsid w:val="004730CE"/>
    <w:rsid w:val="00473BB7"/>
    <w:rsid w:val="004743BB"/>
    <w:rsid w:val="00474A22"/>
    <w:rsid w:val="00474C59"/>
    <w:rsid w:val="00481F2C"/>
    <w:rsid w:val="004823C6"/>
    <w:rsid w:val="00484559"/>
    <w:rsid w:val="004857DA"/>
    <w:rsid w:val="00485FAB"/>
    <w:rsid w:val="00486744"/>
    <w:rsid w:val="004870EB"/>
    <w:rsid w:val="00487FFC"/>
    <w:rsid w:val="00490907"/>
    <w:rsid w:val="00492087"/>
    <w:rsid w:val="00492C3C"/>
    <w:rsid w:val="004931EF"/>
    <w:rsid w:val="00493BC1"/>
    <w:rsid w:val="00495D0A"/>
    <w:rsid w:val="00495E1D"/>
    <w:rsid w:val="00496FD1"/>
    <w:rsid w:val="004A0739"/>
    <w:rsid w:val="004A0A3B"/>
    <w:rsid w:val="004A1E26"/>
    <w:rsid w:val="004A2C09"/>
    <w:rsid w:val="004A35AE"/>
    <w:rsid w:val="004A3CB1"/>
    <w:rsid w:val="004A41C1"/>
    <w:rsid w:val="004A46B6"/>
    <w:rsid w:val="004A68F0"/>
    <w:rsid w:val="004A6C09"/>
    <w:rsid w:val="004A6F93"/>
    <w:rsid w:val="004A7382"/>
    <w:rsid w:val="004A7AF7"/>
    <w:rsid w:val="004A7DDD"/>
    <w:rsid w:val="004B092A"/>
    <w:rsid w:val="004B102A"/>
    <w:rsid w:val="004B280D"/>
    <w:rsid w:val="004B3F33"/>
    <w:rsid w:val="004B4FD9"/>
    <w:rsid w:val="004C085B"/>
    <w:rsid w:val="004C24B2"/>
    <w:rsid w:val="004C4C93"/>
    <w:rsid w:val="004C5040"/>
    <w:rsid w:val="004C66DA"/>
    <w:rsid w:val="004D037C"/>
    <w:rsid w:val="004D47C1"/>
    <w:rsid w:val="004D5B0A"/>
    <w:rsid w:val="004D5F1C"/>
    <w:rsid w:val="004E01BB"/>
    <w:rsid w:val="004E0AB6"/>
    <w:rsid w:val="004E21A4"/>
    <w:rsid w:val="004E3384"/>
    <w:rsid w:val="004E3537"/>
    <w:rsid w:val="004E4404"/>
    <w:rsid w:val="004E4987"/>
    <w:rsid w:val="004E64B4"/>
    <w:rsid w:val="004E73E8"/>
    <w:rsid w:val="004F1D28"/>
    <w:rsid w:val="004F29F3"/>
    <w:rsid w:val="004F4366"/>
    <w:rsid w:val="004F5561"/>
    <w:rsid w:val="004F5C4A"/>
    <w:rsid w:val="004F6F02"/>
    <w:rsid w:val="004F6F8A"/>
    <w:rsid w:val="0050004C"/>
    <w:rsid w:val="005006DF"/>
    <w:rsid w:val="00500B69"/>
    <w:rsid w:val="00500FDD"/>
    <w:rsid w:val="005027C4"/>
    <w:rsid w:val="00502C5C"/>
    <w:rsid w:val="005042EC"/>
    <w:rsid w:val="00506D27"/>
    <w:rsid w:val="0050765D"/>
    <w:rsid w:val="00507784"/>
    <w:rsid w:val="00511393"/>
    <w:rsid w:val="00511D6E"/>
    <w:rsid w:val="00512DBD"/>
    <w:rsid w:val="00514848"/>
    <w:rsid w:val="00520A45"/>
    <w:rsid w:val="00521F9D"/>
    <w:rsid w:val="0052242D"/>
    <w:rsid w:val="00524E79"/>
    <w:rsid w:val="00525FFC"/>
    <w:rsid w:val="0053082A"/>
    <w:rsid w:val="0053252F"/>
    <w:rsid w:val="0053258F"/>
    <w:rsid w:val="00532850"/>
    <w:rsid w:val="0053362B"/>
    <w:rsid w:val="00535BBB"/>
    <w:rsid w:val="005366DF"/>
    <w:rsid w:val="00536810"/>
    <w:rsid w:val="00537319"/>
    <w:rsid w:val="005374CB"/>
    <w:rsid w:val="00537A5E"/>
    <w:rsid w:val="00540820"/>
    <w:rsid w:val="0054104E"/>
    <w:rsid w:val="00544F1A"/>
    <w:rsid w:val="00546567"/>
    <w:rsid w:val="00546B6B"/>
    <w:rsid w:val="00547404"/>
    <w:rsid w:val="00547D83"/>
    <w:rsid w:val="0055026B"/>
    <w:rsid w:val="00550C2D"/>
    <w:rsid w:val="00551254"/>
    <w:rsid w:val="00552471"/>
    <w:rsid w:val="00554460"/>
    <w:rsid w:val="00554796"/>
    <w:rsid w:val="00554BB0"/>
    <w:rsid w:val="00555A30"/>
    <w:rsid w:val="00555AC4"/>
    <w:rsid w:val="0055650D"/>
    <w:rsid w:val="0055651C"/>
    <w:rsid w:val="00562D81"/>
    <w:rsid w:val="00562EA0"/>
    <w:rsid w:val="005642E5"/>
    <w:rsid w:val="00564738"/>
    <w:rsid w:val="00564792"/>
    <w:rsid w:val="00565A7A"/>
    <w:rsid w:val="00567254"/>
    <w:rsid w:val="005676BA"/>
    <w:rsid w:val="00567CCC"/>
    <w:rsid w:val="00570C87"/>
    <w:rsid w:val="00572E03"/>
    <w:rsid w:val="00573707"/>
    <w:rsid w:val="0057372E"/>
    <w:rsid w:val="00573CD2"/>
    <w:rsid w:val="00574925"/>
    <w:rsid w:val="005757BD"/>
    <w:rsid w:val="00575DB3"/>
    <w:rsid w:val="005760ED"/>
    <w:rsid w:val="00582E13"/>
    <w:rsid w:val="00585F78"/>
    <w:rsid w:val="0058690F"/>
    <w:rsid w:val="00587050"/>
    <w:rsid w:val="00587093"/>
    <w:rsid w:val="005878D2"/>
    <w:rsid w:val="00590001"/>
    <w:rsid w:val="005908BE"/>
    <w:rsid w:val="005922A1"/>
    <w:rsid w:val="0059269B"/>
    <w:rsid w:val="00594453"/>
    <w:rsid w:val="005959A8"/>
    <w:rsid w:val="00597406"/>
    <w:rsid w:val="0059761C"/>
    <w:rsid w:val="005A07AA"/>
    <w:rsid w:val="005A0F8E"/>
    <w:rsid w:val="005A1469"/>
    <w:rsid w:val="005A2350"/>
    <w:rsid w:val="005A2D60"/>
    <w:rsid w:val="005A2F42"/>
    <w:rsid w:val="005A414D"/>
    <w:rsid w:val="005A462D"/>
    <w:rsid w:val="005A4A02"/>
    <w:rsid w:val="005A5F96"/>
    <w:rsid w:val="005B0ACB"/>
    <w:rsid w:val="005B12A4"/>
    <w:rsid w:val="005B19DD"/>
    <w:rsid w:val="005B1B41"/>
    <w:rsid w:val="005B1D94"/>
    <w:rsid w:val="005B2A1B"/>
    <w:rsid w:val="005B3C7C"/>
    <w:rsid w:val="005B3CC8"/>
    <w:rsid w:val="005B4792"/>
    <w:rsid w:val="005B65E8"/>
    <w:rsid w:val="005B7A15"/>
    <w:rsid w:val="005C09D2"/>
    <w:rsid w:val="005C1ABF"/>
    <w:rsid w:val="005C2E76"/>
    <w:rsid w:val="005C3496"/>
    <w:rsid w:val="005C36F5"/>
    <w:rsid w:val="005C3DEF"/>
    <w:rsid w:val="005C4914"/>
    <w:rsid w:val="005C495A"/>
    <w:rsid w:val="005C6953"/>
    <w:rsid w:val="005D0547"/>
    <w:rsid w:val="005D1F6F"/>
    <w:rsid w:val="005D26CC"/>
    <w:rsid w:val="005D2896"/>
    <w:rsid w:val="005D5F1E"/>
    <w:rsid w:val="005D7FC7"/>
    <w:rsid w:val="005E0DAE"/>
    <w:rsid w:val="005E21F5"/>
    <w:rsid w:val="005E265F"/>
    <w:rsid w:val="005E407D"/>
    <w:rsid w:val="005E641D"/>
    <w:rsid w:val="005E6764"/>
    <w:rsid w:val="005E7F39"/>
    <w:rsid w:val="005F0AB8"/>
    <w:rsid w:val="005F151B"/>
    <w:rsid w:val="005F1B0D"/>
    <w:rsid w:val="005F334F"/>
    <w:rsid w:val="005F48C2"/>
    <w:rsid w:val="005F5810"/>
    <w:rsid w:val="005F5827"/>
    <w:rsid w:val="005F6D35"/>
    <w:rsid w:val="00600D6D"/>
    <w:rsid w:val="00601DA2"/>
    <w:rsid w:val="006027AF"/>
    <w:rsid w:val="0060293D"/>
    <w:rsid w:val="00602E04"/>
    <w:rsid w:val="00604A62"/>
    <w:rsid w:val="00604EE4"/>
    <w:rsid w:val="006100F6"/>
    <w:rsid w:val="00611786"/>
    <w:rsid w:val="006120C3"/>
    <w:rsid w:val="00613994"/>
    <w:rsid w:val="00613A40"/>
    <w:rsid w:val="006150A6"/>
    <w:rsid w:val="006150F6"/>
    <w:rsid w:val="00615440"/>
    <w:rsid w:val="006169DE"/>
    <w:rsid w:val="00616D29"/>
    <w:rsid w:val="00617389"/>
    <w:rsid w:val="00620EC0"/>
    <w:rsid w:val="006218D6"/>
    <w:rsid w:val="00623663"/>
    <w:rsid w:val="006245B3"/>
    <w:rsid w:val="006272AC"/>
    <w:rsid w:val="0062778B"/>
    <w:rsid w:val="0063031A"/>
    <w:rsid w:val="00630BB4"/>
    <w:rsid w:val="00631326"/>
    <w:rsid w:val="00631925"/>
    <w:rsid w:val="0063449F"/>
    <w:rsid w:val="00635F27"/>
    <w:rsid w:val="00637BD7"/>
    <w:rsid w:val="0064293E"/>
    <w:rsid w:val="00643521"/>
    <w:rsid w:val="006460D9"/>
    <w:rsid w:val="00647D67"/>
    <w:rsid w:val="00650313"/>
    <w:rsid w:val="006507F4"/>
    <w:rsid w:val="006527AC"/>
    <w:rsid w:val="0065361E"/>
    <w:rsid w:val="00653FA8"/>
    <w:rsid w:val="006544C4"/>
    <w:rsid w:val="00654E2F"/>
    <w:rsid w:val="00655D0C"/>
    <w:rsid w:val="00655F43"/>
    <w:rsid w:val="006562E3"/>
    <w:rsid w:val="006568C1"/>
    <w:rsid w:val="00656EDB"/>
    <w:rsid w:val="00657D2A"/>
    <w:rsid w:val="00661443"/>
    <w:rsid w:val="00661AAF"/>
    <w:rsid w:val="00664803"/>
    <w:rsid w:val="00664B0D"/>
    <w:rsid w:val="00665D09"/>
    <w:rsid w:val="00666409"/>
    <w:rsid w:val="006666CF"/>
    <w:rsid w:val="00667958"/>
    <w:rsid w:val="00672247"/>
    <w:rsid w:val="006725D9"/>
    <w:rsid w:val="00672712"/>
    <w:rsid w:val="006745C0"/>
    <w:rsid w:val="00677F2C"/>
    <w:rsid w:val="00680C1E"/>
    <w:rsid w:val="00681067"/>
    <w:rsid w:val="00681412"/>
    <w:rsid w:val="006814F3"/>
    <w:rsid w:val="006816D1"/>
    <w:rsid w:val="00683B67"/>
    <w:rsid w:val="00686309"/>
    <w:rsid w:val="006865D8"/>
    <w:rsid w:val="00687E0D"/>
    <w:rsid w:val="00690545"/>
    <w:rsid w:val="00690AD7"/>
    <w:rsid w:val="00690D5E"/>
    <w:rsid w:val="006942BF"/>
    <w:rsid w:val="00694775"/>
    <w:rsid w:val="006949B5"/>
    <w:rsid w:val="00697240"/>
    <w:rsid w:val="00697269"/>
    <w:rsid w:val="00697599"/>
    <w:rsid w:val="00697B93"/>
    <w:rsid w:val="006A0382"/>
    <w:rsid w:val="006A46B2"/>
    <w:rsid w:val="006A491C"/>
    <w:rsid w:val="006A531B"/>
    <w:rsid w:val="006A5E8D"/>
    <w:rsid w:val="006A6567"/>
    <w:rsid w:val="006A7123"/>
    <w:rsid w:val="006B2887"/>
    <w:rsid w:val="006B370C"/>
    <w:rsid w:val="006B39BA"/>
    <w:rsid w:val="006B448B"/>
    <w:rsid w:val="006B7877"/>
    <w:rsid w:val="006C0977"/>
    <w:rsid w:val="006C0AF8"/>
    <w:rsid w:val="006C1325"/>
    <w:rsid w:val="006C226B"/>
    <w:rsid w:val="006C2BA2"/>
    <w:rsid w:val="006C45A6"/>
    <w:rsid w:val="006C4A20"/>
    <w:rsid w:val="006C5EC6"/>
    <w:rsid w:val="006C7351"/>
    <w:rsid w:val="006C773D"/>
    <w:rsid w:val="006C7B73"/>
    <w:rsid w:val="006D1546"/>
    <w:rsid w:val="006D2D78"/>
    <w:rsid w:val="006D3A0C"/>
    <w:rsid w:val="006D3DE7"/>
    <w:rsid w:val="006D4C5A"/>
    <w:rsid w:val="006E00A6"/>
    <w:rsid w:val="006E1461"/>
    <w:rsid w:val="006E1911"/>
    <w:rsid w:val="006E2641"/>
    <w:rsid w:val="006E34A6"/>
    <w:rsid w:val="006E4E62"/>
    <w:rsid w:val="006E7C22"/>
    <w:rsid w:val="006F12E8"/>
    <w:rsid w:val="006F1D2F"/>
    <w:rsid w:val="006F3E42"/>
    <w:rsid w:val="006F404D"/>
    <w:rsid w:val="006F5490"/>
    <w:rsid w:val="006F591D"/>
    <w:rsid w:val="006F6AD1"/>
    <w:rsid w:val="00701824"/>
    <w:rsid w:val="00701D5C"/>
    <w:rsid w:val="00705766"/>
    <w:rsid w:val="00706B07"/>
    <w:rsid w:val="007074E8"/>
    <w:rsid w:val="00710EE8"/>
    <w:rsid w:val="00712E11"/>
    <w:rsid w:val="00712E2B"/>
    <w:rsid w:val="00713152"/>
    <w:rsid w:val="0071355C"/>
    <w:rsid w:val="00714ABA"/>
    <w:rsid w:val="00715E26"/>
    <w:rsid w:val="00716A38"/>
    <w:rsid w:val="00717089"/>
    <w:rsid w:val="00720526"/>
    <w:rsid w:val="0072286B"/>
    <w:rsid w:val="00726048"/>
    <w:rsid w:val="0073118D"/>
    <w:rsid w:val="007336A4"/>
    <w:rsid w:val="00734301"/>
    <w:rsid w:val="007344DB"/>
    <w:rsid w:val="00736180"/>
    <w:rsid w:val="007362BC"/>
    <w:rsid w:val="00741D73"/>
    <w:rsid w:val="00742189"/>
    <w:rsid w:val="007423EC"/>
    <w:rsid w:val="0074491F"/>
    <w:rsid w:val="00746605"/>
    <w:rsid w:val="00751C3D"/>
    <w:rsid w:val="00754DB9"/>
    <w:rsid w:val="00755326"/>
    <w:rsid w:val="007554CD"/>
    <w:rsid w:val="00755B77"/>
    <w:rsid w:val="00755D00"/>
    <w:rsid w:val="00761430"/>
    <w:rsid w:val="007616A2"/>
    <w:rsid w:val="00762135"/>
    <w:rsid w:val="00764897"/>
    <w:rsid w:val="00764DBA"/>
    <w:rsid w:val="007658CB"/>
    <w:rsid w:val="00766B7A"/>
    <w:rsid w:val="0076766D"/>
    <w:rsid w:val="00767D19"/>
    <w:rsid w:val="00770010"/>
    <w:rsid w:val="0077142B"/>
    <w:rsid w:val="00772175"/>
    <w:rsid w:val="00772D51"/>
    <w:rsid w:val="007737E2"/>
    <w:rsid w:val="00773A24"/>
    <w:rsid w:val="00774B89"/>
    <w:rsid w:val="00776EFF"/>
    <w:rsid w:val="00780AFC"/>
    <w:rsid w:val="0078150C"/>
    <w:rsid w:val="00783666"/>
    <w:rsid w:val="007837EA"/>
    <w:rsid w:val="00785093"/>
    <w:rsid w:val="0078546C"/>
    <w:rsid w:val="00786493"/>
    <w:rsid w:val="007879B3"/>
    <w:rsid w:val="00787A9D"/>
    <w:rsid w:val="007907C8"/>
    <w:rsid w:val="00791386"/>
    <w:rsid w:val="00791BE7"/>
    <w:rsid w:val="00791E3A"/>
    <w:rsid w:val="00793E8D"/>
    <w:rsid w:val="00794997"/>
    <w:rsid w:val="007952A8"/>
    <w:rsid w:val="00795331"/>
    <w:rsid w:val="007970E1"/>
    <w:rsid w:val="007A0BB2"/>
    <w:rsid w:val="007A2870"/>
    <w:rsid w:val="007A37A2"/>
    <w:rsid w:val="007A39F0"/>
    <w:rsid w:val="007A3C86"/>
    <w:rsid w:val="007A45F5"/>
    <w:rsid w:val="007A4B7D"/>
    <w:rsid w:val="007A5344"/>
    <w:rsid w:val="007A5759"/>
    <w:rsid w:val="007A6BC0"/>
    <w:rsid w:val="007A6D23"/>
    <w:rsid w:val="007A7183"/>
    <w:rsid w:val="007A7793"/>
    <w:rsid w:val="007B119A"/>
    <w:rsid w:val="007B3F0D"/>
    <w:rsid w:val="007B4F1A"/>
    <w:rsid w:val="007B548B"/>
    <w:rsid w:val="007B6C51"/>
    <w:rsid w:val="007B7572"/>
    <w:rsid w:val="007B7F76"/>
    <w:rsid w:val="007C0939"/>
    <w:rsid w:val="007C3165"/>
    <w:rsid w:val="007C3A85"/>
    <w:rsid w:val="007C75A4"/>
    <w:rsid w:val="007D0480"/>
    <w:rsid w:val="007D07AA"/>
    <w:rsid w:val="007D0D83"/>
    <w:rsid w:val="007D17B0"/>
    <w:rsid w:val="007D1CC5"/>
    <w:rsid w:val="007D21F3"/>
    <w:rsid w:val="007D2914"/>
    <w:rsid w:val="007D3214"/>
    <w:rsid w:val="007D3777"/>
    <w:rsid w:val="007D559A"/>
    <w:rsid w:val="007D5A5F"/>
    <w:rsid w:val="007D68C8"/>
    <w:rsid w:val="007D7BE4"/>
    <w:rsid w:val="007E0F16"/>
    <w:rsid w:val="007E11A7"/>
    <w:rsid w:val="007E1E88"/>
    <w:rsid w:val="007E2941"/>
    <w:rsid w:val="007E2FB7"/>
    <w:rsid w:val="007E37C1"/>
    <w:rsid w:val="007E50CE"/>
    <w:rsid w:val="007F03E1"/>
    <w:rsid w:val="007F080F"/>
    <w:rsid w:val="007F0B97"/>
    <w:rsid w:val="007F0BD1"/>
    <w:rsid w:val="007F1B80"/>
    <w:rsid w:val="007F2238"/>
    <w:rsid w:val="007F34A6"/>
    <w:rsid w:val="007F4D79"/>
    <w:rsid w:val="007F686C"/>
    <w:rsid w:val="007F73BC"/>
    <w:rsid w:val="00800AD7"/>
    <w:rsid w:val="00804CCE"/>
    <w:rsid w:val="008069B8"/>
    <w:rsid w:val="00810BCA"/>
    <w:rsid w:val="008113C0"/>
    <w:rsid w:val="00813057"/>
    <w:rsid w:val="008132FC"/>
    <w:rsid w:val="00813591"/>
    <w:rsid w:val="00814791"/>
    <w:rsid w:val="00814ACC"/>
    <w:rsid w:val="00815BAB"/>
    <w:rsid w:val="00822132"/>
    <w:rsid w:val="00822657"/>
    <w:rsid w:val="008228A8"/>
    <w:rsid w:val="00823B6E"/>
    <w:rsid w:val="00823F61"/>
    <w:rsid w:val="00825D0E"/>
    <w:rsid w:val="008263EE"/>
    <w:rsid w:val="0082785F"/>
    <w:rsid w:val="00827889"/>
    <w:rsid w:val="00835847"/>
    <w:rsid w:val="00836A57"/>
    <w:rsid w:val="00840C51"/>
    <w:rsid w:val="00841C52"/>
    <w:rsid w:val="00842F80"/>
    <w:rsid w:val="00842FB1"/>
    <w:rsid w:val="00845068"/>
    <w:rsid w:val="00845CB9"/>
    <w:rsid w:val="00846F10"/>
    <w:rsid w:val="00847E93"/>
    <w:rsid w:val="008500F8"/>
    <w:rsid w:val="008504CD"/>
    <w:rsid w:val="008517EF"/>
    <w:rsid w:val="00856137"/>
    <w:rsid w:val="0085659D"/>
    <w:rsid w:val="00857D5D"/>
    <w:rsid w:val="008609B9"/>
    <w:rsid w:val="00862C71"/>
    <w:rsid w:val="00862F85"/>
    <w:rsid w:val="00863CCE"/>
    <w:rsid w:val="00865849"/>
    <w:rsid w:val="008659CE"/>
    <w:rsid w:val="00865FC6"/>
    <w:rsid w:val="0087050D"/>
    <w:rsid w:val="00871359"/>
    <w:rsid w:val="008723F7"/>
    <w:rsid w:val="00872B6F"/>
    <w:rsid w:val="00873295"/>
    <w:rsid w:val="00874EAB"/>
    <w:rsid w:val="008763F2"/>
    <w:rsid w:val="00876515"/>
    <w:rsid w:val="00877880"/>
    <w:rsid w:val="00877E1E"/>
    <w:rsid w:val="00880048"/>
    <w:rsid w:val="00880B1F"/>
    <w:rsid w:val="00881D02"/>
    <w:rsid w:val="0088480C"/>
    <w:rsid w:val="0088620B"/>
    <w:rsid w:val="008906E7"/>
    <w:rsid w:val="008927AC"/>
    <w:rsid w:val="00893D6B"/>
    <w:rsid w:val="00894164"/>
    <w:rsid w:val="00894EC9"/>
    <w:rsid w:val="00897749"/>
    <w:rsid w:val="00897B7A"/>
    <w:rsid w:val="008A10CE"/>
    <w:rsid w:val="008A2B4A"/>
    <w:rsid w:val="008A31C8"/>
    <w:rsid w:val="008A4CFD"/>
    <w:rsid w:val="008A5092"/>
    <w:rsid w:val="008A5163"/>
    <w:rsid w:val="008A5413"/>
    <w:rsid w:val="008A5ABA"/>
    <w:rsid w:val="008A6929"/>
    <w:rsid w:val="008A7A02"/>
    <w:rsid w:val="008B0E51"/>
    <w:rsid w:val="008B2BA2"/>
    <w:rsid w:val="008B3FF4"/>
    <w:rsid w:val="008B44AD"/>
    <w:rsid w:val="008B6307"/>
    <w:rsid w:val="008B7D70"/>
    <w:rsid w:val="008B7EA7"/>
    <w:rsid w:val="008C137E"/>
    <w:rsid w:val="008C4824"/>
    <w:rsid w:val="008C5C21"/>
    <w:rsid w:val="008C601E"/>
    <w:rsid w:val="008C7C21"/>
    <w:rsid w:val="008D0563"/>
    <w:rsid w:val="008D17D6"/>
    <w:rsid w:val="008D2C47"/>
    <w:rsid w:val="008D43D5"/>
    <w:rsid w:val="008D4D93"/>
    <w:rsid w:val="008D568F"/>
    <w:rsid w:val="008D5BFB"/>
    <w:rsid w:val="008D5E9B"/>
    <w:rsid w:val="008D72FD"/>
    <w:rsid w:val="008D7454"/>
    <w:rsid w:val="008E6366"/>
    <w:rsid w:val="008F0397"/>
    <w:rsid w:val="008F0BA6"/>
    <w:rsid w:val="008F248F"/>
    <w:rsid w:val="008F2C7E"/>
    <w:rsid w:val="008F46F7"/>
    <w:rsid w:val="008F4D5B"/>
    <w:rsid w:val="008F4D9A"/>
    <w:rsid w:val="008F52C2"/>
    <w:rsid w:val="008F6C01"/>
    <w:rsid w:val="008F775D"/>
    <w:rsid w:val="009007BB"/>
    <w:rsid w:val="00903D91"/>
    <w:rsid w:val="00905064"/>
    <w:rsid w:val="00907ECB"/>
    <w:rsid w:val="009115C9"/>
    <w:rsid w:val="00911D6F"/>
    <w:rsid w:val="00912498"/>
    <w:rsid w:val="00912A61"/>
    <w:rsid w:val="00913514"/>
    <w:rsid w:val="00913BA6"/>
    <w:rsid w:val="0091617D"/>
    <w:rsid w:val="009162C2"/>
    <w:rsid w:val="00917ED3"/>
    <w:rsid w:val="00920107"/>
    <w:rsid w:val="009208A1"/>
    <w:rsid w:val="009224F4"/>
    <w:rsid w:val="0092371B"/>
    <w:rsid w:val="00924621"/>
    <w:rsid w:val="00926CB9"/>
    <w:rsid w:val="009304FE"/>
    <w:rsid w:val="009310EA"/>
    <w:rsid w:val="00931F53"/>
    <w:rsid w:val="00932E0A"/>
    <w:rsid w:val="009338D3"/>
    <w:rsid w:val="00934091"/>
    <w:rsid w:val="009347CC"/>
    <w:rsid w:val="00935093"/>
    <w:rsid w:val="00935339"/>
    <w:rsid w:val="00936D26"/>
    <w:rsid w:val="00940F48"/>
    <w:rsid w:val="00941FB1"/>
    <w:rsid w:val="009430AC"/>
    <w:rsid w:val="00943F63"/>
    <w:rsid w:val="00944422"/>
    <w:rsid w:val="0094593C"/>
    <w:rsid w:val="009504E6"/>
    <w:rsid w:val="00954BCD"/>
    <w:rsid w:val="00955D07"/>
    <w:rsid w:val="009578E1"/>
    <w:rsid w:val="009609B7"/>
    <w:rsid w:val="00961DD4"/>
    <w:rsid w:val="00962222"/>
    <w:rsid w:val="00962348"/>
    <w:rsid w:val="00962E59"/>
    <w:rsid w:val="00964559"/>
    <w:rsid w:val="0097086C"/>
    <w:rsid w:val="0097186E"/>
    <w:rsid w:val="00972CAD"/>
    <w:rsid w:val="009730B7"/>
    <w:rsid w:val="009735AA"/>
    <w:rsid w:val="00976C33"/>
    <w:rsid w:val="0098092B"/>
    <w:rsid w:val="00981792"/>
    <w:rsid w:val="009846DF"/>
    <w:rsid w:val="00986235"/>
    <w:rsid w:val="00986CA4"/>
    <w:rsid w:val="00986FC1"/>
    <w:rsid w:val="009879F3"/>
    <w:rsid w:val="00992616"/>
    <w:rsid w:val="009929E4"/>
    <w:rsid w:val="00992DF7"/>
    <w:rsid w:val="009946D0"/>
    <w:rsid w:val="00994761"/>
    <w:rsid w:val="00995F72"/>
    <w:rsid w:val="009966B9"/>
    <w:rsid w:val="00996B9D"/>
    <w:rsid w:val="009977D8"/>
    <w:rsid w:val="00997888"/>
    <w:rsid w:val="009A214F"/>
    <w:rsid w:val="009A2DB5"/>
    <w:rsid w:val="009A4A64"/>
    <w:rsid w:val="009A4D8F"/>
    <w:rsid w:val="009A4F57"/>
    <w:rsid w:val="009A5020"/>
    <w:rsid w:val="009A703B"/>
    <w:rsid w:val="009B052B"/>
    <w:rsid w:val="009B080B"/>
    <w:rsid w:val="009B0956"/>
    <w:rsid w:val="009B18CA"/>
    <w:rsid w:val="009B5940"/>
    <w:rsid w:val="009B6F05"/>
    <w:rsid w:val="009C0340"/>
    <w:rsid w:val="009C3D79"/>
    <w:rsid w:val="009C42AA"/>
    <w:rsid w:val="009C4551"/>
    <w:rsid w:val="009C66A3"/>
    <w:rsid w:val="009D08A4"/>
    <w:rsid w:val="009D0EFF"/>
    <w:rsid w:val="009D16DF"/>
    <w:rsid w:val="009D2AAE"/>
    <w:rsid w:val="009D3B4B"/>
    <w:rsid w:val="009D729B"/>
    <w:rsid w:val="009D7ADF"/>
    <w:rsid w:val="009E0796"/>
    <w:rsid w:val="009E3876"/>
    <w:rsid w:val="009E4D79"/>
    <w:rsid w:val="009E6C56"/>
    <w:rsid w:val="009E6FE8"/>
    <w:rsid w:val="009F0106"/>
    <w:rsid w:val="009F05D7"/>
    <w:rsid w:val="009F1E3D"/>
    <w:rsid w:val="009F1E78"/>
    <w:rsid w:val="009F23A1"/>
    <w:rsid w:val="009F27DE"/>
    <w:rsid w:val="009F29CE"/>
    <w:rsid w:val="009F44E8"/>
    <w:rsid w:val="009F6A43"/>
    <w:rsid w:val="00A00E65"/>
    <w:rsid w:val="00A0242F"/>
    <w:rsid w:val="00A02495"/>
    <w:rsid w:val="00A02658"/>
    <w:rsid w:val="00A02D0F"/>
    <w:rsid w:val="00A03DA3"/>
    <w:rsid w:val="00A04112"/>
    <w:rsid w:val="00A064EA"/>
    <w:rsid w:val="00A070D8"/>
    <w:rsid w:val="00A07659"/>
    <w:rsid w:val="00A10562"/>
    <w:rsid w:val="00A10C29"/>
    <w:rsid w:val="00A10C39"/>
    <w:rsid w:val="00A121E5"/>
    <w:rsid w:val="00A131EA"/>
    <w:rsid w:val="00A137E4"/>
    <w:rsid w:val="00A15355"/>
    <w:rsid w:val="00A153F9"/>
    <w:rsid w:val="00A16710"/>
    <w:rsid w:val="00A16C75"/>
    <w:rsid w:val="00A1725F"/>
    <w:rsid w:val="00A17AE4"/>
    <w:rsid w:val="00A20DA3"/>
    <w:rsid w:val="00A2173A"/>
    <w:rsid w:val="00A21942"/>
    <w:rsid w:val="00A21C26"/>
    <w:rsid w:val="00A21E32"/>
    <w:rsid w:val="00A25BEE"/>
    <w:rsid w:val="00A265FA"/>
    <w:rsid w:val="00A317BA"/>
    <w:rsid w:val="00A3266E"/>
    <w:rsid w:val="00A32869"/>
    <w:rsid w:val="00A32ECC"/>
    <w:rsid w:val="00A350A9"/>
    <w:rsid w:val="00A37CF9"/>
    <w:rsid w:val="00A40789"/>
    <w:rsid w:val="00A408C4"/>
    <w:rsid w:val="00A43524"/>
    <w:rsid w:val="00A43C94"/>
    <w:rsid w:val="00A44481"/>
    <w:rsid w:val="00A47C05"/>
    <w:rsid w:val="00A50A6F"/>
    <w:rsid w:val="00A50AFE"/>
    <w:rsid w:val="00A5298F"/>
    <w:rsid w:val="00A53DD8"/>
    <w:rsid w:val="00A53FC5"/>
    <w:rsid w:val="00A54374"/>
    <w:rsid w:val="00A54433"/>
    <w:rsid w:val="00A5520E"/>
    <w:rsid w:val="00A5542E"/>
    <w:rsid w:val="00A554EE"/>
    <w:rsid w:val="00A55C3A"/>
    <w:rsid w:val="00A57085"/>
    <w:rsid w:val="00A57846"/>
    <w:rsid w:val="00A605FE"/>
    <w:rsid w:val="00A6143F"/>
    <w:rsid w:val="00A619A2"/>
    <w:rsid w:val="00A61A40"/>
    <w:rsid w:val="00A62D8E"/>
    <w:rsid w:val="00A640A1"/>
    <w:rsid w:val="00A670DE"/>
    <w:rsid w:val="00A672E1"/>
    <w:rsid w:val="00A67727"/>
    <w:rsid w:val="00A722C2"/>
    <w:rsid w:val="00A7451D"/>
    <w:rsid w:val="00A750C2"/>
    <w:rsid w:val="00A77507"/>
    <w:rsid w:val="00A779DA"/>
    <w:rsid w:val="00A80EA1"/>
    <w:rsid w:val="00A814E5"/>
    <w:rsid w:val="00A82596"/>
    <w:rsid w:val="00A828E0"/>
    <w:rsid w:val="00A82DDD"/>
    <w:rsid w:val="00A82E01"/>
    <w:rsid w:val="00A83085"/>
    <w:rsid w:val="00A843D6"/>
    <w:rsid w:val="00A87033"/>
    <w:rsid w:val="00A913AE"/>
    <w:rsid w:val="00A92564"/>
    <w:rsid w:val="00A9534A"/>
    <w:rsid w:val="00A95C7D"/>
    <w:rsid w:val="00A97269"/>
    <w:rsid w:val="00A9753C"/>
    <w:rsid w:val="00AA2798"/>
    <w:rsid w:val="00AA3991"/>
    <w:rsid w:val="00AA5F23"/>
    <w:rsid w:val="00AA6101"/>
    <w:rsid w:val="00AA6C6E"/>
    <w:rsid w:val="00AA7C4D"/>
    <w:rsid w:val="00AB207A"/>
    <w:rsid w:val="00AB22EF"/>
    <w:rsid w:val="00AB25AF"/>
    <w:rsid w:val="00AB6B6D"/>
    <w:rsid w:val="00AC01DA"/>
    <w:rsid w:val="00AC0A7B"/>
    <w:rsid w:val="00AC1E8E"/>
    <w:rsid w:val="00AC22DA"/>
    <w:rsid w:val="00AC2814"/>
    <w:rsid w:val="00AC33DA"/>
    <w:rsid w:val="00AC65F3"/>
    <w:rsid w:val="00AC6C4B"/>
    <w:rsid w:val="00AD253F"/>
    <w:rsid w:val="00AD640E"/>
    <w:rsid w:val="00AD6EE0"/>
    <w:rsid w:val="00AD7DE2"/>
    <w:rsid w:val="00AE497E"/>
    <w:rsid w:val="00AE5562"/>
    <w:rsid w:val="00AF0214"/>
    <w:rsid w:val="00AF0237"/>
    <w:rsid w:val="00AF0FCC"/>
    <w:rsid w:val="00AF1343"/>
    <w:rsid w:val="00AF1889"/>
    <w:rsid w:val="00AF2762"/>
    <w:rsid w:val="00AF3232"/>
    <w:rsid w:val="00AF3DFA"/>
    <w:rsid w:val="00AF4EEE"/>
    <w:rsid w:val="00AF54F3"/>
    <w:rsid w:val="00AF5CE0"/>
    <w:rsid w:val="00B003A4"/>
    <w:rsid w:val="00B00A12"/>
    <w:rsid w:val="00B017A4"/>
    <w:rsid w:val="00B03536"/>
    <w:rsid w:val="00B04AB7"/>
    <w:rsid w:val="00B06032"/>
    <w:rsid w:val="00B06D55"/>
    <w:rsid w:val="00B06DD6"/>
    <w:rsid w:val="00B11944"/>
    <w:rsid w:val="00B12251"/>
    <w:rsid w:val="00B12EB1"/>
    <w:rsid w:val="00B1415E"/>
    <w:rsid w:val="00B14804"/>
    <w:rsid w:val="00B14AD8"/>
    <w:rsid w:val="00B14E21"/>
    <w:rsid w:val="00B16271"/>
    <w:rsid w:val="00B16843"/>
    <w:rsid w:val="00B16ACD"/>
    <w:rsid w:val="00B174EF"/>
    <w:rsid w:val="00B17900"/>
    <w:rsid w:val="00B1798D"/>
    <w:rsid w:val="00B209DC"/>
    <w:rsid w:val="00B20CCD"/>
    <w:rsid w:val="00B221E3"/>
    <w:rsid w:val="00B25324"/>
    <w:rsid w:val="00B267F5"/>
    <w:rsid w:val="00B2681D"/>
    <w:rsid w:val="00B26DC7"/>
    <w:rsid w:val="00B301D8"/>
    <w:rsid w:val="00B3069C"/>
    <w:rsid w:val="00B3091F"/>
    <w:rsid w:val="00B30AF6"/>
    <w:rsid w:val="00B326D4"/>
    <w:rsid w:val="00B347F0"/>
    <w:rsid w:val="00B35B4D"/>
    <w:rsid w:val="00B36E04"/>
    <w:rsid w:val="00B3733D"/>
    <w:rsid w:val="00B415C4"/>
    <w:rsid w:val="00B42246"/>
    <w:rsid w:val="00B42B76"/>
    <w:rsid w:val="00B43F0B"/>
    <w:rsid w:val="00B440E7"/>
    <w:rsid w:val="00B448A1"/>
    <w:rsid w:val="00B46D33"/>
    <w:rsid w:val="00B47996"/>
    <w:rsid w:val="00B5030F"/>
    <w:rsid w:val="00B512E7"/>
    <w:rsid w:val="00B539C9"/>
    <w:rsid w:val="00B54392"/>
    <w:rsid w:val="00B54579"/>
    <w:rsid w:val="00B5478A"/>
    <w:rsid w:val="00B556EB"/>
    <w:rsid w:val="00B562D9"/>
    <w:rsid w:val="00B5774F"/>
    <w:rsid w:val="00B600D5"/>
    <w:rsid w:val="00B60707"/>
    <w:rsid w:val="00B615B9"/>
    <w:rsid w:val="00B62F9F"/>
    <w:rsid w:val="00B6327F"/>
    <w:rsid w:val="00B6365B"/>
    <w:rsid w:val="00B6500E"/>
    <w:rsid w:val="00B65961"/>
    <w:rsid w:val="00B66309"/>
    <w:rsid w:val="00B6662C"/>
    <w:rsid w:val="00B67174"/>
    <w:rsid w:val="00B71110"/>
    <w:rsid w:val="00B71576"/>
    <w:rsid w:val="00B71664"/>
    <w:rsid w:val="00B7184C"/>
    <w:rsid w:val="00B71DE4"/>
    <w:rsid w:val="00B73155"/>
    <w:rsid w:val="00B7553D"/>
    <w:rsid w:val="00B81FE7"/>
    <w:rsid w:val="00B82C25"/>
    <w:rsid w:val="00B83736"/>
    <w:rsid w:val="00B8455A"/>
    <w:rsid w:val="00B85284"/>
    <w:rsid w:val="00B8555D"/>
    <w:rsid w:val="00B86CE4"/>
    <w:rsid w:val="00B922E6"/>
    <w:rsid w:val="00B92AEC"/>
    <w:rsid w:val="00B93319"/>
    <w:rsid w:val="00B9468A"/>
    <w:rsid w:val="00B95540"/>
    <w:rsid w:val="00B96F16"/>
    <w:rsid w:val="00B96F88"/>
    <w:rsid w:val="00B97015"/>
    <w:rsid w:val="00BA0207"/>
    <w:rsid w:val="00BA0F2F"/>
    <w:rsid w:val="00BA18D1"/>
    <w:rsid w:val="00BA2412"/>
    <w:rsid w:val="00BA2848"/>
    <w:rsid w:val="00BA3077"/>
    <w:rsid w:val="00BA3D7A"/>
    <w:rsid w:val="00BA48E5"/>
    <w:rsid w:val="00BA62F9"/>
    <w:rsid w:val="00BA6E94"/>
    <w:rsid w:val="00BB0374"/>
    <w:rsid w:val="00BB0ACB"/>
    <w:rsid w:val="00BB1844"/>
    <w:rsid w:val="00BB21D4"/>
    <w:rsid w:val="00BB515C"/>
    <w:rsid w:val="00BB5566"/>
    <w:rsid w:val="00BB7C7A"/>
    <w:rsid w:val="00BC0812"/>
    <w:rsid w:val="00BC0F54"/>
    <w:rsid w:val="00BC1A7B"/>
    <w:rsid w:val="00BC3005"/>
    <w:rsid w:val="00BC31E8"/>
    <w:rsid w:val="00BC4178"/>
    <w:rsid w:val="00BC5CF8"/>
    <w:rsid w:val="00BC731F"/>
    <w:rsid w:val="00BD0CF3"/>
    <w:rsid w:val="00BD1C69"/>
    <w:rsid w:val="00BD29DE"/>
    <w:rsid w:val="00BD3127"/>
    <w:rsid w:val="00BD3811"/>
    <w:rsid w:val="00BD3DC9"/>
    <w:rsid w:val="00BD71FE"/>
    <w:rsid w:val="00BE0984"/>
    <w:rsid w:val="00BE26C4"/>
    <w:rsid w:val="00BE4A7F"/>
    <w:rsid w:val="00BE5C68"/>
    <w:rsid w:val="00BE68A5"/>
    <w:rsid w:val="00BE75FF"/>
    <w:rsid w:val="00BE76D5"/>
    <w:rsid w:val="00BF029D"/>
    <w:rsid w:val="00BF17CC"/>
    <w:rsid w:val="00BF2105"/>
    <w:rsid w:val="00BF2A41"/>
    <w:rsid w:val="00BF3BE7"/>
    <w:rsid w:val="00BF6818"/>
    <w:rsid w:val="00BF7057"/>
    <w:rsid w:val="00BF742C"/>
    <w:rsid w:val="00C0059C"/>
    <w:rsid w:val="00C01FD1"/>
    <w:rsid w:val="00C02FC7"/>
    <w:rsid w:val="00C03ECF"/>
    <w:rsid w:val="00C045EE"/>
    <w:rsid w:val="00C04EBA"/>
    <w:rsid w:val="00C076B0"/>
    <w:rsid w:val="00C12378"/>
    <w:rsid w:val="00C1305C"/>
    <w:rsid w:val="00C13897"/>
    <w:rsid w:val="00C204F5"/>
    <w:rsid w:val="00C20821"/>
    <w:rsid w:val="00C20B97"/>
    <w:rsid w:val="00C21606"/>
    <w:rsid w:val="00C22809"/>
    <w:rsid w:val="00C22BF9"/>
    <w:rsid w:val="00C22DF4"/>
    <w:rsid w:val="00C24E94"/>
    <w:rsid w:val="00C24F8B"/>
    <w:rsid w:val="00C254F5"/>
    <w:rsid w:val="00C263D0"/>
    <w:rsid w:val="00C26422"/>
    <w:rsid w:val="00C26755"/>
    <w:rsid w:val="00C26CC3"/>
    <w:rsid w:val="00C27ABD"/>
    <w:rsid w:val="00C27D77"/>
    <w:rsid w:val="00C311E6"/>
    <w:rsid w:val="00C31FAB"/>
    <w:rsid w:val="00C351E5"/>
    <w:rsid w:val="00C3596B"/>
    <w:rsid w:val="00C35BF8"/>
    <w:rsid w:val="00C371FF"/>
    <w:rsid w:val="00C37D5F"/>
    <w:rsid w:val="00C4114D"/>
    <w:rsid w:val="00C41713"/>
    <w:rsid w:val="00C42AD4"/>
    <w:rsid w:val="00C43347"/>
    <w:rsid w:val="00C43365"/>
    <w:rsid w:val="00C45D03"/>
    <w:rsid w:val="00C47E7A"/>
    <w:rsid w:val="00C526A2"/>
    <w:rsid w:val="00C54D6A"/>
    <w:rsid w:val="00C5550D"/>
    <w:rsid w:val="00C57405"/>
    <w:rsid w:val="00C603D9"/>
    <w:rsid w:val="00C614A8"/>
    <w:rsid w:val="00C62A33"/>
    <w:rsid w:val="00C6349A"/>
    <w:rsid w:val="00C64F62"/>
    <w:rsid w:val="00C651C0"/>
    <w:rsid w:val="00C70536"/>
    <w:rsid w:val="00C70CF7"/>
    <w:rsid w:val="00C7182D"/>
    <w:rsid w:val="00C72EC9"/>
    <w:rsid w:val="00C74FC9"/>
    <w:rsid w:val="00C813BE"/>
    <w:rsid w:val="00C81DC7"/>
    <w:rsid w:val="00C835BC"/>
    <w:rsid w:val="00C84F43"/>
    <w:rsid w:val="00C86FDC"/>
    <w:rsid w:val="00C87559"/>
    <w:rsid w:val="00C91D45"/>
    <w:rsid w:val="00C93137"/>
    <w:rsid w:val="00C949BD"/>
    <w:rsid w:val="00CA389F"/>
    <w:rsid w:val="00CA3B8B"/>
    <w:rsid w:val="00CA3F50"/>
    <w:rsid w:val="00CB10A6"/>
    <w:rsid w:val="00CB25FC"/>
    <w:rsid w:val="00CB35DC"/>
    <w:rsid w:val="00CB4A2F"/>
    <w:rsid w:val="00CC0C24"/>
    <w:rsid w:val="00CC1327"/>
    <w:rsid w:val="00CC1CE6"/>
    <w:rsid w:val="00CC267A"/>
    <w:rsid w:val="00CC3D68"/>
    <w:rsid w:val="00CC43B7"/>
    <w:rsid w:val="00CC4F41"/>
    <w:rsid w:val="00CC4F91"/>
    <w:rsid w:val="00CC7601"/>
    <w:rsid w:val="00CD1A94"/>
    <w:rsid w:val="00CD2B06"/>
    <w:rsid w:val="00CD3472"/>
    <w:rsid w:val="00CD6669"/>
    <w:rsid w:val="00CD74A8"/>
    <w:rsid w:val="00CE2311"/>
    <w:rsid w:val="00CE40E8"/>
    <w:rsid w:val="00CE4975"/>
    <w:rsid w:val="00CE5220"/>
    <w:rsid w:val="00CE6F13"/>
    <w:rsid w:val="00CE7186"/>
    <w:rsid w:val="00CF0280"/>
    <w:rsid w:val="00CF08F0"/>
    <w:rsid w:val="00CF1245"/>
    <w:rsid w:val="00CF154E"/>
    <w:rsid w:val="00CF29F9"/>
    <w:rsid w:val="00CF37BA"/>
    <w:rsid w:val="00CF3A9C"/>
    <w:rsid w:val="00CF7C91"/>
    <w:rsid w:val="00D00001"/>
    <w:rsid w:val="00D0005D"/>
    <w:rsid w:val="00D00716"/>
    <w:rsid w:val="00D01E64"/>
    <w:rsid w:val="00D02798"/>
    <w:rsid w:val="00D02831"/>
    <w:rsid w:val="00D03192"/>
    <w:rsid w:val="00D03D5B"/>
    <w:rsid w:val="00D04CBD"/>
    <w:rsid w:val="00D07CC8"/>
    <w:rsid w:val="00D11AB3"/>
    <w:rsid w:val="00D120CB"/>
    <w:rsid w:val="00D13F9E"/>
    <w:rsid w:val="00D17044"/>
    <w:rsid w:val="00D178AA"/>
    <w:rsid w:val="00D202CB"/>
    <w:rsid w:val="00D21064"/>
    <w:rsid w:val="00D213E9"/>
    <w:rsid w:val="00D21BC9"/>
    <w:rsid w:val="00D222BF"/>
    <w:rsid w:val="00D23764"/>
    <w:rsid w:val="00D23AA2"/>
    <w:rsid w:val="00D23D86"/>
    <w:rsid w:val="00D2534E"/>
    <w:rsid w:val="00D2588F"/>
    <w:rsid w:val="00D25F5F"/>
    <w:rsid w:val="00D2707E"/>
    <w:rsid w:val="00D279F1"/>
    <w:rsid w:val="00D30EC4"/>
    <w:rsid w:val="00D30FC7"/>
    <w:rsid w:val="00D31794"/>
    <w:rsid w:val="00D31FA7"/>
    <w:rsid w:val="00D3231D"/>
    <w:rsid w:val="00D3314A"/>
    <w:rsid w:val="00D33611"/>
    <w:rsid w:val="00D33F29"/>
    <w:rsid w:val="00D3477A"/>
    <w:rsid w:val="00D351BC"/>
    <w:rsid w:val="00D37467"/>
    <w:rsid w:val="00D40243"/>
    <w:rsid w:val="00D41241"/>
    <w:rsid w:val="00D440AB"/>
    <w:rsid w:val="00D44906"/>
    <w:rsid w:val="00D45246"/>
    <w:rsid w:val="00D455E7"/>
    <w:rsid w:val="00D457A9"/>
    <w:rsid w:val="00D45B79"/>
    <w:rsid w:val="00D45EAC"/>
    <w:rsid w:val="00D463D0"/>
    <w:rsid w:val="00D47101"/>
    <w:rsid w:val="00D547DB"/>
    <w:rsid w:val="00D54C9D"/>
    <w:rsid w:val="00D55F71"/>
    <w:rsid w:val="00D562FA"/>
    <w:rsid w:val="00D57375"/>
    <w:rsid w:val="00D575B1"/>
    <w:rsid w:val="00D61639"/>
    <w:rsid w:val="00D61B76"/>
    <w:rsid w:val="00D62203"/>
    <w:rsid w:val="00D63BC0"/>
    <w:rsid w:val="00D64E73"/>
    <w:rsid w:val="00D66EFF"/>
    <w:rsid w:val="00D71A69"/>
    <w:rsid w:val="00D7355A"/>
    <w:rsid w:val="00D73F39"/>
    <w:rsid w:val="00D73F88"/>
    <w:rsid w:val="00D747C1"/>
    <w:rsid w:val="00D759BA"/>
    <w:rsid w:val="00D77A4F"/>
    <w:rsid w:val="00D804A6"/>
    <w:rsid w:val="00D81637"/>
    <w:rsid w:val="00D83FE6"/>
    <w:rsid w:val="00D84454"/>
    <w:rsid w:val="00D84EA0"/>
    <w:rsid w:val="00D856FD"/>
    <w:rsid w:val="00D85ED6"/>
    <w:rsid w:val="00D863AD"/>
    <w:rsid w:val="00D86D88"/>
    <w:rsid w:val="00D872C5"/>
    <w:rsid w:val="00D903ED"/>
    <w:rsid w:val="00D906FB"/>
    <w:rsid w:val="00D90B45"/>
    <w:rsid w:val="00D93890"/>
    <w:rsid w:val="00D9399D"/>
    <w:rsid w:val="00D94AB8"/>
    <w:rsid w:val="00DA05DF"/>
    <w:rsid w:val="00DA4BEB"/>
    <w:rsid w:val="00DA4C75"/>
    <w:rsid w:val="00DA5A14"/>
    <w:rsid w:val="00DA78C2"/>
    <w:rsid w:val="00DB2041"/>
    <w:rsid w:val="00DB66A0"/>
    <w:rsid w:val="00DB72E8"/>
    <w:rsid w:val="00DB7F2D"/>
    <w:rsid w:val="00DC05B7"/>
    <w:rsid w:val="00DC0A24"/>
    <w:rsid w:val="00DC1029"/>
    <w:rsid w:val="00DC110F"/>
    <w:rsid w:val="00DC3F03"/>
    <w:rsid w:val="00DC5FCA"/>
    <w:rsid w:val="00DC6970"/>
    <w:rsid w:val="00DD054D"/>
    <w:rsid w:val="00DD0F4E"/>
    <w:rsid w:val="00DD2790"/>
    <w:rsid w:val="00DD3D98"/>
    <w:rsid w:val="00DD465E"/>
    <w:rsid w:val="00DD53AF"/>
    <w:rsid w:val="00DD5F05"/>
    <w:rsid w:val="00DE1F5A"/>
    <w:rsid w:val="00DE3363"/>
    <w:rsid w:val="00DE3788"/>
    <w:rsid w:val="00DE3A14"/>
    <w:rsid w:val="00DE4039"/>
    <w:rsid w:val="00DE44F2"/>
    <w:rsid w:val="00DE4E70"/>
    <w:rsid w:val="00DE51B8"/>
    <w:rsid w:val="00DE546D"/>
    <w:rsid w:val="00DE7AE1"/>
    <w:rsid w:val="00DF1C1B"/>
    <w:rsid w:val="00DF1EF5"/>
    <w:rsid w:val="00DF29DB"/>
    <w:rsid w:val="00DF2C5D"/>
    <w:rsid w:val="00DF5BC8"/>
    <w:rsid w:val="00DF6A7D"/>
    <w:rsid w:val="00DF7940"/>
    <w:rsid w:val="00DF7BB6"/>
    <w:rsid w:val="00E01221"/>
    <w:rsid w:val="00E0245C"/>
    <w:rsid w:val="00E02BA7"/>
    <w:rsid w:val="00E031EA"/>
    <w:rsid w:val="00E0534F"/>
    <w:rsid w:val="00E05D76"/>
    <w:rsid w:val="00E06D12"/>
    <w:rsid w:val="00E14BEC"/>
    <w:rsid w:val="00E14CA0"/>
    <w:rsid w:val="00E17EA4"/>
    <w:rsid w:val="00E200A6"/>
    <w:rsid w:val="00E20DAC"/>
    <w:rsid w:val="00E21025"/>
    <w:rsid w:val="00E218C4"/>
    <w:rsid w:val="00E2323C"/>
    <w:rsid w:val="00E242FF"/>
    <w:rsid w:val="00E2496C"/>
    <w:rsid w:val="00E258C2"/>
    <w:rsid w:val="00E25ADB"/>
    <w:rsid w:val="00E264FE"/>
    <w:rsid w:val="00E3028B"/>
    <w:rsid w:val="00E30C47"/>
    <w:rsid w:val="00E3360C"/>
    <w:rsid w:val="00E35F5C"/>
    <w:rsid w:val="00E36170"/>
    <w:rsid w:val="00E36FE5"/>
    <w:rsid w:val="00E4062D"/>
    <w:rsid w:val="00E42B5A"/>
    <w:rsid w:val="00E434D6"/>
    <w:rsid w:val="00E44668"/>
    <w:rsid w:val="00E46D79"/>
    <w:rsid w:val="00E46E50"/>
    <w:rsid w:val="00E50C3F"/>
    <w:rsid w:val="00E51A4D"/>
    <w:rsid w:val="00E51A76"/>
    <w:rsid w:val="00E51EED"/>
    <w:rsid w:val="00E53653"/>
    <w:rsid w:val="00E53D89"/>
    <w:rsid w:val="00E54FD8"/>
    <w:rsid w:val="00E564E2"/>
    <w:rsid w:val="00E61737"/>
    <w:rsid w:val="00E61A96"/>
    <w:rsid w:val="00E61C7C"/>
    <w:rsid w:val="00E623CF"/>
    <w:rsid w:val="00E62929"/>
    <w:rsid w:val="00E62B69"/>
    <w:rsid w:val="00E655C3"/>
    <w:rsid w:val="00E66323"/>
    <w:rsid w:val="00E66B4A"/>
    <w:rsid w:val="00E67A67"/>
    <w:rsid w:val="00E70652"/>
    <w:rsid w:val="00E72091"/>
    <w:rsid w:val="00E72E45"/>
    <w:rsid w:val="00E74586"/>
    <w:rsid w:val="00E7557F"/>
    <w:rsid w:val="00E769DD"/>
    <w:rsid w:val="00E8028B"/>
    <w:rsid w:val="00E815E1"/>
    <w:rsid w:val="00E81685"/>
    <w:rsid w:val="00E81D8A"/>
    <w:rsid w:val="00E82E76"/>
    <w:rsid w:val="00E839C6"/>
    <w:rsid w:val="00E83CD1"/>
    <w:rsid w:val="00E86107"/>
    <w:rsid w:val="00E86143"/>
    <w:rsid w:val="00E87E34"/>
    <w:rsid w:val="00E901A0"/>
    <w:rsid w:val="00E9193F"/>
    <w:rsid w:val="00E91D8E"/>
    <w:rsid w:val="00E924FE"/>
    <w:rsid w:val="00E9348A"/>
    <w:rsid w:val="00E95A83"/>
    <w:rsid w:val="00E978F8"/>
    <w:rsid w:val="00E97D35"/>
    <w:rsid w:val="00EA0314"/>
    <w:rsid w:val="00EA1758"/>
    <w:rsid w:val="00EA1D87"/>
    <w:rsid w:val="00EA2051"/>
    <w:rsid w:val="00EA6281"/>
    <w:rsid w:val="00EB1E95"/>
    <w:rsid w:val="00EB271F"/>
    <w:rsid w:val="00EB2F80"/>
    <w:rsid w:val="00EB52D4"/>
    <w:rsid w:val="00EC0163"/>
    <w:rsid w:val="00EC02F6"/>
    <w:rsid w:val="00EC05F7"/>
    <w:rsid w:val="00EC1ED6"/>
    <w:rsid w:val="00EC3C94"/>
    <w:rsid w:val="00EC3D9F"/>
    <w:rsid w:val="00EC474C"/>
    <w:rsid w:val="00EC4E55"/>
    <w:rsid w:val="00EC5556"/>
    <w:rsid w:val="00EC5785"/>
    <w:rsid w:val="00EC67A3"/>
    <w:rsid w:val="00EC6EE4"/>
    <w:rsid w:val="00EC7084"/>
    <w:rsid w:val="00EC7E1F"/>
    <w:rsid w:val="00ED0CC0"/>
    <w:rsid w:val="00ED1BCF"/>
    <w:rsid w:val="00ED37EB"/>
    <w:rsid w:val="00ED5D37"/>
    <w:rsid w:val="00ED6745"/>
    <w:rsid w:val="00ED6F75"/>
    <w:rsid w:val="00ED7845"/>
    <w:rsid w:val="00ED7A4D"/>
    <w:rsid w:val="00EE0247"/>
    <w:rsid w:val="00EE112B"/>
    <w:rsid w:val="00EE2030"/>
    <w:rsid w:val="00EE2E29"/>
    <w:rsid w:val="00EE4F24"/>
    <w:rsid w:val="00EE50DE"/>
    <w:rsid w:val="00EE57A2"/>
    <w:rsid w:val="00EE704A"/>
    <w:rsid w:val="00EE774A"/>
    <w:rsid w:val="00EE7D61"/>
    <w:rsid w:val="00EF1D83"/>
    <w:rsid w:val="00EF21B7"/>
    <w:rsid w:val="00EF38D3"/>
    <w:rsid w:val="00EF554F"/>
    <w:rsid w:val="00EF6207"/>
    <w:rsid w:val="00EF73B1"/>
    <w:rsid w:val="00EF76E8"/>
    <w:rsid w:val="00F00C89"/>
    <w:rsid w:val="00F00D3E"/>
    <w:rsid w:val="00F04F04"/>
    <w:rsid w:val="00F07A15"/>
    <w:rsid w:val="00F1002A"/>
    <w:rsid w:val="00F10937"/>
    <w:rsid w:val="00F1118C"/>
    <w:rsid w:val="00F11B95"/>
    <w:rsid w:val="00F16424"/>
    <w:rsid w:val="00F200C0"/>
    <w:rsid w:val="00F24C4F"/>
    <w:rsid w:val="00F25968"/>
    <w:rsid w:val="00F26189"/>
    <w:rsid w:val="00F263FC"/>
    <w:rsid w:val="00F26CFF"/>
    <w:rsid w:val="00F309A0"/>
    <w:rsid w:val="00F30B54"/>
    <w:rsid w:val="00F312AA"/>
    <w:rsid w:val="00F321A2"/>
    <w:rsid w:val="00F3355B"/>
    <w:rsid w:val="00F33640"/>
    <w:rsid w:val="00F337D5"/>
    <w:rsid w:val="00F422EE"/>
    <w:rsid w:val="00F43094"/>
    <w:rsid w:val="00F4371F"/>
    <w:rsid w:val="00F4667F"/>
    <w:rsid w:val="00F502B1"/>
    <w:rsid w:val="00F50BC4"/>
    <w:rsid w:val="00F5112E"/>
    <w:rsid w:val="00F52376"/>
    <w:rsid w:val="00F536B6"/>
    <w:rsid w:val="00F53A89"/>
    <w:rsid w:val="00F55C50"/>
    <w:rsid w:val="00F60637"/>
    <w:rsid w:val="00F60FB2"/>
    <w:rsid w:val="00F61336"/>
    <w:rsid w:val="00F6154D"/>
    <w:rsid w:val="00F63DAE"/>
    <w:rsid w:val="00F6400E"/>
    <w:rsid w:val="00F64640"/>
    <w:rsid w:val="00F65CF9"/>
    <w:rsid w:val="00F67891"/>
    <w:rsid w:val="00F71FE0"/>
    <w:rsid w:val="00F76C22"/>
    <w:rsid w:val="00F77302"/>
    <w:rsid w:val="00F801B1"/>
    <w:rsid w:val="00F81885"/>
    <w:rsid w:val="00F8219D"/>
    <w:rsid w:val="00F824C4"/>
    <w:rsid w:val="00F83C8B"/>
    <w:rsid w:val="00F84FE2"/>
    <w:rsid w:val="00F86AFD"/>
    <w:rsid w:val="00F90E1C"/>
    <w:rsid w:val="00F91F25"/>
    <w:rsid w:val="00F93802"/>
    <w:rsid w:val="00F93A15"/>
    <w:rsid w:val="00F93F81"/>
    <w:rsid w:val="00F949E2"/>
    <w:rsid w:val="00F954DF"/>
    <w:rsid w:val="00F96E0C"/>
    <w:rsid w:val="00F96E62"/>
    <w:rsid w:val="00F97DB5"/>
    <w:rsid w:val="00FA012E"/>
    <w:rsid w:val="00FA0A22"/>
    <w:rsid w:val="00FA0A82"/>
    <w:rsid w:val="00FA14F8"/>
    <w:rsid w:val="00FA21FE"/>
    <w:rsid w:val="00FA2EDE"/>
    <w:rsid w:val="00FA4DFA"/>
    <w:rsid w:val="00FA51C8"/>
    <w:rsid w:val="00FB0163"/>
    <w:rsid w:val="00FB047F"/>
    <w:rsid w:val="00FB0891"/>
    <w:rsid w:val="00FB2765"/>
    <w:rsid w:val="00FB5881"/>
    <w:rsid w:val="00FB7535"/>
    <w:rsid w:val="00FB7979"/>
    <w:rsid w:val="00FC0331"/>
    <w:rsid w:val="00FC1373"/>
    <w:rsid w:val="00FC1FD3"/>
    <w:rsid w:val="00FC2FF4"/>
    <w:rsid w:val="00FC3BBE"/>
    <w:rsid w:val="00FC3F30"/>
    <w:rsid w:val="00FC59B9"/>
    <w:rsid w:val="00FC5BD5"/>
    <w:rsid w:val="00FC7413"/>
    <w:rsid w:val="00FC7CD2"/>
    <w:rsid w:val="00FD171A"/>
    <w:rsid w:val="00FD19E8"/>
    <w:rsid w:val="00FD2175"/>
    <w:rsid w:val="00FD22BB"/>
    <w:rsid w:val="00FD36D1"/>
    <w:rsid w:val="00FD6968"/>
    <w:rsid w:val="00FD7811"/>
    <w:rsid w:val="00FE2697"/>
    <w:rsid w:val="00FE3723"/>
    <w:rsid w:val="00FE60C0"/>
    <w:rsid w:val="00FF0DA6"/>
    <w:rsid w:val="00FF154C"/>
    <w:rsid w:val="00FF45DA"/>
    <w:rsid w:val="00FF4F51"/>
    <w:rsid w:val="00FF4FDA"/>
    <w:rsid w:val="00FF7244"/>
    <w:rsid w:val="00FF7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locked="1" w:uiPriority="0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42EC"/>
    <w:pPr>
      <w:suppressAutoHyphens/>
      <w:spacing w:line="276" w:lineRule="auto"/>
    </w:pPr>
    <w:rPr>
      <w:color w:val="00000A"/>
      <w:sz w:val="22"/>
      <w:szCs w:val="22"/>
      <w:lang w:eastAsia="en-US"/>
    </w:rPr>
  </w:style>
  <w:style w:type="paragraph" w:styleId="1">
    <w:name w:val="heading 1"/>
    <w:basedOn w:val="10"/>
    <w:link w:val="11"/>
    <w:uiPriority w:val="9"/>
    <w:qFormat/>
    <w:rsid w:val="001B0177"/>
    <w:pPr>
      <w:spacing w:line="360" w:lineRule="auto"/>
      <w:outlineLvl w:val="0"/>
    </w:pPr>
    <w:rPr>
      <w:rFonts w:ascii="Calibri" w:eastAsia="SimSun" w:hAnsi="Calibri" w:cs="Calibri"/>
      <w:sz w:val="22"/>
      <w:szCs w:val="22"/>
    </w:rPr>
  </w:style>
  <w:style w:type="paragraph" w:styleId="2">
    <w:name w:val="heading 2"/>
    <w:basedOn w:val="10"/>
    <w:link w:val="20"/>
    <w:uiPriority w:val="9"/>
    <w:qFormat/>
    <w:rsid w:val="001B0177"/>
    <w:pPr>
      <w:spacing w:after="60"/>
      <w:outlineLvl w:val="1"/>
    </w:pPr>
    <w:rPr>
      <w:rFonts w:ascii="Arial" w:eastAsia="SimSun" w:hAnsi="Arial" w:cs="Arial"/>
      <w:b/>
      <w:bCs/>
      <w:i/>
      <w:iCs/>
    </w:rPr>
  </w:style>
  <w:style w:type="paragraph" w:styleId="3">
    <w:name w:val="heading 3"/>
    <w:basedOn w:val="10"/>
    <w:link w:val="30"/>
    <w:uiPriority w:val="9"/>
    <w:qFormat/>
    <w:rsid w:val="001B0177"/>
    <w:pPr>
      <w:spacing w:after="60"/>
      <w:outlineLvl w:val="2"/>
    </w:pPr>
    <w:rPr>
      <w:rFonts w:ascii="Arial" w:eastAsia="SimSun" w:hAnsi="Arial" w:cs="Arial"/>
      <w:b/>
      <w:bCs/>
      <w:sz w:val="26"/>
      <w:szCs w:val="26"/>
    </w:rPr>
  </w:style>
  <w:style w:type="paragraph" w:styleId="4">
    <w:name w:val="heading 4"/>
    <w:basedOn w:val="10"/>
    <w:link w:val="40"/>
    <w:uiPriority w:val="9"/>
    <w:qFormat/>
    <w:rsid w:val="001B0177"/>
    <w:pPr>
      <w:spacing w:after="60"/>
      <w:outlineLvl w:val="3"/>
    </w:pPr>
    <w:rPr>
      <w:rFonts w:ascii="Calibri" w:eastAsia="SimSun" w:hAnsi="Calibri" w:cs="Calibri"/>
      <w:b/>
      <w:bCs/>
    </w:rPr>
  </w:style>
  <w:style w:type="paragraph" w:styleId="5">
    <w:name w:val="heading 5"/>
    <w:basedOn w:val="10"/>
    <w:link w:val="50"/>
    <w:uiPriority w:val="9"/>
    <w:qFormat/>
    <w:rsid w:val="001B0177"/>
    <w:pPr>
      <w:spacing w:after="60"/>
      <w:outlineLvl w:val="4"/>
    </w:pPr>
    <w:rPr>
      <w:rFonts w:ascii="Calibri" w:eastAsia="SimSun" w:hAnsi="Calibri" w:cs="Calibri"/>
      <w:b/>
      <w:bCs/>
      <w:i/>
      <w:iCs/>
      <w:sz w:val="26"/>
      <w:szCs w:val="26"/>
    </w:rPr>
  </w:style>
  <w:style w:type="paragraph" w:styleId="6">
    <w:name w:val="heading 6"/>
    <w:basedOn w:val="10"/>
    <w:link w:val="60"/>
    <w:uiPriority w:val="9"/>
    <w:qFormat/>
    <w:rsid w:val="001B0177"/>
    <w:pPr>
      <w:spacing w:after="60"/>
      <w:outlineLvl w:val="5"/>
    </w:pPr>
    <w:rPr>
      <w:rFonts w:ascii="Calibri" w:eastAsia="SimSun" w:hAnsi="Calibri" w:cs="Calibri"/>
      <w:b/>
      <w:bCs/>
      <w:sz w:val="22"/>
      <w:szCs w:val="22"/>
    </w:rPr>
  </w:style>
  <w:style w:type="paragraph" w:styleId="7">
    <w:name w:val="heading 7"/>
    <w:basedOn w:val="10"/>
    <w:link w:val="70"/>
    <w:qFormat/>
    <w:rsid w:val="001B0177"/>
    <w:pPr>
      <w:spacing w:after="60"/>
      <w:outlineLvl w:val="6"/>
    </w:pPr>
    <w:rPr>
      <w:rFonts w:ascii="Calibri" w:eastAsia="SimSun" w:hAnsi="Calibri" w:cs="Calibri"/>
      <w:sz w:val="22"/>
      <w:szCs w:val="22"/>
    </w:rPr>
  </w:style>
  <w:style w:type="paragraph" w:styleId="9">
    <w:name w:val="heading 9"/>
    <w:basedOn w:val="10"/>
    <w:link w:val="90"/>
    <w:qFormat/>
    <w:rsid w:val="001B0177"/>
    <w:pPr>
      <w:spacing w:after="60"/>
      <w:outlineLvl w:val="8"/>
    </w:pPr>
    <w:rPr>
      <w:rFonts w:ascii="Arial" w:eastAsia="SimSun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locked/>
    <w:rsid w:val="001B01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locked/>
    <w:rsid w:val="001B01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E39F9"/>
    <w:rPr>
      <w:rFonts w:ascii="Cambria" w:eastAsia="Times New Roman" w:hAnsi="Cambria" w:cs="Times New Roman"/>
      <w:b/>
      <w:bCs/>
      <w:color w:val="00000A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locked/>
    <w:rsid w:val="001B01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locked/>
    <w:rsid w:val="001B0177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locked/>
    <w:rsid w:val="001B0177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locked/>
    <w:rsid w:val="001B01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locked/>
    <w:rsid w:val="001B0177"/>
    <w:rPr>
      <w:rFonts w:ascii="Arial" w:hAnsi="Arial" w:cs="Arial"/>
      <w:lang w:eastAsia="ru-RU"/>
    </w:rPr>
  </w:style>
  <w:style w:type="character" w:customStyle="1" w:styleId="31">
    <w:name w:val="Основной текст с отступом 3 Знак1"/>
    <w:basedOn w:val="a0"/>
    <w:link w:val="32"/>
    <w:locked/>
    <w:rsid w:val="001B017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rsid w:val="001B01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rsid w:val="001B0177"/>
    <w:rPr>
      <w:rFonts w:cs="Times New Roman"/>
    </w:rPr>
  </w:style>
  <w:style w:type="character" w:customStyle="1" w:styleId="21">
    <w:name w:val="Основной текст с отступом 2 Знак"/>
    <w:basedOn w:val="a0"/>
    <w:rsid w:val="001B017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rsid w:val="001B017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с отступом 3 Знак"/>
    <w:basedOn w:val="a0"/>
    <w:rsid w:val="001B017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-">
    <w:name w:val="Интернет-ссылка"/>
    <w:rsid w:val="001B0177"/>
    <w:rPr>
      <w:color w:val="0000FF"/>
      <w:u w:val="single"/>
    </w:rPr>
  </w:style>
  <w:style w:type="character" w:customStyle="1" w:styleId="c1">
    <w:name w:val="c1"/>
    <w:rsid w:val="001B0177"/>
  </w:style>
  <w:style w:type="character" w:customStyle="1" w:styleId="22">
    <w:name w:val="Основной текст 2 Знак"/>
    <w:basedOn w:val="a0"/>
    <w:link w:val="23"/>
    <w:locked/>
    <w:rsid w:val="001B01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rsid w:val="001B017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text">
    <w:name w:val="text"/>
    <w:rsid w:val="001B0177"/>
  </w:style>
  <w:style w:type="character" w:customStyle="1" w:styleId="a7">
    <w:name w:val="Основной текст Знак"/>
    <w:basedOn w:val="a0"/>
    <w:rsid w:val="001B01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rsid w:val="001B01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basedOn w:val="a0"/>
    <w:rsid w:val="001B01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B0177"/>
    <w:rPr>
      <w:rFonts w:cs="Times New Roman"/>
    </w:rPr>
  </w:style>
  <w:style w:type="character" w:styleId="aa">
    <w:name w:val="Strong"/>
    <w:basedOn w:val="a0"/>
    <w:uiPriority w:val="22"/>
    <w:qFormat/>
    <w:rsid w:val="001B0177"/>
    <w:rPr>
      <w:rFonts w:cs="Times New Roman"/>
      <w:b/>
    </w:rPr>
  </w:style>
  <w:style w:type="character" w:customStyle="1" w:styleId="34">
    <w:name w:val="Основной текст 3 Знак"/>
    <w:basedOn w:val="a0"/>
    <w:rsid w:val="001B017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c0">
    <w:name w:val="c0"/>
    <w:basedOn w:val="a0"/>
    <w:rsid w:val="001B0177"/>
    <w:rPr>
      <w:rFonts w:cs="Times New Roman"/>
    </w:rPr>
  </w:style>
  <w:style w:type="character" w:customStyle="1" w:styleId="apple-style-span">
    <w:name w:val="apple-style-span"/>
    <w:basedOn w:val="a0"/>
    <w:rsid w:val="001B0177"/>
    <w:rPr>
      <w:rFonts w:cs="Times New Roman"/>
    </w:rPr>
  </w:style>
  <w:style w:type="character" w:customStyle="1" w:styleId="c3">
    <w:name w:val="c3"/>
    <w:basedOn w:val="a0"/>
    <w:rsid w:val="001B0177"/>
    <w:rPr>
      <w:rFonts w:cs="Times New Roman"/>
    </w:rPr>
  </w:style>
  <w:style w:type="character" w:customStyle="1" w:styleId="ab">
    <w:name w:val="Основной текст + Полужирный"/>
    <w:rsid w:val="001B0177"/>
    <w:rPr>
      <w:rFonts w:ascii="Times New Roman" w:hAnsi="Times New Roman"/>
      <w:b/>
      <w:sz w:val="24"/>
      <w:lang w:val="ru-RU" w:eastAsia="ru-RU"/>
    </w:rPr>
  </w:style>
  <w:style w:type="character" w:customStyle="1" w:styleId="Gungsuh">
    <w:name w:val="Основной текст + Gungsuh"/>
    <w:rsid w:val="001B0177"/>
    <w:rPr>
      <w:rFonts w:ascii="Gungsuh" w:eastAsia="Gungsuh" w:hAnsi="Gungsuh"/>
      <w:sz w:val="8"/>
      <w:lang w:val="ru-RU" w:eastAsia="ru-RU"/>
    </w:rPr>
  </w:style>
  <w:style w:type="character" w:customStyle="1" w:styleId="Gungsuh1">
    <w:name w:val="Основной текст + Gungsuh1"/>
    <w:rsid w:val="001B0177"/>
    <w:rPr>
      <w:rFonts w:ascii="Gungsuh" w:eastAsia="Gungsuh" w:hAnsi="Gungsuh"/>
      <w:i/>
      <w:sz w:val="8"/>
      <w:lang w:val="ru-RU" w:eastAsia="ru-RU"/>
    </w:rPr>
  </w:style>
  <w:style w:type="character" w:customStyle="1" w:styleId="110">
    <w:name w:val="Заголовок 1 Знак1"/>
    <w:rsid w:val="001B0177"/>
    <w:rPr>
      <w:rFonts w:ascii="Times New Roman" w:hAnsi="Times New Roman"/>
      <w:b/>
      <w:sz w:val="21"/>
      <w:lang w:val="en-US" w:eastAsia="en-US"/>
    </w:rPr>
  </w:style>
  <w:style w:type="character" w:customStyle="1" w:styleId="210">
    <w:name w:val="Заголовок 2 Знак1"/>
    <w:rsid w:val="001B0177"/>
    <w:rPr>
      <w:rFonts w:ascii="Times New Roman" w:hAnsi="Times New Roman"/>
      <w:i/>
      <w:spacing w:val="110"/>
      <w:sz w:val="41"/>
      <w:lang w:val="ru-RU" w:eastAsia="ru-RU"/>
    </w:rPr>
  </w:style>
  <w:style w:type="character" w:customStyle="1" w:styleId="FontStyle24">
    <w:name w:val="Font Style24"/>
    <w:rsid w:val="001B0177"/>
    <w:rPr>
      <w:rFonts w:ascii="Times New Roman" w:hAnsi="Times New Roman"/>
      <w:b/>
      <w:sz w:val="24"/>
    </w:rPr>
  </w:style>
  <w:style w:type="character" w:customStyle="1" w:styleId="BookAntiqua5">
    <w:name w:val="Основной текст + Book Antiqua5"/>
    <w:rsid w:val="001B0177"/>
    <w:rPr>
      <w:rFonts w:ascii="Book Antiqua" w:hAnsi="Book Antiqua"/>
      <w:sz w:val="20"/>
      <w:u w:val="none"/>
      <w:effect w:val="none"/>
      <w:lang w:val="ru-RU" w:eastAsia="ru-RU"/>
    </w:rPr>
  </w:style>
  <w:style w:type="character" w:customStyle="1" w:styleId="Impact">
    <w:name w:val="Основной текст + Impact"/>
    <w:rsid w:val="001B0177"/>
    <w:rPr>
      <w:rFonts w:ascii="Impact" w:hAnsi="Impact"/>
      <w:sz w:val="27"/>
      <w:u w:val="none"/>
      <w:effect w:val="none"/>
      <w:lang w:val="ru-RU" w:eastAsia="ru-RU"/>
    </w:rPr>
  </w:style>
  <w:style w:type="character" w:customStyle="1" w:styleId="Candara">
    <w:name w:val="Основной текст + Candara"/>
    <w:rsid w:val="001B0177"/>
    <w:rPr>
      <w:rFonts w:ascii="Candara" w:hAnsi="Candara"/>
      <w:sz w:val="22"/>
      <w:u w:val="none"/>
      <w:effect w:val="none"/>
      <w:lang w:val="ru-RU" w:eastAsia="ru-RU"/>
    </w:rPr>
  </w:style>
  <w:style w:type="character" w:customStyle="1" w:styleId="CenturyGothic">
    <w:name w:val="Основной текст + Century Gothic"/>
    <w:rsid w:val="001B0177"/>
    <w:rPr>
      <w:rFonts w:ascii="Century Gothic" w:hAnsi="Century Gothic"/>
      <w:sz w:val="32"/>
      <w:u w:val="none"/>
      <w:effect w:val="none"/>
      <w:lang w:val="en-US" w:eastAsia="en-US"/>
    </w:rPr>
  </w:style>
  <w:style w:type="character" w:styleId="ac">
    <w:name w:val="Emphasis"/>
    <w:basedOn w:val="a0"/>
    <w:uiPriority w:val="20"/>
    <w:qFormat/>
    <w:rsid w:val="001B0177"/>
    <w:rPr>
      <w:rFonts w:cs="Times New Roman"/>
      <w:i/>
    </w:rPr>
  </w:style>
  <w:style w:type="character" w:customStyle="1" w:styleId="ad">
    <w:name w:val="Основной текст_"/>
    <w:link w:val="12"/>
    <w:qFormat/>
    <w:locked/>
    <w:rsid w:val="001B0177"/>
    <w:rPr>
      <w:color w:val="00000A"/>
      <w:sz w:val="22"/>
      <w:szCs w:val="22"/>
      <w:lang w:val="ru-RU" w:eastAsia="en-US" w:bidi="ar-SA"/>
    </w:rPr>
  </w:style>
  <w:style w:type="character" w:customStyle="1" w:styleId="100">
    <w:name w:val="Основной текст + 10"/>
    <w:aliases w:val="5 pt"/>
    <w:uiPriority w:val="99"/>
    <w:rsid w:val="001B0177"/>
    <w:rPr>
      <w:rFonts w:ascii="Times New Roman" w:hAnsi="Times New Roman"/>
      <w:sz w:val="21"/>
      <w:shd w:val="clear" w:color="auto" w:fill="FFFFFF"/>
    </w:rPr>
  </w:style>
  <w:style w:type="character" w:styleId="ae">
    <w:name w:val="line number"/>
    <w:basedOn w:val="a0"/>
    <w:rsid w:val="001B0177"/>
    <w:rPr>
      <w:rFonts w:cs="Times New Roman"/>
    </w:rPr>
  </w:style>
  <w:style w:type="character" w:customStyle="1" w:styleId="211">
    <w:name w:val="Основной текст 2 Знак1"/>
    <w:rsid w:val="001B0177"/>
    <w:rPr>
      <w:sz w:val="24"/>
    </w:rPr>
  </w:style>
  <w:style w:type="character" w:customStyle="1" w:styleId="c2">
    <w:name w:val="c2"/>
    <w:basedOn w:val="a0"/>
    <w:rsid w:val="001B0177"/>
    <w:rPr>
      <w:rFonts w:cs="Times New Roman"/>
    </w:rPr>
  </w:style>
  <w:style w:type="character" w:customStyle="1" w:styleId="af">
    <w:name w:val="Выделение жирным"/>
    <w:rsid w:val="001B0177"/>
    <w:rPr>
      <w:b/>
    </w:rPr>
  </w:style>
  <w:style w:type="character" w:customStyle="1" w:styleId="af0">
    <w:name w:val="Текст сноски Знак"/>
    <w:basedOn w:val="a0"/>
    <w:rsid w:val="001B01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rsid w:val="001B0177"/>
    <w:rPr>
      <w:rFonts w:cs="Times New Roman"/>
      <w:vertAlign w:val="superscript"/>
    </w:rPr>
  </w:style>
  <w:style w:type="character" w:customStyle="1" w:styleId="af2">
    <w:name w:val="Текст Знак"/>
    <w:basedOn w:val="a0"/>
    <w:rsid w:val="001B0177"/>
    <w:rPr>
      <w:rFonts w:ascii="Courier New" w:hAnsi="Courier New" w:cs="Times New Roman"/>
      <w:sz w:val="20"/>
      <w:szCs w:val="20"/>
      <w:lang w:eastAsia="ru-RU"/>
    </w:rPr>
  </w:style>
  <w:style w:type="character" w:customStyle="1" w:styleId="ListLabel1">
    <w:name w:val="ListLabel 1"/>
    <w:rsid w:val="005042EC"/>
  </w:style>
  <w:style w:type="character" w:customStyle="1" w:styleId="ListLabel2">
    <w:name w:val="ListLabel 2"/>
    <w:rsid w:val="005042EC"/>
    <w:rPr>
      <w:b/>
    </w:rPr>
  </w:style>
  <w:style w:type="character" w:customStyle="1" w:styleId="ListLabel3">
    <w:name w:val="ListLabel 3"/>
    <w:rsid w:val="005042EC"/>
  </w:style>
  <w:style w:type="character" w:customStyle="1" w:styleId="ListLabel4">
    <w:name w:val="ListLabel 4"/>
    <w:rsid w:val="005042EC"/>
    <w:rPr>
      <w:color w:val="00000A"/>
    </w:rPr>
  </w:style>
  <w:style w:type="character" w:customStyle="1" w:styleId="ListLabel5">
    <w:name w:val="ListLabel 5"/>
    <w:rsid w:val="005042EC"/>
  </w:style>
  <w:style w:type="character" w:customStyle="1" w:styleId="ListLabel6">
    <w:name w:val="ListLabel 6"/>
    <w:rsid w:val="005042EC"/>
    <w:rPr>
      <w:sz w:val="20"/>
    </w:rPr>
  </w:style>
  <w:style w:type="character" w:customStyle="1" w:styleId="ListLabel7">
    <w:name w:val="ListLabel 7"/>
    <w:rsid w:val="005042EC"/>
    <w:rPr>
      <w:rFonts w:eastAsia="Times New Roman"/>
    </w:rPr>
  </w:style>
  <w:style w:type="character" w:customStyle="1" w:styleId="ListLabel8">
    <w:name w:val="ListLabel 8"/>
    <w:rsid w:val="005042EC"/>
  </w:style>
  <w:style w:type="character" w:customStyle="1" w:styleId="ListLabel9">
    <w:name w:val="ListLabel 9"/>
    <w:rsid w:val="005042EC"/>
  </w:style>
  <w:style w:type="character" w:customStyle="1" w:styleId="ListLabel10">
    <w:name w:val="ListLabel 10"/>
    <w:rsid w:val="005042EC"/>
    <w:rPr>
      <w:b/>
    </w:rPr>
  </w:style>
  <w:style w:type="character" w:customStyle="1" w:styleId="ListLabel11">
    <w:name w:val="ListLabel 11"/>
    <w:rsid w:val="005042EC"/>
  </w:style>
  <w:style w:type="character" w:customStyle="1" w:styleId="ListLabel12">
    <w:name w:val="ListLabel 12"/>
    <w:rsid w:val="005042EC"/>
    <w:rPr>
      <w:color w:val="00000A"/>
    </w:rPr>
  </w:style>
  <w:style w:type="character" w:customStyle="1" w:styleId="ListLabel13">
    <w:name w:val="ListLabel 13"/>
    <w:rsid w:val="005042EC"/>
  </w:style>
  <w:style w:type="character" w:customStyle="1" w:styleId="ListLabel14">
    <w:name w:val="ListLabel 14"/>
    <w:rsid w:val="005042EC"/>
    <w:rPr>
      <w:sz w:val="20"/>
    </w:rPr>
  </w:style>
  <w:style w:type="character" w:customStyle="1" w:styleId="ListLabel15">
    <w:name w:val="ListLabel 15"/>
    <w:rsid w:val="005042EC"/>
  </w:style>
  <w:style w:type="character" w:customStyle="1" w:styleId="ListLabel16">
    <w:name w:val="ListLabel 16"/>
    <w:rsid w:val="005042EC"/>
  </w:style>
  <w:style w:type="character" w:customStyle="1" w:styleId="ListLabel17">
    <w:name w:val="ListLabel 17"/>
    <w:rsid w:val="005042EC"/>
  </w:style>
  <w:style w:type="character" w:customStyle="1" w:styleId="ListLabel18">
    <w:name w:val="ListLabel 18"/>
    <w:rsid w:val="005042EC"/>
  </w:style>
  <w:style w:type="character" w:customStyle="1" w:styleId="ListLabel19">
    <w:name w:val="ListLabel 19"/>
    <w:rsid w:val="005042EC"/>
    <w:rPr>
      <w:b/>
    </w:rPr>
  </w:style>
  <w:style w:type="character" w:customStyle="1" w:styleId="ListLabel20">
    <w:name w:val="ListLabel 20"/>
    <w:rsid w:val="005042EC"/>
  </w:style>
  <w:style w:type="character" w:customStyle="1" w:styleId="ListLabel21">
    <w:name w:val="ListLabel 21"/>
    <w:rsid w:val="005042EC"/>
    <w:rPr>
      <w:color w:val="00000A"/>
    </w:rPr>
  </w:style>
  <w:style w:type="character" w:customStyle="1" w:styleId="ListLabel22">
    <w:name w:val="ListLabel 22"/>
    <w:rsid w:val="005042EC"/>
  </w:style>
  <w:style w:type="character" w:customStyle="1" w:styleId="ListLabel23">
    <w:name w:val="ListLabel 23"/>
    <w:rsid w:val="005042EC"/>
    <w:rPr>
      <w:sz w:val="20"/>
    </w:rPr>
  </w:style>
  <w:style w:type="character" w:customStyle="1" w:styleId="ListLabel24">
    <w:name w:val="ListLabel 24"/>
    <w:rsid w:val="005042EC"/>
  </w:style>
  <w:style w:type="character" w:customStyle="1" w:styleId="ListLabel25">
    <w:name w:val="ListLabel 25"/>
    <w:rsid w:val="005042EC"/>
  </w:style>
  <w:style w:type="character" w:customStyle="1" w:styleId="ListLabel26">
    <w:name w:val="ListLabel 26"/>
    <w:rsid w:val="005042EC"/>
  </w:style>
  <w:style w:type="character" w:customStyle="1" w:styleId="ListLabel27">
    <w:name w:val="ListLabel 27"/>
    <w:rsid w:val="005042EC"/>
  </w:style>
  <w:style w:type="character" w:customStyle="1" w:styleId="ListLabel28">
    <w:name w:val="ListLabel 28"/>
    <w:rsid w:val="005042EC"/>
    <w:rPr>
      <w:b/>
    </w:rPr>
  </w:style>
  <w:style w:type="character" w:customStyle="1" w:styleId="ListLabel29">
    <w:name w:val="ListLabel 29"/>
    <w:rsid w:val="005042EC"/>
  </w:style>
  <w:style w:type="character" w:customStyle="1" w:styleId="ListLabel30">
    <w:name w:val="ListLabel 30"/>
    <w:rsid w:val="005042EC"/>
    <w:rPr>
      <w:color w:val="00000A"/>
    </w:rPr>
  </w:style>
  <w:style w:type="character" w:customStyle="1" w:styleId="ListLabel31">
    <w:name w:val="ListLabel 31"/>
    <w:rsid w:val="005042EC"/>
  </w:style>
  <w:style w:type="character" w:customStyle="1" w:styleId="ListLabel32">
    <w:name w:val="ListLabel 32"/>
    <w:rsid w:val="005042EC"/>
    <w:rPr>
      <w:sz w:val="20"/>
    </w:rPr>
  </w:style>
  <w:style w:type="character" w:customStyle="1" w:styleId="ListLabel33">
    <w:name w:val="ListLabel 33"/>
    <w:rsid w:val="005042EC"/>
  </w:style>
  <w:style w:type="character" w:customStyle="1" w:styleId="ListLabel34">
    <w:name w:val="ListLabel 34"/>
    <w:rsid w:val="005042EC"/>
  </w:style>
  <w:style w:type="character" w:customStyle="1" w:styleId="ListLabel35">
    <w:name w:val="ListLabel 35"/>
    <w:rsid w:val="005042EC"/>
  </w:style>
  <w:style w:type="character" w:customStyle="1" w:styleId="ListLabel36">
    <w:name w:val="ListLabel 36"/>
    <w:rsid w:val="005042EC"/>
  </w:style>
  <w:style w:type="character" w:customStyle="1" w:styleId="ListLabel37">
    <w:name w:val="ListLabel 37"/>
    <w:rsid w:val="005042EC"/>
    <w:rPr>
      <w:b/>
    </w:rPr>
  </w:style>
  <w:style w:type="character" w:customStyle="1" w:styleId="ListLabel38">
    <w:name w:val="ListLabel 38"/>
    <w:rsid w:val="005042EC"/>
  </w:style>
  <w:style w:type="character" w:customStyle="1" w:styleId="ListLabel39">
    <w:name w:val="ListLabel 39"/>
    <w:rsid w:val="005042EC"/>
    <w:rPr>
      <w:color w:val="00000A"/>
    </w:rPr>
  </w:style>
  <w:style w:type="character" w:customStyle="1" w:styleId="ListLabel40">
    <w:name w:val="ListLabel 40"/>
    <w:rsid w:val="005042EC"/>
  </w:style>
  <w:style w:type="character" w:customStyle="1" w:styleId="ListLabel41">
    <w:name w:val="ListLabel 41"/>
    <w:rsid w:val="005042EC"/>
    <w:rPr>
      <w:sz w:val="20"/>
    </w:rPr>
  </w:style>
  <w:style w:type="character" w:customStyle="1" w:styleId="ListLabel42">
    <w:name w:val="ListLabel 42"/>
    <w:rsid w:val="005042EC"/>
  </w:style>
  <w:style w:type="character" w:customStyle="1" w:styleId="ListLabel43">
    <w:name w:val="ListLabel 43"/>
    <w:rsid w:val="005042EC"/>
  </w:style>
  <w:style w:type="character" w:customStyle="1" w:styleId="ListLabel44">
    <w:name w:val="ListLabel 44"/>
    <w:rsid w:val="005042EC"/>
    <w:rPr>
      <w:rFonts w:ascii="Times New Roman" w:hAnsi="Times New Roman"/>
      <w:b/>
      <w:sz w:val="24"/>
    </w:rPr>
  </w:style>
  <w:style w:type="character" w:customStyle="1" w:styleId="ListLabel45">
    <w:name w:val="ListLabel 45"/>
    <w:rsid w:val="005042EC"/>
  </w:style>
  <w:style w:type="character" w:customStyle="1" w:styleId="ListLabel46">
    <w:name w:val="ListLabel 46"/>
    <w:rsid w:val="005042EC"/>
    <w:rPr>
      <w:rFonts w:ascii="Times New Roman" w:hAnsi="Times New Roman"/>
      <w:b/>
    </w:rPr>
  </w:style>
  <w:style w:type="character" w:customStyle="1" w:styleId="ListLabel47">
    <w:name w:val="ListLabel 47"/>
    <w:rsid w:val="005042EC"/>
  </w:style>
  <w:style w:type="character" w:customStyle="1" w:styleId="ListLabel48">
    <w:name w:val="ListLabel 48"/>
    <w:rsid w:val="005042EC"/>
    <w:rPr>
      <w:color w:val="00000A"/>
    </w:rPr>
  </w:style>
  <w:style w:type="character" w:customStyle="1" w:styleId="ListLabel49">
    <w:name w:val="ListLabel 49"/>
    <w:rsid w:val="005042EC"/>
  </w:style>
  <w:style w:type="character" w:customStyle="1" w:styleId="ListLabel50">
    <w:name w:val="ListLabel 50"/>
    <w:rsid w:val="005042EC"/>
    <w:rPr>
      <w:sz w:val="20"/>
    </w:rPr>
  </w:style>
  <w:style w:type="character" w:customStyle="1" w:styleId="ListLabel51">
    <w:name w:val="ListLabel 51"/>
    <w:rsid w:val="005042EC"/>
  </w:style>
  <w:style w:type="character" w:customStyle="1" w:styleId="ListLabel52">
    <w:name w:val="ListLabel 52"/>
    <w:rsid w:val="005042EC"/>
  </w:style>
  <w:style w:type="character" w:customStyle="1" w:styleId="ListLabel53">
    <w:name w:val="ListLabel 53"/>
    <w:rsid w:val="005042EC"/>
    <w:rPr>
      <w:rFonts w:ascii="Times New Roman" w:hAnsi="Times New Roman"/>
      <w:b/>
      <w:sz w:val="24"/>
    </w:rPr>
  </w:style>
  <w:style w:type="character" w:customStyle="1" w:styleId="ListLabel54">
    <w:name w:val="ListLabel 54"/>
    <w:rsid w:val="005042EC"/>
  </w:style>
  <w:style w:type="character" w:customStyle="1" w:styleId="ListLabel55">
    <w:name w:val="ListLabel 55"/>
    <w:rsid w:val="005042EC"/>
    <w:rPr>
      <w:rFonts w:ascii="Times New Roman" w:hAnsi="Times New Roman"/>
      <w:b/>
    </w:rPr>
  </w:style>
  <w:style w:type="character" w:customStyle="1" w:styleId="ListLabel56">
    <w:name w:val="ListLabel 56"/>
    <w:rsid w:val="005042EC"/>
  </w:style>
  <w:style w:type="character" w:customStyle="1" w:styleId="ListLabel57">
    <w:name w:val="ListLabel 57"/>
    <w:rsid w:val="005042EC"/>
  </w:style>
  <w:style w:type="character" w:customStyle="1" w:styleId="ListLabel58">
    <w:name w:val="ListLabel 58"/>
    <w:rsid w:val="005042EC"/>
  </w:style>
  <w:style w:type="character" w:customStyle="1" w:styleId="ListLabel59">
    <w:name w:val="ListLabel 59"/>
    <w:rsid w:val="005042EC"/>
    <w:rPr>
      <w:sz w:val="20"/>
    </w:rPr>
  </w:style>
  <w:style w:type="character" w:customStyle="1" w:styleId="ListLabel60">
    <w:name w:val="ListLabel 60"/>
    <w:rsid w:val="005042EC"/>
  </w:style>
  <w:style w:type="character" w:customStyle="1" w:styleId="ListLabel61">
    <w:name w:val="ListLabel 61"/>
    <w:rsid w:val="005042EC"/>
  </w:style>
  <w:style w:type="character" w:customStyle="1" w:styleId="ListLabel62">
    <w:name w:val="ListLabel 62"/>
    <w:rsid w:val="005042EC"/>
    <w:rPr>
      <w:rFonts w:ascii="Times New Roman" w:hAnsi="Times New Roman"/>
      <w:b/>
      <w:sz w:val="24"/>
    </w:rPr>
  </w:style>
  <w:style w:type="character" w:customStyle="1" w:styleId="ListLabel63">
    <w:name w:val="ListLabel 63"/>
    <w:rsid w:val="005042EC"/>
  </w:style>
  <w:style w:type="character" w:customStyle="1" w:styleId="ListLabel64">
    <w:name w:val="ListLabel 64"/>
    <w:rsid w:val="005042EC"/>
    <w:rPr>
      <w:rFonts w:ascii="Times New Roman" w:hAnsi="Times New Roman"/>
      <w:b/>
    </w:rPr>
  </w:style>
  <w:style w:type="character" w:customStyle="1" w:styleId="ListLabel65">
    <w:name w:val="ListLabel 65"/>
    <w:rsid w:val="005042EC"/>
  </w:style>
  <w:style w:type="character" w:customStyle="1" w:styleId="ListLabel66">
    <w:name w:val="ListLabel 66"/>
    <w:rsid w:val="005042EC"/>
  </w:style>
  <w:style w:type="character" w:customStyle="1" w:styleId="ListLabel67">
    <w:name w:val="ListLabel 67"/>
    <w:rsid w:val="005042EC"/>
  </w:style>
  <w:style w:type="character" w:customStyle="1" w:styleId="ListLabel68">
    <w:name w:val="ListLabel 68"/>
    <w:rsid w:val="005042EC"/>
    <w:rPr>
      <w:sz w:val="20"/>
    </w:rPr>
  </w:style>
  <w:style w:type="character" w:customStyle="1" w:styleId="ListLabel69">
    <w:name w:val="ListLabel 69"/>
    <w:rsid w:val="005042EC"/>
  </w:style>
  <w:style w:type="character" w:customStyle="1" w:styleId="ListLabel70">
    <w:name w:val="ListLabel 70"/>
    <w:rsid w:val="005042EC"/>
  </w:style>
  <w:style w:type="character" w:customStyle="1" w:styleId="ListLabel71">
    <w:name w:val="ListLabel 71"/>
    <w:rsid w:val="005042EC"/>
    <w:rPr>
      <w:rFonts w:ascii="Times New Roman" w:hAnsi="Times New Roman"/>
      <w:b/>
      <w:sz w:val="24"/>
    </w:rPr>
  </w:style>
  <w:style w:type="character" w:customStyle="1" w:styleId="ListLabel72">
    <w:name w:val="ListLabel 72"/>
    <w:rsid w:val="005042EC"/>
  </w:style>
  <w:style w:type="character" w:customStyle="1" w:styleId="ListLabel73">
    <w:name w:val="ListLabel 73"/>
    <w:rsid w:val="005042EC"/>
    <w:rPr>
      <w:rFonts w:ascii="Times New Roman" w:hAnsi="Times New Roman"/>
      <w:b/>
    </w:rPr>
  </w:style>
  <w:style w:type="character" w:customStyle="1" w:styleId="ListLabel74">
    <w:name w:val="ListLabel 74"/>
    <w:rsid w:val="005042EC"/>
  </w:style>
  <w:style w:type="character" w:customStyle="1" w:styleId="ListLabel75">
    <w:name w:val="ListLabel 75"/>
    <w:rsid w:val="005042EC"/>
  </w:style>
  <w:style w:type="character" w:customStyle="1" w:styleId="ListLabel76">
    <w:name w:val="ListLabel 76"/>
    <w:rsid w:val="005042EC"/>
  </w:style>
  <w:style w:type="character" w:customStyle="1" w:styleId="ListLabel77">
    <w:name w:val="ListLabel 77"/>
    <w:rsid w:val="005042EC"/>
    <w:rPr>
      <w:sz w:val="20"/>
    </w:rPr>
  </w:style>
  <w:style w:type="character" w:customStyle="1" w:styleId="ListLabel78">
    <w:name w:val="ListLabel 78"/>
    <w:rsid w:val="005042EC"/>
  </w:style>
  <w:style w:type="character" w:customStyle="1" w:styleId="ListLabel79">
    <w:name w:val="ListLabel 79"/>
    <w:rsid w:val="005042EC"/>
  </w:style>
  <w:style w:type="character" w:customStyle="1" w:styleId="ListLabel80">
    <w:name w:val="ListLabel 80"/>
    <w:rsid w:val="005042EC"/>
    <w:rPr>
      <w:b/>
      <w:sz w:val="24"/>
    </w:rPr>
  </w:style>
  <w:style w:type="character" w:customStyle="1" w:styleId="ListLabel81">
    <w:name w:val="ListLabel 81"/>
    <w:rsid w:val="005042EC"/>
  </w:style>
  <w:style w:type="character" w:customStyle="1" w:styleId="ListLabel82">
    <w:name w:val="ListLabel 82"/>
    <w:rsid w:val="005042EC"/>
    <w:rPr>
      <w:rFonts w:ascii="Times New Roman" w:hAnsi="Times New Roman"/>
      <w:b/>
    </w:rPr>
  </w:style>
  <w:style w:type="character" w:customStyle="1" w:styleId="ListLabel83">
    <w:name w:val="ListLabel 83"/>
    <w:rsid w:val="005042EC"/>
  </w:style>
  <w:style w:type="character" w:customStyle="1" w:styleId="ListLabel84">
    <w:name w:val="ListLabel 84"/>
    <w:rsid w:val="005042EC"/>
  </w:style>
  <w:style w:type="character" w:customStyle="1" w:styleId="ListLabel85">
    <w:name w:val="ListLabel 85"/>
    <w:rsid w:val="005042EC"/>
  </w:style>
  <w:style w:type="character" w:customStyle="1" w:styleId="ListLabel86">
    <w:name w:val="ListLabel 86"/>
    <w:rsid w:val="005042EC"/>
    <w:rPr>
      <w:sz w:val="20"/>
    </w:rPr>
  </w:style>
  <w:style w:type="character" w:customStyle="1" w:styleId="ListLabel87">
    <w:name w:val="ListLabel 87"/>
    <w:rsid w:val="005042EC"/>
  </w:style>
  <w:style w:type="character" w:customStyle="1" w:styleId="ListLabel88">
    <w:name w:val="ListLabel 88"/>
    <w:rsid w:val="005042EC"/>
    <w:rPr>
      <w:b/>
    </w:rPr>
  </w:style>
  <w:style w:type="character" w:customStyle="1" w:styleId="ListLabel89">
    <w:name w:val="ListLabel 89"/>
    <w:rsid w:val="005042EC"/>
    <w:rPr>
      <w:b/>
      <w:sz w:val="24"/>
    </w:rPr>
  </w:style>
  <w:style w:type="character" w:customStyle="1" w:styleId="ListLabel90">
    <w:name w:val="ListLabel 90"/>
    <w:rsid w:val="005042EC"/>
  </w:style>
  <w:style w:type="character" w:customStyle="1" w:styleId="ListLabel91">
    <w:name w:val="ListLabel 91"/>
    <w:rsid w:val="005042EC"/>
    <w:rPr>
      <w:rFonts w:ascii="Times New Roman" w:hAnsi="Times New Roman"/>
      <w:b/>
    </w:rPr>
  </w:style>
  <w:style w:type="character" w:customStyle="1" w:styleId="ListLabel92">
    <w:name w:val="ListLabel 92"/>
    <w:rsid w:val="005042EC"/>
  </w:style>
  <w:style w:type="character" w:customStyle="1" w:styleId="ListLabel93">
    <w:name w:val="ListLabel 93"/>
    <w:rsid w:val="005042EC"/>
  </w:style>
  <w:style w:type="character" w:customStyle="1" w:styleId="ListLabel94">
    <w:name w:val="ListLabel 94"/>
    <w:rsid w:val="005042EC"/>
  </w:style>
  <w:style w:type="character" w:customStyle="1" w:styleId="ListLabel95">
    <w:name w:val="ListLabel 95"/>
    <w:rsid w:val="005042EC"/>
    <w:rPr>
      <w:sz w:val="20"/>
    </w:rPr>
  </w:style>
  <w:style w:type="character" w:customStyle="1" w:styleId="ListLabel96">
    <w:name w:val="ListLabel 96"/>
    <w:rsid w:val="005042EC"/>
  </w:style>
  <w:style w:type="character" w:customStyle="1" w:styleId="ListLabel97">
    <w:name w:val="ListLabel 97"/>
    <w:rsid w:val="005042EC"/>
    <w:rPr>
      <w:rFonts w:ascii="Times New Roman" w:hAnsi="Times New Roman"/>
      <w:sz w:val="28"/>
    </w:rPr>
  </w:style>
  <w:style w:type="character" w:customStyle="1" w:styleId="ListLabel98">
    <w:name w:val="ListLabel 98"/>
    <w:rsid w:val="005042EC"/>
  </w:style>
  <w:style w:type="character" w:customStyle="1" w:styleId="ListLabel99">
    <w:name w:val="ListLabel 99"/>
    <w:rsid w:val="005042EC"/>
  </w:style>
  <w:style w:type="character" w:customStyle="1" w:styleId="ListLabel100">
    <w:name w:val="ListLabel 100"/>
    <w:rsid w:val="005042EC"/>
  </w:style>
  <w:style w:type="character" w:customStyle="1" w:styleId="ListLabel101">
    <w:name w:val="ListLabel 101"/>
    <w:rsid w:val="005042EC"/>
  </w:style>
  <w:style w:type="character" w:customStyle="1" w:styleId="ListLabel102">
    <w:name w:val="ListLabel 102"/>
    <w:rsid w:val="005042EC"/>
    <w:rPr>
      <w:sz w:val="20"/>
    </w:rPr>
  </w:style>
  <w:style w:type="character" w:customStyle="1" w:styleId="ListLabel103">
    <w:name w:val="ListLabel 103"/>
    <w:rsid w:val="005042EC"/>
  </w:style>
  <w:style w:type="character" w:customStyle="1" w:styleId="ListLabel104">
    <w:name w:val="ListLabel 104"/>
    <w:rsid w:val="005042EC"/>
    <w:rPr>
      <w:rFonts w:ascii="Times New Roman" w:hAnsi="Times New Roman"/>
      <w:sz w:val="28"/>
    </w:rPr>
  </w:style>
  <w:style w:type="character" w:customStyle="1" w:styleId="ListLabel105">
    <w:name w:val="ListLabel 105"/>
    <w:rsid w:val="005042EC"/>
  </w:style>
  <w:style w:type="character" w:customStyle="1" w:styleId="ListLabel106">
    <w:name w:val="ListLabel 106"/>
    <w:rsid w:val="005042EC"/>
  </w:style>
  <w:style w:type="character" w:customStyle="1" w:styleId="ListLabel107">
    <w:name w:val="ListLabel 107"/>
    <w:rsid w:val="005042EC"/>
  </w:style>
  <w:style w:type="character" w:customStyle="1" w:styleId="ListLabel108">
    <w:name w:val="ListLabel 108"/>
    <w:rsid w:val="005042EC"/>
  </w:style>
  <w:style w:type="character" w:customStyle="1" w:styleId="ListLabel109">
    <w:name w:val="ListLabel 109"/>
    <w:rsid w:val="005042EC"/>
    <w:rPr>
      <w:sz w:val="20"/>
    </w:rPr>
  </w:style>
  <w:style w:type="character" w:customStyle="1" w:styleId="ListLabel110">
    <w:name w:val="ListLabel 110"/>
    <w:rsid w:val="005042EC"/>
  </w:style>
  <w:style w:type="character" w:customStyle="1" w:styleId="ListLabel111">
    <w:name w:val="ListLabel 111"/>
    <w:rsid w:val="005042EC"/>
    <w:rPr>
      <w:rFonts w:ascii="Times New Roman" w:hAnsi="Times New Roman"/>
      <w:sz w:val="24"/>
    </w:rPr>
  </w:style>
  <w:style w:type="character" w:customStyle="1" w:styleId="ListLabel112">
    <w:name w:val="ListLabel 112"/>
    <w:rsid w:val="005042EC"/>
  </w:style>
  <w:style w:type="character" w:customStyle="1" w:styleId="ListLabel113">
    <w:name w:val="ListLabel 113"/>
    <w:rsid w:val="005042EC"/>
  </w:style>
  <w:style w:type="character" w:customStyle="1" w:styleId="ListLabel114">
    <w:name w:val="ListLabel 114"/>
    <w:rsid w:val="005042EC"/>
  </w:style>
  <w:style w:type="character" w:customStyle="1" w:styleId="ListLabel115">
    <w:name w:val="ListLabel 115"/>
    <w:rsid w:val="005042EC"/>
  </w:style>
  <w:style w:type="character" w:customStyle="1" w:styleId="ListLabel116">
    <w:name w:val="ListLabel 116"/>
    <w:rsid w:val="005042EC"/>
    <w:rPr>
      <w:sz w:val="20"/>
    </w:rPr>
  </w:style>
  <w:style w:type="character" w:customStyle="1" w:styleId="ListLabel117">
    <w:name w:val="ListLabel 117"/>
    <w:rsid w:val="005042EC"/>
  </w:style>
  <w:style w:type="character" w:customStyle="1" w:styleId="213">
    <w:name w:val="Заголовок №213"/>
    <w:rsid w:val="005042EC"/>
  </w:style>
  <w:style w:type="character" w:customStyle="1" w:styleId="ListLabel118">
    <w:name w:val="ListLabel 118"/>
    <w:rsid w:val="005042EC"/>
    <w:rPr>
      <w:rFonts w:ascii="Times New Roman" w:hAnsi="Times New Roman"/>
      <w:sz w:val="24"/>
    </w:rPr>
  </w:style>
  <w:style w:type="character" w:customStyle="1" w:styleId="ListLabel119">
    <w:name w:val="ListLabel 119"/>
    <w:rsid w:val="005042EC"/>
  </w:style>
  <w:style w:type="character" w:customStyle="1" w:styleId="ListLabel120">
    <w:name w:val="ListLabel 120"/>
    <w:rsid w:val="005042EC"/>
  </w:style>
  <w:style w:type="character" w:customStyle="1" w:styleId="ListLabel121">
    <w:name w:val="ListLabel 121"/>
    <w:rsid w:val="005042EC"/>
  </w:style>
  <w:style w:type="character" w:customStyle="1" w:styleId="ListLabel122">
    <w:name w:val="ListLabel 122"/>
    <w:rsid w:val="005042EC"/>
  </w:style>
  <w:style w:type="character" w:customStyle="1" w:styleId="ListLabel123">
    <w:name w:val="ListLabel 123"/>
    <w:rsid w:val="005042EC"/>
    <w:rPr>
      <w:sz w:val="20"/>
    </w:rPr>
  </w:style>
  <w:style w:type="character" w:customStyle="1" w:styleId="ListLabel124">
    <w:name w:val="ListLabel 124"/>
    <w:rsid w:val="005042EC"/>
  </w:style>
  <w:style w:type="character" w:customStyle="1" w:styleId="WW8Num41z0">
    <w:name w:val="WW8Num41z0"/>
    <w:rsid w:val="005042EC"/>
    <w:rPr>
      <w:rFonts w:ascii="Symbol" w:hAnsi="Symbol"/>
    </w:rPr>
  </w:style>
  <w:style w:type="character" w:customStyle="1" w:styleId="af3">
    <w:name w:val="Символ нумерации"/>
    <w:uiPriority w:val="99"/>
    <w:rsid w:val="005042EC"/>
  </w:style>
  <w:style w:type="character" w:customStyle="1" w:styleId="ListLabel125">
    <w:name w:val="ListLabel 125"/>
    <w:rsid w:val="005042EC"/>
    <w:rPr>
      <w:rFonts w:ascii="Times New Roman" w:hAnsi="Times New Roman"/>
      <w:sz w:val="24"/>
    </w:rPr>
  </w:style>
  <w:style w:type="character" w:customStyle="1" w:styleId="ListLabel126">
    <w:name w:val="ListLabel 126"/>
    <w:rsid w:val="005042EC"/>
    <w:rPr>
      <w:rFonts w:ascii="Times New Roman" w:hAnsi="Times New Roman"/>
      <w:sz w:val="24"/>
    </w:rPr>
  </w:style>
  <w:style w:type="character" w:customStyle="1" w:styleId="ListLabel127">
    <w:name w:val="ListLabel 127"/>
    <w:rsid w:val="005042EC"/>
    <w:rPr>
      <w:rFonts w:ascii="Times New Roman" w:hAnsi="Times New Roman"/>
      <w:sz w:val="24"/>
    </w:rPr>
  </w:style>
  <w:style w:type="character" w:customStyle="1" w:styleId="ListLabel128">
    <w:name w:val="ListLabel 128"/>
    <w:rsid w:val="005042EC"/>
    <w:rPr>
      <w:rFonts w:ascii="Times New Roman" w:hAnsi="Times New Roman"/>
      <w:sz w:val="24"/>
    </w:rPr>
  </w:style>
  <w:style w:type="character" w:customStyle="1" w:styleId="ListLabel129">
    <w:name w:val="ListLabel 129"/>
    <w:rsid w:val="005042EC"/>
  </w:style>
  <w:style w:type="character" w:customStyle="1" w:styleId="ListLabel130">
    <w:name w:val="ListLabel 130"/>
    <w:rsid w:val="005042EC"/>
    <w:rPr>
      <w:rFonts w:ascii="Times New Roman" w:hAnsi="Times New Roman"/>
      <w:sz w:val="24"/>
    </w:rPr>
  </w:style>
  <w:style w:type="character" w:customStyle="1" w:styleId="ListLabel131">
    <w:name w:val="ListLabel 131"/>
    <w:rsid w:val="005042EC"/>
    <w:rPr>
      <w:rFonts w:ascii="Times New Roman" w:hAnsi="Times New Roman"/>
      <w:sz w:val="24"/>
    </w:rPr>
  </w:style>
  <w:style w:type="character" w:customStyle="1" w:styleId="WW8Num4z0">
    <w:name w:val="WW8Num4z0"/>
    <w:rsid w:val="005042EC"/>
  </w:style>
  <w:style w:type="character" w:customStyle="1" w:styleId="WW8Num4z1">
    <w:name w:val="WW8Num4z1"/>
    <w:rsid w:val="005042EC"/>
  </w:style>
  <w:style w:type="character" w:customStyle="1" w:styleId="WW8Num4z2">
    <w:name w:val="WW8Num4z2"/>
    <w:rsid w:val="005042EC"/>
  </w:style>
  <w:style w:type="character" w:customStyle="1" w:styleId="WW8Num4z3">
    <w:name w:val="WW8Num4z3"/>
    <w:rsid w:val="005042EC"/>
  </w:style>
  <w:style w:type="character" w:customStyle="1" w:styleId="WW8Num4z4">
    <w:name w:val="WW8Num4z4"/>
    <w:rsid w:val="005042EC"/>
  </w:style>
  <w:style w:type="character" w:customStyle="1" w:styleId="WW8Num4z5">
    <w:name w:val="WW8Num4z5"/>
    <w:rsid w:val="005042EC"/>
  </w:style>
  <w:style w:type="character" w:customStyle="1" w:styleId="WW8Num4z6">
    <w:name w:val="WW8Num4z6"/>
    <w:rsid w:val="005042EC"/>
  </w:style>
  <w:style w:type="character" w:customStyle="1" w:styleId="WW8Num4z7">
    <w:name w:val="WW8Num4z7"/>
    <w:rsid w:val="005042EC"/>
  </w:style>
  <w:style w:type="character" w:customStyle="1" w:styleId="WW8Num4z8">
    <w:name w:val="WW8Num4z8"/>
    <w:rsid w:val="005042EC"/>
  </w:style>
  <w:style w:type="character" w:customStyle="1" w:styleId="highlighthighlightactive">
    <w:name w:val="highlight highlight_active"/>
    <w:basedOn w:val="a0"/>
    <w:rsid w:val="005042EC"/>
    <w:rPr>
      <w:rFonts w:cs="Times New Roman"/>
    </w:rPr>
  </w:style>
  <w:style w:type="character" w:customStyle="1" w:styleId="WW8Num43z0">
    <w:name w:val="WW8Num43z0"/>
    <w:rsid w:val="005042EC"/>
    <w:rPr>
      <w:rFonts w:ascii="Times New Roman" w:hAnsi="Times New Roman"/>
      <w:sz w:val="28"/>
    </w:rPr>
  </w:style>
  <w:style w:type="character" w:customStyle="1" w:styleId="WW8Num25z0">
    <w:name w:val="WW8Num25z0"/>
    <w:rsid w:val="005042EC"/>
    <w:rPr>
      <w:rFonts w:ascii="Symbol" w:hAnsi="Symbol"/>
    </w:rPr>
  </w:style>
  <w:style w:type="character" w:customStyle="1" w:styleId="WW8Num44z0">
    <w:name w:val="WW8Num44z0"/>
    <w:rsid w:val="005042EC"/>
    <w:rPr>
      <w:rFonts w:ascii="Symbol" w:eastAsia="Times New Roman" w:hAnsi="Symbol"/>
      <w:color w:val="000000"/>
      <w:sz w:val="28"/>
      <w:lang w:eastAsia="ru-RU"/>
    </w:rPr>
  </w:style>
  <w:style w:type="character" w:customStyle="1" w:styleId="WW8Num66z0">
    <w:name w:val="WW8Num66z0"/>
    <w:rsid w:val="005042EC"/>
    <w:rPr>
      <w:sz w:val="28"/>
    </w:rPr>
  </w:style>
  <w:style w:type="character" w:customStyle="1" w:styleId="WW8Num66z1">
    <w:name w:val="WW8Num66z1"/>
    <w:rsid w:val="005042EC"/>
  </w:style>
  <w:style w:type="character" w:customStyle="1" w:styleId="WW8Num66z2">
    <w:name w:val="WW8Num66z2"/>
    <w:rsid w:val="005042EC"/>
  </w:style>
  <w:style w:type="character" w:customStyle="1" w:styleId="WW8Num66z3">
    <w:name w:val="WW8Num66z3"/>
    <w:rsid w:val="005042EC"/>
  </w:style>
  <w:style w:type="character" w:customStyle="1" w:styleId="WW8Num66z4">
    <w:name w:val="WW8Num66z4"/>
    <w:rsid w:val="005042EC"/>
  </w:style>
  <w:style w:type="character" w:customStyle="1" w:styleId="WW8Num66z5">
    <w:name w:val="WW8Num66z5"/>
    <w:rsid w:val="005042EC"/>
  </w:style>
  <w:style w:type="character" w:customStyle="1" w:styleId="WW8Num66z6">
    <w:name w:val="WW8Num66z6"/>
    <w:rsid w:val="005042EC"/>
  </w:style>
  <w:style w:type="character" w:customStyle="1" w:styleId="WW8Num66z7">
    <w:name w:val="WW8Num66z7"/>
    <w:rsid w:val="005042EC"/>
  </w:style>
  <w:style w:type="character" w:customStyle="1" w:styleId="WW8Num66z8">
    <w:name w:val="WW8Num66z8"/>
    <w:rsid w:val="005042EC"/>
  </w:style>
  <w:style w:type="character" w:customStyle="1" w:styleId="ListLabel132">
    <w:name w:val="ListLabel 132"/>
    <w:rsid w:val="005042EC"/>
    <w:rPr>
      <w:rFonts w:ascii="Times New Roman" w:hAnsi="Times New Roman"/>
      <w:sz w:val="24"/>
    </w:rPr>
  </w:style>
  <w:style w:type="character" w:customStyle="1" w:styleId="ListLabel133">
    <w:name w:val="ListLabel 133"/>
    <w:rsid w:val="005042EC"/>
    <w:rPr>
      <w:rFonts w:ascii="Times New Roman" w:hAnsi="Times New Roman"/>
      <w:sz w:val="24"/>
    </w:rPr>
  </w:style>
  <w:style w:type="character" w:customStyle="1" w:styleId="ListLabel134">
    <w:name w:val="ListLabel 134"/>
    <w:rsid w:val="005042EC"/>
    <w:rPr>
      <w:rFonts w:ascii="Times New Roman" w:hAnsi="Times New Roman"/>
      <w:sz w:val="24"/>
    </w:rPr>
  </w:style>
  <w:style w:type="character" w:customStyle="1" w:styleId="ListLabel135">
    <w:name w:val="ListLabel 135"/>
    <w:rsid w:val="005042EC"/>
    <w:rPr>
      <w:rFonts w:ascii="Times New Roman" w:hAnsi="Times New Roman"/>
      <w:sz w:val="24"/>
    </w:rPr>
  </w:style>
  <w:style w:type="character" w:customStyle="1" w:styleId="ListLabel136">
    <w:name w:val="ListLabel 136"/>
    <w:rsid w:val="005042EC"/>
  </w:style>
  <w:style w:type="character" w:customStyle="1" w:styleId="ListLabel137">
    <w:name w:val="ListLabel 137"/>
    <w:rsid w:val="005042EC"/>
    <w:rPr>
      <w:rFonts w:ascii="Times New Roman" w:hAnsi="Times New Roman"/>
      <w:sz w:val="24"/>
    </w:rPr>
  </w:style>
  <w:style w:type="character" w:customStyle="1" w:styleId="ListLabel138">
    <w:name w:val="ListLabel 138"/>
    <w:rsid w:val="005042EC"/>
    <w:rPr>
      <w:rFonts w:ascii="Times New Roman" w:hAnsi="Times New Roman"/>
      <w:sz w:val="24"/>
    </w:rPr>
  </w:style>
  <w:style w:type="character" w:customStyle="1" w:styleId="ListLabel139">
    <w:name w:val="ListLabel 139"/>
    <w:rsid w:val="005042EC"/>
    <w:rPr>
      <w:rFonts w:ascii="Times New Roman" w:hAnsi="Times New Roman"/>
      <w:sz w:val="24"/>
    </w:rPr>
  </w:style>
  <w:style w:type="character" w:customStyle="1" w:styleId="ListLabel140">
    <w:name w:val="ListLabel 140"/>
    <w:rsid w:val="005042EC"/>
    <w:rPr>
      <w:rFonts w:ascii="Times New Roman" w:hAnsi="Times New Roman"/>
      <w:sz w:val="24"/>
    </w:rPr>
  </w:style>
  <w:style w:type="character" w:customStyle="1" w:styleId="ListLabel141">
    <w:name w:val="ListLabel 141"/>
    <w:rsid w:val="005042EC"/>
    <w:rPr>
      <w:rFonts w:ascii="Times New Roman" w:hAnsi="Times New Roman"/>
      <w:sz w:val="24"/>
    </w:rPr>
  </w:style>
  <w:style w:type="character" w:customStyle="1" w:styleId="ListLabel142">
    <w:name w:val="ListLabel 142"/>
    <w:rsid w:val="005042EC"/>
  </w:style>
  <w:style w:type="character" w:customStyle="1" w:styleId="ListLabel143">
    <w:name w:val="ListLabel 143"/>
    <w:rsid w:val="005042EC"/>
    <w:rPr>
      <w:rFonts w:ascii="Times New Roman" w:hAnsi="Times New Roman"/>
      <w:sz w:val="24"/>
    </w:rPr>
  </w:style>
  <w:style w:type="character" w:customStyle="1" w:styleId="WW8Num63z0">
    <w:name w:val="WW8Num63z0"/>
    <w:rsid w:val="005042EC"/>
  </w:style>
  <w:style w:type="character" w:customStyle="1" w:styleId="WW8Num63z1">
    <w:name w:val="WW8Num63z1"/>
    <w:rsid w:val="005042EC"/>
  </w:style>
  <w:style w:type="character" w:customStyle="1" w:styleId="WW8Num63z2">
    <w:name w:val="WW8Num63z2"/>
    <w:rsid w:val="005042EC"/>
  </w:style>
  <w:style w:type="character" w:customStyle="1" w:styleId="WW8Num63z3">
    <w:name w:val="WW8Num63z3"/>
    <w:rsid w:val="005042EC"/>
  </w:style>
  <w:style w:type="character" w:customStyle="1" w:styleId="WW8Num63z4">
    <w:name w:val="WW8Num63z4"/>
    <w:rsid w:val="005042EC"/>
  </w:style>
  <w:style w:type="character" w:customStyle="1" w:styleId="WW8Num63z5">
    <w:name w:val="WW8Num63z5"/>
    <w:rsid w:val="005042EC"/>
  </w:style>
  <w:style w:type="character" w:customStyle="1" w:styleId="WW8Num63z6">
    <w:name w:val="WW8Num63z6"/>
    <w:rsid w:val="005042EC"/>
  </w:style>
  <w:style w:type="character" w:customStyle="1" w:styleId="WW8Num63z7">
    <w:name w:val="WW8Num63z7"/>
    <w:rsid w:val="005042EC"/>
  </w:style>
  <w:style w:type="character" w:customStyle="1" w:styleId="WW8Num63z8">
    <w:name w:val="WW8Num63z8"/>
    <w:rsid w:val="005042EC"/>
  </w:style>
  <w:style w:type="character" w:customStyle="1" w:styleId="ListLabel144">
    <w:name w:val="ListLabel 144"/>
    <w:rsid w:val="005042EC"/>
    <w:rPr>
      <w:rFonts w:ascii="Times New Roman" w:hAnsi="Times New Roman"/>
      <w:sz w:val="24"/>
    </w:rPr>
  </w:style>
  <w:style w:type="character" w:customStyle="1" w:styleId="ListLabel145">
    <w:name w:val="ListLabel 145"/>
    <w:rsid w:val="005042EC"/>
    <w:rPr>
      <w:rFonts w:ascii="Times New Roman" w:hAnsi="Times New Roman"/>
      <w:sz w:val="24"/>
    </w:rPr>
  </w:style>
  <w:style w:type="character" w:customStyle="1" w:styleId="ListLabel146">
    <w:name w:val="ListLabel 146"/>
    <w:rsid w:val="005042EC"/>
    <w:rPr>
      <w:rFonts w:ascii="Times New Roman" w:hAnsi="Times New Roman"/>
      <w:sz w:val="24"/>
    </w:rPr>
  </w:style>
  <w:style w:type="character" w:customStyle="1" w:styleId="ListLabel147">
    <w:name w:val="ListLabel 147"/>
    <w:rsid w:val="005042EC"/>
    <w:rPr>
      <w:rFonts w:ascii="Times New Roman" w:hAnsi="Times New Roman"/>
      <w:sz w:val="24"/>
    </w:rPr>
  </w:style>
  <w:style w:type="character" w:customStyle="1" w:styleId="ListLabel148">
    <w:name w:val="ListLabel 148"/>
    <w:rsid w:val="005042EC"/>
  </w:style>
  <w:style w:type="paragraph" w:customStyle="1" w:styleId="10">
    <w:name w:val="Заголовок1"/>
    <w:basedOn w:val="a"/>
    <w:next w:val="af4"/>
    <w:rsid w:val="005042EC"/>
    <w:pPr>
      <w:keepNext/>
      <w:widowControl w:val="0"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4">
    <w:name w:val="Body Text"/>
    <w:basedOn w:val="a"/>
    <w:link w:val="13"/>
    <w:uiPriority w:val="99"/>
    <w:rsid w:val="001B0177"/>
    <w:pPr>
      <w:widowControl w:val="0"/>
      <w:spacing w:after="120" w:line="288" w:lineRule="auto"/>
    </w:pPr>
  </w:style>
  <w:style w:type="character" w:customStyle="1" w:styleId="13">
    <w:name w:val="Основной текст Знак1"/>
    <w:basedOn w:val="a0"/>
    <w:link w:val="af4"/>
    <w:uiPriority w:val="99"/>
    <w:semiHidden/>
    <w:rsid w:val="00AE39F9"/>
    <w:rPr>
      <w:color w:val="00000A"/>
      <w:lang w:eastAsia="en-US"/>
    </w:rPr>
  </w:style>
  <w:style w:type="paragraph" w:styleId="af5">
    <w:name w:val="List"/>
    <w:basedOn w:val="af4"/>
    <w:rsid w:val="005042EC"/>
    <w:rPr>
      <w:rFonts w:cs="Mangal"/>
    </w:rPr>
  </w:style>
  <w:style w:type="paragraph" w:styleId="af6">
    <w:name w:val="Title"/>
    <w:basedOn w:val="a"/>
    <w:link w:val="14"/>
    <w:uiPriority w:val="10"/>
    <w:qFormat/>
    <w:rsid w:val="005042EC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14">
    <w:name w:val="Название Знак1"/>
    <w:basedOn w:val="a0"/>
    <w:link w:val="af6"/>
    <w:uiPriority w:val="10"/>
    <w:rsid w:val="00AE39F9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en-US"/>
    </w:rPr>
  </w:style>
  <w:style w:type="paragraph" w:styleId="15">
    <w:name w:val="index 1"/>
    <w:basedOn w:val="a"/>
    <w:next w:val="a"/>
    <w:autoRedefine/>
    <w:uiPriority w:val="99"/>
    <w:semiHidden/>
    <w:rsid w:val="001B0177"/>
    <w:pPr>
      <w:ind w:left="220" w:hanging="220"/>
    </w:pPr>
  </w:style>
  <w:style w:type="paragraph" w:styleId="af7">
    <w:name w:val="index heading"/>
    <w:basedOn w:val="16"/>
    <w:rsid w:val="005042EC"/>
    <w:pPr>
      <w:suppressLineNumbers/>
    </w:pPr>
    <w:rPr>
      <w:rFonts w:cs="Mangal"/>
    </w:rPr>
  </w:style>
  <w:style w:type="paragraph" w:customStyle="1" w:styleId="16">
    <w:name w:val="Обычный1"/>
    <w:uiPriority w:val="99"/>
    <w:qFormat/>
    <w:rsid w:val="001B0177"/>
    <w:pPr>
      <w:suppressAutoHyphens/>
    </w:pPr>
    <w:rPr>
      <w:rFonts w:ascii="Times New Roman" w:hAnsi="Times New Roman" w:cs="Times New Roman"/>
      <w:color w:val="00000A"/>
      <w:sz w:val="24"/>
      <w:lang w:eastAsia="zh-CN"/>
    </w:rPr>
  </w:style>
  <w:style w:type="paragraph" w:customStyle="1" w:styleId="af8">
    <w:name w:val="Заглавие"/>
    <w:basedOn w:val="16"/>
    <w:rsid w:val="001B0177"/>
    <w:pPr>
      <w:suppressLineNumbers/>
      <w:spacing w:before="120" w:after="120"/>
      <w:jc w:val="center"/>
    </w:pPr>
    <w:rPr>
      <w:rFonts w:cs="Mangal"/>
      <w:i/>
      <w:iCs/>
      <w:sz w:val="28"/>
      <w:szCs w:val="28"/>
    </w:rPr>
  </w:style>
  <w:style w:type="paragraph" w:customStyle="1" w:styleId="12">
    <w:name w:val="Без интервала1"/>
    <w:link w:val="ad"/>
    <w:qFormat/>
    <w:rsid w:val="001B0177"/>
    <w:pPr>
      <w:suppressAutoHyphens/>
    </w:pPr>
    <w:rPr>
      <w:color w:val="00000A"/>
      <w:sz w:val="22"/>
      <w:szCs w:val="22"/>
      <w:lang w:eastAsia="en-US"/>
    </w:rPr>
  </w:style>
  <w:style w:type="paragraph" w:customStyle="1" w:styleId="17">
    <w:name w:val="Абзац списка1"/>
    <w:basedOn w:val="16"/>
    <w:qFormat/>
    <w:rsid w:val="001B0177"/>
    <w:pPr>
      <w:ind w:left="720"/>
    </w:pPr>
  </w:style>
  <w:style w:type="paragraph" w:styleId="af9">
    <w:name w:val="footer"/>
    <w:basedOn w:val="16"/>
    <w:link w:val="18"/>
    <w:rsid w:val="001B0177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9"/>
    <w:uiPriority w:val="99"/>
    <w:semiHidden/>
    <w:rsid w:val="00AE39F9"/>
    <w:rPr>
      <w:color w:val="00000A"/>
      <w:lang w:eastAsia="en-US"/>
    </w:rPr>
  </w:style>
  <w:style w:type="paragraph" w:styleId="24">
    <w:name w:val="Body Text Indent 2"/>
    <w:basedOn w:val="16"/>
    <w:link w:val="212"/>
    <w:rsid w:val="001B0177"/>
    <w:pPr>
      <w:ind w:firstLine="426"/>
      <w:jc w:val="both"/>
    </w:pPr>
    <w:rPr>
      <w:sz w:val="28"/>
      <w:szCs w:val="28"/>
    </w:rPr>
  </w:style>
  <w:style w:type="character" w:customStyle="1" w:styleId="212">
    <w:name w:val="Основной текст с отступом 2 Знак1"/>
    <w:basedOn w:val="a0"/>
    <w:link w:val="24"/>
    <w:uiPriority w:val="99"/>
    <w:semiHidden/>
    <w:rsid w:val="00AE39F9"/>
    <w:rPr>
      <w:color w:val="00000A"/>
      <w:lang w:eastAsia="en-US"/>
    </w:rPr>
  </w:style>
  <w:style w:type="paragraph" w:styleId="afa">
    <w:name w:val="Body Text Indent"/>
    <w:basedOn w:val="16"/>
    <w:link w:val="19"/>
    <w:rsid w:val="001B0177"/>
    <w:pPr>
      <w:spacing w:after="120"/>
      <w:ind w:left="283"/>
    </w:pPr>
    <w:rPr>
      <w:sz w:val="28"/>
      <w:szCs w:val="28"/>
    </w:rPr>
  </w:style>
  <w:style w:type="character" w:customStyle="1" w:styleId="19">
    <w:name w:val="Основной текст с отступом Знак1"/>
    <w:basedOn w:val="a0"/>
    <w:link w:val="afa"/>
    <w:locked/>
    <w:rsid w:val="005374CB"/>
    <w:rPr>
      <w:rFonts w:ascii="Times New Roman" w:hAnsi="Times New Roman" w:cs="Times New Roman"/>
      <w:color w:val="00000A"/>
      <w:sz w:val="28"/>
      <w:szCs w:val="28"/>
      <w:lang w:eastAsia="zh-CN"/>
    </w:rPr>
  </w:style>
  <w:style w:type="paragraph" w:styleId="32">
    <w:name w:val="Body Text Indent 3"/>
    <w:basedOn w:val="16"/>
    <w:link w:val="31"/>
    <w:rsid w:val="001B0177"/>
    <w:pPr>
      <w:spacing w:after="120"/>
      <w:ind w:left="283"/>
    </w:pPr>
    <w:rPr>
      <w:sz w:val="16"/>
      <w:szCs w:val="16"/>
    </w:rPr>
  </w:style>
  <w:style w:type="character" w:customStyle="1" w:styleId="BodyTextIndent3Char1">
    <w:name w:val="Body Text Indent 3 Char1"/>
    <w:basedOn w:val="a0"/>
    <w:link w:val="32"/>
    <w:uiPriority w:val="99"/>
    <w:semiHidden/>
    <w:rsid w:val="00AE39F9"/>
    <w:rPr>
      <w:color w:val="00000A"/>
      <w:sz w:val="16"/>
      <w:szCs w:val="16"/>
      <w:lang w:eastAsia="en-US"/>
    </w:rPr>
  </w:style>
  <w:style w:type="paragraph" w:styleId="afb">
    <w:name w:val="caption"/>
    <w:basedOn w:val="a"/>
    <w:next w:val="a"/>
    <w:qFormat/>
    <w:rsid w:val="005042EC"/>
    <w:pPr>
      <w:jc w:val="center"/>
    </w:pPr>
    <w:rPr>
      <w:sz w:val="36"/>
      <w:szCs w:val="20"/>
      <w:u w:val="single"/>
    </w:rPr>
  </w:style>
  <w:style w:type="paragraph" w:customStyle="1" w:styleId="afc">
    <w:name w:val="Содержимое таблицы"/>
    <w:basedOn w:val="16"/>
    <w:qFormat/>
    <w:rsid w:val="001B0177"/>
    <w:pPr>
      <w:suppressLineNumbers/>
    </w:pPr>
    <w:rPr>
      <w:lang w:eastAsia="ar-SA"/>
    </w:rPr>
  </w:style>
  <w:style w:type="paragraph" w:styleId="25">
    <w:name w:val="Body Text 2"/>
    <w:basedOn w:val="16"/>
    <w:link w:val="220"/>
    <w:rsid w:val="001B0177"/>
    <w:pPr>
      <w:spacing w:after="120" w:line="480" w:lineRule="auto"/>
    </w:pPr>
  </w:style>
  <w:style w:type="character" w:customStyle="1" w:styleId="220">
    <w:name w:val="Основной текст 2 Знак2"/>
    <w:basedOn w:val="a0"/>
    <w:link w:val="25"/>
    <w:uiPriority w:val="99"/>
    <w:semiHidden/>
    <w:rsid w:val="00AE39F9"/>
    <w:rPr>
      <w:color w:val="00000A"/>
      <w:lang w:eastAsia="en-US"/>
    </w:rPr>
  </w:style>
  <w:style w:type="paragraph" w:styleId="afd">
    <w:name w:val="header"/>
    <w:basedOn w:val="16"/>
    <w:link w:val="1a"/>
    <w:rsid w:val="001B0177"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a0"/>
    <w:link w:val="afd"/>
    <w:uiPriority w:val="99"/>
    <w:semiHidden/>
    <w:rsid w:val="00AE39F9"/>
    <w:rPr>
      <w:color w:val="00000A"/>
      <w:lang w:eastAsia="en-US"/>
    </w:rPr>
  </w:style>
  <w:style w:type="paragraph" w:customStyle="1" w:styleId="Default">
    <w:name w:val="Default"/>
    <w:qFormat/>
    <w:rsid w:val="001B0177"/>
    <w:pPr>
      <w:suppressAutoHyphens/>
    </w:pPr>
    <w:rPr>
      <w:rFonts w:ascii="Times New Roman" w:hAnsi="Times New Roman" w:cs="Times New Roman"/>
      <w:color w:val="000000"/>
      <w:sz w:val="24"/>
      <w:szCs w:val="24"/>
    </w:rPr>
  </w:style>
  <w:style w:type="paragraph" w:styleId="afe">
    <w:name w:val="Balloon Text"/>
    <w:basedOn w:val="16"/>
    <w:link w:val="1b"/>
    <w:rsid w:val="001B0177"/>
    <w:rPr>
      <w:rFonts w:ascii="Tahoma" w:hAnsi="Tahoma" w:cs="Tahoma"/>
      <w:sz w:val="16"/>
      <w:szCs w:val="16"/>
    </w:rPr>
  </w:style>
  <w:style w:type="character" w:customStyle="1" w:styleId="1b">
    <w:name w:val="Текст выноски Знак1"/>
    <w:basedOn w:val="a0"/>
    <w:link w:val="afe"/>
    <w:uiPriority w:val="99"/>
    <w:semiHidden/>
    <w:rsid w:val="00AE39F9"/>
    <w:rPr>
      <w:rFonts w:ascii="Times New Roman" w:hAnsi="Times New Roman"/>
      <w:color w:val="00000A"/>
      <w:sz w:val="0"/>
      <w:szCs w:val="0"/>
      <w:lang w:eastAsia="en-US"/>
    </w:rPr>
  </w:style>
  <w:style w:type="paragraph" w:styleId="aff">
    <w:name w:val="No Spacing"/>
    <w:uiPriority w:val="1"/>
    <w:qFormat/>
    <w:rsid w:val="001B0177"/>
    <w:pPr>
      <w:suppressAutoHyphens/>
    </w:pPr>
    <w:rPr>
      <w:rFonts w:cs="Times New Roman"/>
      <w:color w:val="00000A"/>
      <w:sz w:val="22"/>
      <w:szCs w:val="22"/>
      <w:lang w:eastAsia="en-US"/>
    </w:rPr>
  </w:style>
  <w:style w:type="paragraph" w:styleId="aff0">
    <w:name w:val="List Paragraph"/>
    <w:basedOn w:val="a"/>
    <w:link w:val="aff1"/>
    <w:uiPriority w:val="34"/>
    <w:qFormat/>
    <w:rsid w:val="005042EC"/>
    <w:pPr>
      <w:ind w:left="720"/>
      <w:contextualSpacing/>
      <w:jc w:val="center"/>
    </w:pPr>
    <w:rPr>
      <w:rFonts w:eastAsia="Times New Roman" w:cs="Times New Roman"/>
      <w:szCs w:val="20"/>
    </w:rPr>
  </w:style>
  <w:style w:type="paragraph" w:styleId="aff2">
    <w:name w:val="Normal (Web)"/>
    <w:basedOn w:val="16"/>
    <w:uiPriority w:val="99"/>
    <w:qFormat/>
    <w:rsid w:val="001B0177"/>
    <w:pPr>
      <w:spacing w:after="280"/>
    </w:pPr>
  </w:style>
  <w:style w:type="paragraph" w:styleId="35">
    <w:name w:val="Body Text 3"/>
    <w:basedOn w:val="16"/>
    <w:link w:val="320"/>
    <w:rsid w:val="001B0177"/>
    <w:pPr>
      <w:jc w:val="both"/>
    </w:pPr>
    <w:rPr>
      <w:b/>
      <w:bCs/>
    </w:rPr>
  </w:style>
  <w:style w:type="character" w:customStyle="1" w:styleId="320">
    <w:name w:val="Основной текст 3 Знак2"/>
    <w:basedOn w:val="a0"/>
    <w:link w:val="35"/>
    <w:uiPriority w:val="99"/>
    <w:semiHidden/>
    <w:rsid w:val="00AE39F9"/>
    <w:rPr>
      <w:color w:val="00000A"/>
      <w:sz w:val="16"/>
      <w:szCs w:val="16"/>
      <w:lang w:eastAsia="en-US"/>
    </w:rPr>
  </w:style>
  <w:style w:type="paragraph" w:customStyle="1" w:styleId="h1">
    <w:name w:val="h1"/>
    <w:basedOn w:val="16"/>
    <w:rsid w:val="001B0177"/>
    <w:pPr>
      <w:spacing w:after="430"/>
      <w:ind w:right="2448"/>
    </w:pPr>
    <w:rPr>
      <w:rFonts w:ascii="Arial" w:hAnsi="Arial" w:cs="Arial"/>
      <w:b/>
      <w:bCs/>
      <w:color w:val="000000"/>
      <w:sz w:val="39"/>
      <w:szCs w:val="39"/>
    </w:rPr>
  </w:style>
  <w:style w:type="paragraph" w:customStyle="1" w:styleId="c5">
    <w:name w:val="c5"/>
    <w:basedOn w:val="16"/>
    <w:rsid w:val="001B0177"/>
    <w:pPr>
      <w:spacing w:after="280"/>
    </w:pPr>
  </w:style>
  <w:style w:type="paragraph" w:customStyle="1" w:styleId="1c">
    <w:name w:val="Основной текст1"/>
    <w:basedOn w:val="16"/>
    <w:rsid w:val="001B0177"/>
    <w:pPr>
      <w:shd w:val="clear" w:color="auto" w:fill="FFFFFF"/>
      <w:spacing w:line="235" w:lineRule="exact"/>
      <w:ind w:firstLine="220"/>
      <w:jc w:val="both"/>
    </w:pPr>
    <w:rPr>
      <w:rFonts w:cs="Calibri"/>
      <w:sz w:val="22"/>
      <w:szCs w:val="22"/>
      <w:lang w:eastAsia="en-US"/>
    </w:rPr>
  </w:style>
  <w:style w:type="paragraph" w:customStyle="1" w:styleId="Style45">
    <w:name w:val="Style45"/>
    <w:basedOn w:val="16"/>
    <w:rsid w:val="001B0177"/>
    <w:pPr>
      <w:widowControl w:val="0"/>
      <w:spacing w:line="202" w:lineRule="exact"/>
    </w:pPr>
    <w:rPr>
      <w:rFonts w:ascii="Arial" w:hAnsi="Arial"/>
    </w:rPr>
  </w:style>
  <w:style w:type="paragraph" w:customStyle="1" w:styleId="western">
    <w:name w:val="western"/>
    <w:basedOn w:val="16"/>
    <w:rsid w:val="001B0177"/>
    <w:pPr>
      <w:spacing w:after="280"/>
    </w:pPr>
  </w:style>
  <w:style w:type="paragraph" w:customStyle="1" w:styleId="aff3">
    <w:name w:val="заг таблицы"/>
    <w:basedOn w:val="16"/>
    <w:rsid w:val="001B0177"/>
    <w:pPr>
      <w:tabs>
        <w:tab w:val="left" w:pos="645"/>
      </w:tabs>
      <w:spacing w:after="113" w:line="288" w:lineRule="auto"/>
    </w:pPr>
    <w:rPr>
      <w:rFonts w:ascii="OfficinaSansBoldC" w:hAnsi="OfficinaSansBoldC" w:cs="OfficinaSansBoldC"/>
      <w:caps/>
      <w:color w:val="000000"/>
      <w:sz w:val="20"/>
      <w:lang w:eastAsia="en-US"/>
    </w:rPr>
  </w:style>
  <w:style w:type="paragraph" w:customStyle="1" w:styleId="aff4">
    <w:name w:val="таблица"/>
    <w:basedOn w:val="af4"/>
    <w:rsid w:val="001B0177"/>
    <w:pPr>
      <w:spacing w:after="0" w:line="232" w:lineRule="atLeast"/>
      <w:ind w:left="57" w:right="57"/>
    </w:pPr>
    <w:rPr>
      <w:rFonts w:ascii="Arial" w:hAnsi="Arial" w:cs="Arial"/>
      <w:color w:val="000000"/>
      <w:sz w:val="18"/>
      <w:szCs w:val="18"/>
    </w:rPr>
  </w:style>
  <w:style w:type="paragraph" w:styleId="aff5">
    <w:name w:val="footnote text"/>
    <w:basedOn w:val="16"/>
    <w:link w:val="1d"/>
    <w:rsid w:val="001B0177"/>
    <w:rPr>
      <w:sz w:val="20"/>
    </w:rPr>
  </w:style>
  <w:style w:type="character" w:customStyle="1" w:styleId="1d">
    <w:name w:val="Текст сноски Знак1"/>
    <w:basedOn w:val="a0"/>
    <w:link w:val="aff5"/>
    <w:uiPriority w:val="99"/>
    <w:semiHidden/>
    <w:rsid w:val="00AE39F9"/>
    <w:rPr>
      <w:color w:val="00000A"/>
      <w:sz w:val="20"/>
      <w:szCs w:val="20"/>
      <w:lang w:eastAsia="en-US"/>
    </w:rPr>
  </w:style>
  <w:style w:type="paragraph" w:styleId="aff6">
    <w:name w:val="Plain Text"/>
    <w:basedOn w:val="16"/>
    <w:link w:val="1e"/>
    <w:rsid w:val="001B0177"/>
    <w:rPr>
      <w:rFonts w:ascii="Courier New" w:hAnsi="Courier New"/>
      <w:sz w:val="20"/>
    </w:rPr>
  </w:style>
  <w:style w:type="character" w:customStyle="1" w:styleId="1e">
    <w:name w:val="Текст Знак1"/>
    <w:basedOn w:val="a0"/>
    <w:link w:val="aff6"/>
    <w:uiPriority w:val="99"/>
    <w:semiHidden/>
    <w:rsid w:val="00AE39F9"/>
    <w:rPr>
      <w:rFonts w:ascii="Courier New" w:hAnsi="Courier New" w:cs="Courier New"/>
      <w:color w:val="00000A"/>
      <w:sz w:val="20"/>
      <w:szCs w:val="20"/>
      <w:lang w:eastAsia="en-US"/>
    </w:rPr>
  </w:style>
  <w:style w:type="paragraph" w:customStyle="1" w:styleId="23">
    <w:name w:val="Абзац списка2"/>
    <w:basedOn w:val="16"/>
    <w:link w:val="22"/>
    <w:rsid w:val="001B01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16"/>
    <w:rsid w:val="001B0177"/>
    <w:pPr>
      <w:spacing w:after="280"/>
    </w:pPr>
  </w:style>
  <w:style w:type="paragraph" w:customStyle="1" w:styleId="310">
    <w:name w:val="Основной текст 3 Знак1"/>
    <w:basedOn w:val="16"/>
    <w:rsid w:val="001B01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Заголовок таблицы"/>
    <w:basedOn w:val="afc"/>
    <w:rsid w:val="005042EC"/>
  </w:style>
  <w:style w:type="paragraph" w:customStyle="1" w:styleId="214">
    <w:name w:val="Заголовок №21"/>
    <w:basedOn w:val="a"/>
    <w:rsid w:val="005042EC"/>
    <w:pPr>
      <w:shd w:val="clear" w:color="auto" w:fill="FFFFFF"/>
      <w:spacing w:after="60" w:line="326" w:lineRule="exact"/>
    </w:pPr>
    <w:rPr>
      <w:sz w:val="29"/>
      <w:szCs w:val="29"/>
    </w:rPr>
  </w:style>
  <w:style w:type="table" w:styleId="aff8">
    <w:name w:val="Table Grid"/>
    <w:basedOn w:val="a1"/>
    <w:uiPriority w:val="59"/>
    <w:rsid w:val="001B01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Без интервала2"/>
    <w:rsid w:val="004377D7"/>
    <w:pPr>
      <w:suppressAutoHyphens/>
    </w:pPr>
    <w:rPr>
      <w:rFonts w:cs="Times New Roman"/>
      <w:sz w:val="22"/>
      <w:szCs w:val="22"/>
      <w:lang w:eastAsia="en-US"/>
    </w:rPr>
  </w:style>
  <w:style w:type="paragraph" w:customStyle="1" w:styleId="36">
    <w:name w:val="Без интервала3"/>
    <w:rsid w:val="00A43524"/>
    <w:rPr>
      <w:rFonts w:cs="Times New Roman"/>
      <w:sz w:val="22"/>
      <w:szCs w:val="22"/>
      <w:lang w:eastAsia="en-US"/>
    </w:rPr>
  </w:style>
  <w:style w:type="paragraph" w:customStyle="1" w:styleId="37">
    <w:name w:val="Абзац списка3"/>
    <w:basedOn w:val="a"/>
    <w:rsid w:val="00A43524"/>
    <w:pPr>
      <w:suppressAutoHyphens w:val="0"/>
      <w:spacing w:line="240" w:lineRule="auto"/>
      <w:ind w:left="720"/>
      <w:contextualSpacing/>
    </w:pPr>
    <w:rPr>
      <w:rFonts w:ascii="Times New Roman" w:hAnsi="Times New Roman" w:cs="Times New Roman"/>
      <w:color w:val="auto"/>
      <w:sz w:val="24"/>
      <w:szCs w:val="24"/>
      <w:lang w:eastAsia="ru-RU"/>
    </w:rPr>
  </w:style>
  <w:style w:type="paragraph" w:customStyle="1" w:styleId="Standard">
    <w:name w:val="Standard"/>
    <w:uiPriority w:val="99"/>
    <w:rsid w:val="00C254F5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customStyle="1" w:styleId="Textbody">
    <w:name w:val="Text body"/>
    <w:basedOn w:val="Standard"/>
    <w:uiPriority w:val="99"/>
    <w:rsid w:val="00C254F5"/>
    <w:pPr>
      <w:spacing w:after="120"/>
    </w:pPr>
  </w:style>
  <w:style w:type="paragraph" w:customStyle="1" w:styleId="TableContents">
    <w:name w:val="Table Contents"/>
    <w:basedOn w:val="Standard"/>
    <w:uiPriority w:val="99"/>
    <w:rsid w:val="00C254F5"/>
    <w:pPr>
      <w:suppressLineNumbers/>
    </w:pPr>
  </w:style>
  <w:style w:type="paragraph" w:customStyle="1" w:styleId="41">
    <w:name w:val="Без интервала4"/>
    <w:rsid w:val="00252AF5"/>
    <w:rPr>
      <w:rFonts w:cs="Times New Roman"/>
      <w:sz w:val="22"/>
      <w:szCs w:val="22"/>
      <w:lang w:eastAsia="en-US"/>
    </w:rPr>
  </w:style>
  <w:style w:type="character" w:customStyle="1" w:styleId="aff1">
    <w:name w:val="Абзац списка Знак"/>
    <w:link w:val="aff0"/>
    <w:uiPriority w:val="34"/>
    <w:locked/>
    <w:rsid w:val="00A1725F"/>
    <w:rPr>
      <w:rFonts w:eastAsia="Times New Roman"/>
      <w:color w:val="00000A"/>
      <w:sz w:val="22"/>
    </w:rPr>
  </w:style>
  <w:style w:type="character" w:styleId="aff9">
    <w:name w:val="Hyperlink"/>
    <w:basedOn w:val="a0"/>
    <w:uiPriority w:val="99"/>
    <w:rsid w:val="00A1725F"/>
    <w:rPr>
      <w:rFonts w:cs="Times New Roman"/>
      <w:color w:val="0000FF"/>
      <w:u w:val="single"/>
    </w:rPr>
  </w:style>
  <w:style w:type="paragraph" w:customStyle="1" w:styleId="38">
    <w:name w:val="Основной текст3"/>
    <w:basedOn w:val="a"/>
    <w:rsid w:val="002E6693"/>
    <w:pPr>
      <w:widowControl w:val="0"/>
      <w:shd w:val="clear" w:color="auto" w:fill="FFFFFF"/>
      <w:suppressAutoHyphens w:val="0"/>
      <w:spacing w:line="317" w:lineRule="exact"/>
      <w:ind w:hanging="340"/>
    </w:pPr>
    <w:rPr>
      <w:rFonts w:ascii="Times New Roman" w:hAnsi="Times New Roman" w:cs="Times New Roman"/>
      <w:color w:val="auto"/>
      <w:spacing w:val="4"/>
      <w:sz w:val="21"/>
      <w:szCs w:val="21"/>
    </w:rPr>
  </w:style>
  <w:style w:type="character" w:customStyle="1" w:styleId="Heading22">
    <w:name w:val="Heading #2 (2)"/>
    <w:basedOn w:val="a0"/>
    <w:link w:val="Heading221"/>
    <w:locked/>
    <w:rsid w:val="00532850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Tablecaption">
    <w:name w:val="Table caption"/>
    <w:basedOn w:val="a0"/>
    <w:link w:val="Tablecaption1"/>
    <w:locked/>
    <w:rsid w:val="00532850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"/>
    <w:basedOn w:val="a0"/>
    <w:link w:val="Bodytext21"/>
    <w:locked/>
    <w:rsid w:val="00532850"/>
    <w:rPr>
      <w:rFonts w:cs="Times New Roman"/>
      <w:sz w:val="28"/>
      <w:szCs w:val="28"/>
      <w:shd w:val="clear" w:color="auto" w:fill="FFFFFF"/>
    </w:rPr>
  </w:style>
  <w:style w:type="character" w:customStyle="1" w:styleId="Bodytext4">
    <w:name w:val="Body text (4)"/>
    <w:basedOn w:val="a0"/>
    <w:link w:val="Bodytext41"/>
    <w:locked/>
    <w:rsid w:val="00532850"/>
    <w:rPr>
      <w:rFonts w:cs="Times New Roman"/>
      <w:sz w:val="28"/>
      <w:szCs w:val="28"/>
      <w:shd w:val="clear" w:color="auto" w:fill="FFFFFF"/>
    </w:rPr>
  </w:style>
  <w:style w:type="character" w:customStyle="1" w:styleId="Bodytext5">
    <w:name w:val="Body text (5)"/>
    <w:basedOn w:val="a0"/>
    <w:link w:val="Bodytext51"/>
    <w:locked/>
    <w:rsid w:val="00532850"/>
    <w:rPr>
      <w:rFonts w:cs="Times New Roman"/>
      <w:sz w:val="28"/>
      <w:szCs w:val="28"/>
      <w:shd w:val="clear" w:color="auto" w:fill="FFFFFF"/>
    </w:rPr>
  </w:style>
  <w:style w:type="character" w:customStyle="1" w:styleId="Bodytext5Bold">
    <w:name w:val="Body text (5) + Bold"/>
    <w:basedOn w:val="Bodytext5"/>
    <w:rsid w:val="00532850"/>
    <w:rPr>
      <w:b/>
      <w:bCs/>
    </w:rPr>
  </w:style>
  <w:style w:type="paragraph" w:customStyle="1" w:styleId="Heading221">
    <w:name w:val="Heading #2 (2)1"/>
    <w:basedOn w:val="a"/>
    <w:link w:val="Heading22"/>
    <w:rsid w:val="00532850"/>
    <w:pPr>
      <w:shd w:val="clear" w:color="auto" w:fill="FFFFFF"/>
      <w:suppressAutoHyphens w:val="0"/>
      <w:spacing w:after="360" w:line="313" w:lineRule="exact"/>
      <w:jc w:val="center"/>
      <w:outlineLvl w:val="1"/>
    </w:pPr>
    <w:rPr>
      <w:b/>
      <w:bCs/>
      <w:color w:val="auto"/>
      <w:sz w:val="28"/>
      <w:szCs w:val="28"/>
    </w:rPr>
  </w:style>
  <w:style w:type="paragraph" w:customStyle="1" w:styleId="Tablecaption1">
    <w:name w:val="Table caption1"/>
    <w:basedOn w:val="a"/>
    <w:link w:val="Tablecaption"/>
    <w:rsid w:val="00532850"/>
    <w:pPr>
      <w:shd w:val="clear" w:color="auto" w:fill="FFFFFF"/>
      <w:suppressAutoHyphens w:val="0"/>
      <w:spacing w:line="240" w:lineRule="atLeast"/>
    </w:pPr>
    <w:rPr>
      <w:b/>
      <w:bCs/>
      <w:color w:val="auto"/>
      <w:sz w:val="28"/>
      <w:szCs w:val="28"/>
    </w:rPr>
  </w:style>
  <w:style w:type="paragraph" w:customStyle="1" w:styleId="Bodytext21">
    <w:name w:val="Body text (2)1"/>
    <w:basedOn w:val="a"/>
    <w:link w:val="Bodytext2"/>
    <w:rsid w:val="00532850"/>
    <w:pPr>
      <w:shd w:val="clear" w:color="auto" w:fill="FFFFFF"/>
      <w:suppressAutoHyphens w:val="0"/>
      <w:spacing w:line="240" w:lineRule="atLeast"/>
    </w:pPr>
    <w:rPr>
      <w:color w:val="auto"/>
      <w:sz w:val="28"/>
      <w:szCs w:val="28"/>
    </w:rPr>
  </w:style>
  <w:style w:type="paragraph" w:customStyle="1" w:styleId="Bodytext41">
    <w:name w:val="Body text (4)1"/>
    <w:basedOn w:val="a"/>
    <w:link w:val="Bodytext4"/>
    <w:rsid w:val="00532850"/>
    <w:pPr>
      <w:shd w:val="clear" w:color="auto" w:fill="FFFFFF"/>
      <w:suppressAutoHyphens w:val="0"/>
      <w:spacing w:after="300" w:line="320" w:lineRule="exact"/>
      <w:ind w:hanging="520"/>
      <w:jc w:val="both"/>
    </w:pPr>
    <w:rPr>
      <w:color w:val="auto"/>
      <w:sz w:val="28"/>
      <w:szCs w:val="28"/>
    </w:rPr>
  </w:style>
  <w:style w:type="paragraph" w:customStyle="1" w:styleId="Bodytext51">
    <w:name w:val="Body text (5)1"/>
    <w:basedOn w:val="a"/>
    <w:link w:val="Bodytext5"/>
    <w:rsid w:val="00532850"/>
    <w:pPr>
      <w:shd w:val="clear" w:color="auto" w:fill="FFFFFF"/>
      <w:suppressAutoHyphens w:val="0"/>
      <w:spacing w:before="300" w:line="331" w:lineRule="exact"/>
      <w:ind w:firstLine="520"/>
    </w:pPr>
    <w:rPr>
      <w:color w:val="auto"/>
      <w:sz w:val="28"/>
      <w:szCs w:val="28"/>
    </w:rPr>
  </w:style>
  <w:style w:type="paragraph" w:customStyle="1" w:styleId="c4">
    <w:name w:val="c4"/>
    <w:basedOn w:val="a"/>
    <w:rsid w:val="00B12EB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eastAsia="ru-RU"/>
    </w:rPr>
  </w:style>
  <w:style w:type="table" w:customStyle="1" w:styleId="1f">
    <w:name w:val="Сетка таблицы1"/>
    <w:uiPriority w:val="59"/>
    <w:rsid w:val="00874EAB"/>
    <w:rPr>
      <w:rFonts w:cs="Times New Roman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a">
    <w:name w:val="annotation reference"/>
    <w:basedOn w:val="a0"/>
    <w:rsid w:val="00474A22"/>
    <w:rPr>
      <w:rFonts w:cs="Times New Roman"/>
      <w:sz w:val="16"/>
      <w:szCs w:val="16"/>
    </w:rPr>
  </w:style>
  <w:style w:type="paragraph" w:styleId="affb">
    <w:name w:val="annotation text"/>
    <w:basedOn w:val="a"/>
    <w:link w:val="affc"/>
    <w:rsid w:val="00474A22"/>
    <w:pPr>
      <w:spacing w:line="240" w:lineRule="auto"/>
    </w:pPr>
    <w:rPr>
      <w:sz w:val="20"/>
      <w:szCs w:val="20"/>
    </w:rPr>
  </w:style>
  <w:style w:type="character" w:customStyle="1" w:styleId="affc">
    <w:name w:val="Текст примечания Знак"/>
    <w:basedOn w:val="a0"/>
    <w:link w:val="affb"/>
    <w:locked/>
    <w:rsid w:val="00474A22"/>
    <w:rPr>
      <w:rFonts w:cs="Times New Roman"/>
      <w:color w:val="00000A"/>
      <w:sz w:val="20"/>
      <w:szCs w:val="20"/>
    </w:rPr>
  </w:style>
  <w:style w:type="paragraph" w:styleId="affd">
    <w:name w:val="annotation subject"/>
    <w:basedOn w:val="affb"/>
    <w:next w:val="affb"/>
    <w:link w:val="affe"/>
    <w:rsid w:val="00474A22"/>
    <w:rPr>
      <w:b/>
      <w:bCs/>
    </w:rPr>
  </w:style>
  <w:style w:type="character" w:customStyle="1" w:styleId="affe">
    <w:name w:val="Тема примечания Знак"/>
    <w:basedOn w:val="affc"/>
    <w:link w:val="affd"/>
    <w:locked/>
    <w:rsid w:val="00474A22"/>
    <w:rPr>
      <w:b/>
      <w:bCs/>
    </w:rPr>
  </w:style>
  <w:style w:type="paragraph" w:customStyle="1" w:styleId="c11">
    <w:name w:val="c11"/>
    <w:basedOn w:val="a"/>
    <w:rsid w:val="0006263B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eastAsia="ru-RU"/>
    </w:rPr>
  </w:style>
  <w:style w:type="paragraph" w:customStyle="1" w:styleId="afff">
    <w:name w:val="Стиль"/>
    <w:basedOn w:val="a"/>
    <w:next w:val="aff2"/>
    <w:uiPriority w:val="99"/>
    <w:rsid w:val="00484559"/>
    <w:pPr>
      <w:spacing w:after="280" w:line="240" w:lineRule="auto"/>
    </w:pPr>
    <w:rPr>
      <w:rFonts w:ascii="Times New Roman" w:hAnsi="Times New Roman" w:cs="Times New Roman"/>
      <w:sz w:val="24"/>
      <w:szCs w:val="20"/>
      <w:lang w:eastAsia="zh-CN"/>
    </w:rPr>
  </w:style>
  <w:style w:type="character" w:customStyle="1" w:styleId="27">
    <w:name w:val="Основной текст + Полужирный2"/>
    <w:aliases w:val="Курсив,Интервал 0 pt"/>
    <w:uiPriority w:val="99"/>
    <w:rsid w:val="00A131EA"/>
    <w:rPr>
      <w:rFonts w:ascii="Times New Roman" w:hAnsi="Times New Roman"/>
      <w:b/>
      <w:i/>
      <w:color w:val="000000"/>
      <w:spacing w:val="2"/>
      <w:w w:val="100"/>
      <w:position w:val="0"/>
      <w:sz w:val="21"/>
      <w:u w:val="none"/>
      <w:shd w:val="clear" w:color="auto" w:fill="FFFFFF"/>
      <w:lang w:val="ru-RU"/>
    </w:rPr>
  </w:style>
  <w:style w:type="character" w:customStyle="1" w:styleId="11pt">
    <w:name w:val="Основной текст + 11 pt"/>
    <w:aliases w:val="Курсив2,Интервал 0 pt1"/>
    <w:uiPriority w:val="99"/>
    <w:rsid w:val="00A131EA"/>
    <w:rPr>
      <w:rFonts w:ascii="Times New Roman" w:hAnsi="Times New Roman"/>
      <w:i/>
      <w:color w:val="000000"/>
      <w:spacing w:val="0"/>
      <w:w w:val="100"/>
      <w:position w:val="0"/>
      <w:sz w:val="22"/>
      <w:u w:val="none"/>
      <w:shd w:val="clear" w:color="auto" w:fill="FFFFFF"/>
      <w:lang w:val="ru-RU"/>
    </w:rPr>
  </w:style>
  <w:style w:type="character" w:customStyle="1" w:styleId="1f0">
    <w:name w:val="Основной текст + Полужирный1"/>
    <w:aliases w:val="Курсив1"/>
    <w:uiPriority w:val="99"/>
    <w:rsid w:val="00A131EA"/>
    <w:rPr>
      <w:rFonts w:eastAsia="Times New Roman"/>
      <w:b/>
      <w:i/>
      <w:color w:val="000000"/>
      <w:spacing w:val="0"/>
      <w:w w:val="100"/>
      <w:position w:val="0"/>
      <w:sz w:val="23"/>
      <w:shd w:val="clear" w:color="auto" w:fill="FFFFFF"/>
      <w:lang w:val="ru-RU"/>
    </w:rPr>
  </w:style>
  <w:style w:type="character" w:customStyle="1" w:styleId="afff0">
    <w:name w:val="Основной текст + Курсив"/>
    <w:rsid w:val="00A131EA"/>
    <w:rPr>
      <w:rFonts w:eastAsia="Times New Roman"/>
      <w:i/>
      <w:color w:val="000000"/>
      <w:spacing w:val="0"/>
      <w:w w:val="100"/>
      <w:position w:val="0"/>
      <w:sz w:val="23"/>
      <w:shd w:val="clear" w:color="auto" w:fill="FFFFFF"/>
      <w:lang w:val="ru-RU"/>
    </w:rPr>
  </w:style>
  <w:style w:type="character" w:customStyle="1" w:styleId="1f1">
    <w:name w:val="Неразрешенное упоминание1"/>
    <w:basedOn w:val="a0"/>
    <w:rsid w:val="00EE50DE"/>
    <w:rPr>
      <w:rFonts w:cs="Times New Roman"/>
      <w:color w:val="605E5C"/>
      <w:shd w:val="clear" w:color="auto" w:fill="E1DFDD"/>
    </w:rPr>
  </w:style>
  <w:style w:type="paragraph" w:customStyle="1" w:styleId="z">
    <w:name w:val="z"/>
    <w:basedOn w:val="a"/>
    <w:rsid w:val="006A46B2"/>
    <w:pPr>
      <w:suppressAutoHyphens w:val="0"/>
      <w:spacing w:before="92" w:after="92" w:line="240" w:lineRule="auto"/>
      <w:ind w:left="689" w:right="689"/>
      <w:jc w:val="center"/>
    </w:pPr>
    <w:rPr>
      <w:rFonts w:ascii="Times New Roman" w:eastAsiaTheme="minorEastAsia" w:hAnsi="Times New Roman" w:cs="Times New Roman"/>
      <w:b/>
      <w:bCs/>
      <w:color w:val="auto"/>
      <w:sz w:val="24"/>
      <w:szCs w:val="24"/>
      <w:lang w:eastAsia="ru-RU"/>
    </w:rPr>
  </w:style>
  <w:style w:type="character" w:customStyle="1" w:styleId="105pt">
    <w:name w:val="Основной текст + 10;5 pt"/>
    <w:rsid w:val="00F6154D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0pt">
    <w:name w:val="Основной текст + Полужирный;Курсив;Интервал 0 pt"/>
    <w:rsid w:val="00F6154D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2"/>
      <w:w w:val="100"/>
      <w:sz w:val="21"/>
      <w:szCs w:val="21"/>
      <w:u w:val="none"/>
      <w:shd w:val="clear" w:color="auto" w:fill="FFFFFF"/>
      <w:lang w:val="ru-RU"/>
    </w:rPr>
  </w:style>
  <w:style w:type="character" w:customStyle="1" w:styleId="11pt0pt">
    <w:name w:val="Основной текст + 11 pt;Курсив;Интервал 0 pt"/>
    <w:rsid w:val="00F6154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shd w:val="clear" w:color="auto" w:fill="FFFFFF"/>
      <w:lang w:val="ru-RU"/>
    </w:rPr>
  </w:style>
  <w:style w:type="character" w:customStyle="1" w:styleId="afff1">
    <w:name w:val="Основной текст + Полужирный;Курсив"/>
    <w:rsid w:val="00F6154D"/>
    <w:rPr>
      <w:rFonts w:eastAsia="Times New Roman" w:cs="Times New Roman"/>
      <w:b/>
      <w:bCs/>
      <w:i/>
      <w:iCs/>
      <w:color w:val="000000"/>
      <w:spacing w:val="0"/>
      <w:w w:val="100"/>
      <w:sz w:val="23"/>
      <w:szCs w:val="23"/>
      <w:shd w:val="clear" w:color="auto" w:fill="FFFFFF"/>
      <w:lang w:val="ru-RU"/>
    </w:rPr>
  </w:style>
  <w:style w:type="character" w:customStyle="1" w:styleId="ListLabel149">
    <w:name w:val="ListLabel 149"/>
    <w:rsid w:val="00F6154D"/>
    <w:rPr>
      <w:rFonts w:cs="Symbol"/>
      <w:b w:val="0"/>
      <w:sz w:val="24"/>
    </w:rPr>
  </w:style>
  <w:style w:type="character" w:customStyle="1" w:styleId="ListLabel150">
    <w:name w:val="ListLabel 150"/>
    <w:rsid w:val="00F6154D"/>
    <w:rPr>
      <w:rFonts w:cs="Wingdings"/>
      <w:sz w:val="24"/>
    </w:rPr>
  </w:style>
  <w:style w:type="character" w:customStyle="1" w:styleId="ListLabel151">
    <w:name w:val="ListLabel 151"/>
    <w:rsid w:val="00F6154D"/>
    <w:rPr>
      <w:rFonts w:cs="Symbol"/>
      <w:sz w:val="24"/>
    </w:rPr>
  </w:style>
  <w:style w:type="character" w:customStyle="1" w:styleId="ListLabel152">
    <w:name w:val="ListLabel 152"/>
    <w:rsid w:val="00F6154D"/>
    <w:rPr>
      <w:rFonts w:cs="Courier New"/>
    </w:rPr>
  </w:style>
  <w:style w:type="character" w:customStyle="1" w:styleId="ListLabel153">
    <w:name w:val="ListLabel 153"/>
    <w:rsid w:val="00F6154D"/>
    <w:rPr>
      <w:sz w:val="28"/>
      <w:szCs w:val="28"/>
    </w:rPr>
  </w:style>
  <w:style w:type="character" w:customStyle="1" w:styleId="ListLabel154">
    <w:name w:val="ListLabel 154"/>
    <w:rsid w:val="00F6154D"/>
    <w:rPr>
      <w:sz w:val="24"/>
      <w:szCs w:val="24"/>
    </w:rPr>
  </w:style>
  <w:style w:type="character" w:customStyle="1" w:styleId="ListLabel155">
    <w:name w:val="ListLabel 155"/>
    <w:rsid w:val="00F6154D"/>
    <w:rPr>
      <w:rFonts w:eastAsia="Times New Roman" w:cs="Times New Roman"/>
    </w:rPr>
  </w:style>
  <w:style w:type="character" w:customStyle="1" w:styleId="ListLabel156">
    <w:name w:val="ListLabel 156"/>
    <w:rsid w:val="00F6154D"/>
    <w:rPr>
      <w:sz w:val="20"/>
    </w:rPr>
  </w:style>
  <w:style w:type="character" w:customStyle="1" w:styleId="ListLabel157">
    <w:name w:val="ListLabel 157"/>
    <w:rsid w:val="00F6154D"/>
    <w:rPr>
      <w:rFonts w:eastAsia="Times New Roman" w:cs="Times New Roman"/>
      <w:b w:val="0"/>
    </w:rPr>
  </w:style>
  <w:style w:type="character" w:customStyle="1" w:styleId="ListLabel158">
    <w:name w:val="ListLabel 158"/>
    <w:rsid w:val="00F6154D"/>
    <w:rPr>
      <w:rFonts w:cs="Times New Roman"/>
    </w:rPr>
  </w:style>
  <w:style w:type="character" w:customStyle="1" w:styleId="ListLabel159">
    <w:name w:val="ListLabel 159"/>
    <w:rsid w:val="00F6154D"/>
    <w:rPr>
      <w:rFonts w:cs="Times New Roman"/>
      <w:b w:val="0"/>
    </w:rPr>
  </w:style>
  <w:style w:type="paragraph" w:customStyle="1" w:styleId="1f2">
    <w:name w:val="Название1"/>
    <w:basedOn w:val="a"/>
    <w:rsid w:val="00F6154D"/>
    <w:pPr>
      <w:widowControl w:val="0"/>
      <w:suppressLineNumbers/>
      <w:spacing w:before="120" w:after="120" w:line="100" w:lineRule="atLeast"/>
      <w:textAlignment w:val="baseline"/>
    </w:pPr>
    <w:rPr>
      <w:rFonts w:ascii="Times New Roman" w:eastAsia="Andale Sans UI" w:hAnsi="Times New Roman" w:cs="Mangal"/>
      <w:i/>
      <w:iCs/>
      <w:sz w:val="24"/>
      <w:szCs w:val="24"/>
      <w:lang w:val="en-US" w:bidi="en-US"/>
    </w:rPr>
  </w:style>
  <w:style w:type="paragraph" w:customStyle="1" w:styleId="afff2">
    <w:name w:val="Содержимое врезки"/>
    <w:basedOn w:val="a"/>
    <w:rsid w:val="00F6154D"/>
    <w:pPr>
      <w:widowControl w:val="0"/>
      <w:spacing w:after="160" w:line="100" w:lineRule="atLeast"/>
      <w:textAlignment w:val="baseline"/>
    </w:pPr>
    <w:rPr>
      <w:rFonts w:ascii="Times New Roman" w:eastAsia="Andale Sans UI" w:hAnsi="Times New Roman" w:cs="Tahoma"/>
      <w:sz w:val="24"/>
      <w:szCs w:val="24"/>
      <w:lang w:val="en-US" w:bidi="en-US"/>
    </w:rPr>
  </w:style>
  <w:style w:type="paragraph" w:customStyle="1" w:styleId="c14">
    <w:name w:val="c14"/>
    <w:basedOn w:val="a"/>
    <w:rsid w:val="00F6154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fontstyle01">
    <w:name w:val="fontstyle01"/>
    <w:basedOn w:val="a0"/>
    <w:rsid w:val="00F6154D"/>
  </w:style>
  <w:style w:type="character" w:customStyle="1" w:styleId="fontstyle21">
    <w:name w:val="fontstyle21"/>
    <w:basedOn w:val="a0"/>
    <w:rsid w:val="00F6154D"/>
  </w:style>
  <w:style w:type="character" w:customStyle="1" w:styleId="Bodytext">
    <w:name w:val="Body text"/>
    <w:basedOn w:val="a0"/>
    <w:link w:val="Bodytext1"/>
    <w:uiPriority w:val="99"/>
    <w:rsid w:val="00871359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871359"/>
    <w:pPr>
      <w:shd w:val="clear" w:color="auto" w:fill="FFFFFF"/>
      <w:suppressAutoHyphens w:val="0"/>
      <w:spacing w:before="300" w:line="317" w:lineRule="exact"/>
      <w:ind w:firstLine="700"/>
      <w:jc w:val="both"/>
    </w:pPr>
    <w:rPr>
      <w:rFonts w:ascii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4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D8458E-104F-4214-8D65-53D6AD63D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3513</TotalTime>
  <Pages>34</Pages>
  <Words>6559</Words>
  <Characters>52544</Characters>
  <Application>Microsoft Office Word</Application>
  <DocSecurity>0</DocSecurity>
  <Lines>437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Марина Викторовна</cp:lastModifiedBy>
  <cp:revision>175</cp:revision>
  <cp:lastPrinted>2022-08-24T08:34:00Z</cp:lastPrinted>
  <dcterms:created xsi:type="dcterms:W3CDTF">2021-06-23T13:22:00Z</dcterms:created>
  <dcterms:modified xsi:type="dcterms:W3CDTF">2022-11-14T09:18:00Z</dcterms:modified>
</cp:coreProperties>
</file>